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E65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E6B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699BE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52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4C97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F65C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</w:t>
            </w:r>
          </w:p>
        </w:tc>
      </w:tr>
      <w:tr w14:paraId="3F08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C9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FC761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F03E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B783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E2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21D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394BB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00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3597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B53F4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22C7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DC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41B6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2D0576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</w:t>
            </w:r>
            <w:r>
              <w:rPr>
                <w:rFonts w:ascii="Times New Roman" w:hAnsi="Times New Roman" w:eastAsia="宋体"/>
                <w:sz w:val="21"/>
              </w:rPr>
              <w:t>色</w:t>
            </w:r>
            <w:r>
              <w:rPr>
                <w:rFonts w:hint="eastAsia"/>
                <w:sz w:val="21"/>
                <w:lang w:eastAsia="zh-CN"/>
              </w:rPr>
              <w:t>透明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5DB57F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FD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15B80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C5B51C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165E2D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2C6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4B20B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C8F7B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17848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FF8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FBB7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D458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FF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0D323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D397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38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43E53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F6CD4E">
            <w:pPr>
              <w:rPr>
                <w:rFonts w:hint="eastAsia"/>
              </w:rPr>
            </w:pPr>
          </w:p>
          <w:p w14:paraId="4C2F0AD1"/>
          <w:p w14:paraId="43BED9D4">
            <w:pPr>
              <w:rPr>
                <w:rFonts w:hint="eastAsia"/>
              </w:rPr>
            </w:pPr>
          </w:p>
          <w:p w14:paraId="0BB7750F">
            <w:pPr>
              <w:rPr>
                <w:rFonts w:hint="eastAsia"/>
              </w:rPr>
            </w:pPr>
          </w:p>
          <w:p w14:paraId="1812682A">
            <w:pPr>
              <w:rPr>
                <w:rFonts w:hint="eastAsia"/>
              </w:rPr>
            </w:pPr>
          </w:p>
          <w:p w14:paraId="1532D114">
            <w:pPr>
              <w:rPr>
                <w:rFonts w:hint="eastAsia"/>
              </w:rPr>
            </w:pPr>
          </w:p>
          <w:p w14:paraId="20922436">
            <w:pPr>
              <w:rPr>
                <w:rFonts w:hint="eastAsia"/>
              </w:rPr>
            </w:pPr>
          </w:p>
          <w:p w14:paraId="2A27913E">
            <w:pPr>
              <w:rPr>
                <w:rFonts w:hint="eastAsia"/>
              </w:rPr>
            </w:pPr>
          </w:p>
          <w:p w14:paraId="598B9A1F">
            <w:pPr>
              <w:rPr>
                <w:rFonts w:hint="eastAsia"/>
              </w:rPr>
            </w:pPr>
          </w:p>
          <w:p w14:paraId="5BA47765">
            <w:pPr>
              <w:rPr>
                <w:rFonts w:hint="eastAsia"/>
              </w:rPr>
            </w:pPr>
          </w:p>
          <w:p w14:paraId="6A9CC343">
            <w:pPr>
              <w:rPr>
                <w:rFonts w:hint="eastAsia"/>
              </w:rPr>
            </w:pPr>
          </w:p>
          <w:p w14:paraId="4F853941">
            <w:pPr>
              <w:rPr>
                <w:rFonts w:hint="eastAsia"/>
              </w:rPr>
            </w:pPr>
          </w:p>
          <w:p w14:paraId="44F24B1B">
            <w:pPr>
              <w:rPr>
                <w:rFonts w:hint="eastAsia"/>
              </w:rPr>
            </w:pPr>
          </w:p>
        </w:tc>
      </w:tr>
      <w:tr w14:paraId="7579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1CC5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8184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455E9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D86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16AC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2C583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C22BC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4C12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EF674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391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833C4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AEFAE28"/>
        </w:tc>
        <w:tc>
          <w:tcPr>
            <w:tcW w:w="1661" w:type="dxa"/>
            <w:vAlign w:val="top"/>
          </w:tcPr>
          <w:p w14:paraId="27F4487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1B3ED9"/>
        </w:tc>
        <w:tc>
          <w:tcPr>
            <w:tcW w:w="1661" w:type="dxa"/>
            <w:vAlign w:val="top"/>
          </w:tcPr>
          <w:p w14:paraId="1BED35A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72F3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35FC"/>
    <w:rsid w:val="008E0BA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03A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62297"/>
    <w:rsid w:val="015B73CA"/>
    <w:rsid w:val="02197D5F"/>
    <w:rsid w:val="02520331"/>
    <w:rsid w:val="02F55CF5"/>
    <w:rsid w:val="03C07382"/>
    <w:rsid w:val="03C6425D"/>
    <w:rsid w:val="040B66DE"/>
    <w:rsid w:val="044C0C16"/>
    <w:rsid w:val="04F95F66"/>
    <w:rsid w:val="064458FD"/>
    <w:rsid w:val="07177756"/>
    <w:rsid w:val="073C5F49"/>
    <w:rsid w:val="07DD40F6"/>
    <w:rsid w:val="097F59E0"/>
    <w:rsid w:val="099A29EA"/>
    <w:rsid w:val="0B823AA5"/>
    <w:rsid w:val="0BAE0FE3"/>
    <w:rsid w:val="0C1F5569"/>
    <w:rsid w:val="0C5C2D30"/>
    <w:rsid w:val="0CD83E71"/>
    <w:rsid w:val="0D26564D"/>
    <w:rsid w:val="0E654F29"/>
    <w:rsid w:val="0EEF3211"/>
    <w:rsid w:val="10284C2D"/>
    <w:rsid w:val="10356F5A"/>
    <w:rsid w:val="11200765"/>
    <w:rsid w:val="11741350"/>
    <w:rsid w:val="11AF53CB"/>
    <w:rsid w:val="128C6167"/>
    <w:rsid w:val="133B689D"/>
    <w:rsid w:val="139A08D0"/>
    <w:rsid w:val="142805E4"/>
    <w:rsid w:val="158524C4"/>
    <w:rsid w:val="15A5287C"/>
    <w:rsid w:val="170E3EF0"/>
    <w:rsid w:val="17550AD5"/>
    <w:rsid w:val="181124EE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57790E"/>
    <w:rsid w:val="1C9863C4"/>
    <w:rsid w:val="1CA73C51"/>
    <w:rsid w:val="1DFF0CFD"/>
    <w:rsid w:val="1E5A3D81"/>
    <w:rsid w:val="1E9D2342"/>
    <w:rsid w:val="1EAC12D1"/>
    <w:rsid w:val="1EC12001"/>
    <w:rsid w:val="1F165674"/>
    <w:rsid w:val="1F177AB2"/>
    <w:rsid w:val="221349CC"/>
    <w:rsid w:val="22DC717D"/>
    <w:rsid w:val="23C87E61"/>
    <w:rsid w:val="24441851"/>
    <w:rsid w:val="24DC7B98"/>
    <w:rsid w:val="250872A1"/>
    <w:rsid w:val="252C01BD"/>
    <w:rsid w:val="26B45C0E"/>
    <w:rsid w:val="26FF6F87"/>
    <w:rsid w:val="284C2AF1"/>
    <w:rsid w:val="29F066BE"/>
    <w:rsid w:val="2A127C56"/>
    <w:rsid w:val="2AF42F75"/>
    <w:rsid w:val="2C9D5C3F"/>
    <w:rsid w:val="2C9E153F"/>
    <w:rsid w:val="2D1C7131"/>
    <w:rsid w:val="2D7456BB"/>
    <w:rsid w:val="2E237236"/>
    <w:rsid w:val="2F0C3477"/>
    <w:rsid w:val="2F6377F1"/>
    <w:rsid w:val="30FD3EF5"/>
    <w:rsid w:val="326C078B"/>
    <w:rsid w:val="329C156F"/>
    <w:rsid w:val="32A85E26"/>
    <w:rsid w:val="332D5F33"/>
    <w:rsid w:val="3393677D"/>
    <w:rsid w:val="34E42368"/>
    <w:rsid w:val="35010B83"/>
    <w:rsid w:val="35892C73"/>
    <w:rsid w:val="35BA720D"/>
    <w:rsid w:val="35C84E34"/>
    <w:rsid w:val="365856CA"/>
    <w:rsid w:val="38B86D83"/>
    <w:rsid w:val="38ED03A5"/>
    <w:rsid w:val="3A0060A9"/>
    <w:rsid w:val="3B1D4814"/>
    <w:rsid w:val="3B2E58DA"/>
    <w:rsid w:val="3C1334CC"/>
    <w:rsid w:val="3C810E17"/>
    <w:rsid w:val="3D136199"/>
    <w:rsid w:val="3D2524AB"/>
    <w:rsid w:val="3E32588A"/>
    <w:rsid w:val="3E9E5F37"/>
    <w:rsid w:val="40354679"/>
    <w:rsid w:val="403F1053"/>
    <w:rsid w:val="409F4926"/>
    <w:rsid w:val="41386C63"/>
    <w:rsid w:val="416F5CD7"/>
    <w:rsid w:val="417A1C0E"/>
    <w:rsid w:val="41BF0492"/>
    <w:rsid w:val="42323A34"/>
    <w:rsid w:val="44421112"/>
    <w:rsid w:val="44643EF6"/>
    <w:rsid w:val="464474B2"/>
    <w:rsid w:val="466B51C1"/>
    <w:rsid w:val="46C05FAC"/>
    <w:rsid w:val="46E179BD"/>
    <w:rsid w:val="48606A7C"/>
    <w:rsid w:val="48755B39"/>
    <w:rsid w:val="48AB29EE"/>
    <w:rsid w:val="48F17A38"/>
    <w:rsid w:val="49050213"/>
    <w:rsid w:val="49423962"/>
    <w:rsid w:val="49CF3448"/>
    <w:rsid w:val="4A573E87"/>
    <w:rsid w:val="4AF95D31"/>
    <w:rsid w:val="4CDC3ABD"/>
    <w:rsid w:val="4CFA355D"/>
    <w:rsid w:val="4D477799"/>
    <w:rsid w:val="4D8207D1"/>
    <w:rsid w:val="4D8C6E50"/>
    <w:rsid w:val="4DBF7E39"/>
    <w:rsid w:val="4DF92F05"/>
    <w:rsid w:val="4E1A4EAE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0234B6"/>
    <w:rsid w:val="544B5E30"/>
    <w:rsid w:val="571A0371"/>
    <w:rsid w:val="57AA5DB6"/>
    <w:rsid w:val="57F01655"/>
    <w:rsid w:val="586A4FBE"/>
    <w:rsid w:val="598B728E"/>
    <w:rsid w:val="5C910AA2"/>
    <w:rsid w:val="5CFB6936"/>
    <w:rsid w:val="5D323FC2"/>
    <w:rsid w:val="5D520385"/>
    <w:rsid w:val="5D783D01"/>
    <w:rsid w:val="5DBF70F0"/>
    <w:rsid w:val="5EC21E77"/>
    <w:rsid w:val="605310DE"/>
    <w:rsid w:val="60AD2369"/>
    <w:rsid w:val="614D6CF9"/>
    <w:rsid w:val="61A10BED"/>
    <w:rsid w:val="62CA6F20"/>
    <w:rsid w:val="635E4094"/>
    <w:rsid w:val="639073A5"/>
    <w:rsid w:val="6425724A"/>
    <w:rsid w:val="64AD2BD8"/>
    <w:rsid w:val="65142BBB"/>
    <w:rsid w:val="67136D1B"/>
    <w:rsid w:val="67544839"/>
    <w:rsid w:val="68026D86"/>
    <w:rsid w:val="681C2B17"/>
    <w:rsid w:val="68B725B5"/>
    <w:rsid w:val="68C46C10"/>
    <w:rsid w:val="695263A8"/>
    <w:rsid w:val="69D021C8"/>
    <w:rsid w:val="69D75EC5"/>
    <w:rsid w:val="6C6E1CA4"/>
    <w:rsid w:val="6D75143C"/>
    <w:rsid w:val="6D9A3AA3"/>
    <w:rsid w:val="6E175ED1"/>
    <w:rsid w:val="6E276AFF"/>
    <w:rsid w:val="6E4643F9"/>
    <w:rsid w:val="6EBB6EDF"/>
    <w:rsid w:val="6F833D9C"/>
    <w:rsid w:val="6FB25734"/>
    <w:rsid w:val="6FB33650"/>
    <w:rsid w:val="71912F41"/>
    <w:rsid w:val="72533ED7"/>
    <w:rsid w:val="729D3834"/>
    <w:rsid w:val="73C90572"/>
    <w:rsid w:val="73DF6A95"/>
    <w:rsid w:val="73FB6A64"/>
    <w:rsid w:val="752263F0"/>
    <w:rsid w:val="764D661D"/>
    <w:rsid w:val="7660709D"/>
    <w:rsid w:val="76E91124"/>
    <w:rsid w:val="78424BD9"/>
    <w:rsid w:val="78652D48"/>
    <w:rsid w:val="78B83C64"/>
    <w:rsid w:val="794373B1"/>
    <w:rsid w:val="79851D6D"/>
    <w:rsid w:val="79CF2902"/>
    <w:rsid w:val="79D7587D"/>
    <w:rsid w:val="79FC3247"/>
    <w:rsid w:val="7BEC38BF"/>
    <w:rsid w:val="7D3830CB"/>
    <w:rsid w:val="7E260B81"/>
    <w:rsid w:val="7E5777A3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359</Characters>
  <Lines>4</Lines>
  <Paragraphs>1</Paragraphs>
  <TotalTime>2</TotalTime>
  <ScaleCrop>false</ScaleCrop>
  <LinksUpToDate>false</LinksUpToDate>
  <CharactersWithSpaces>397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E176F4F014E940859E3508896712F0DA_13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