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1D50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6A0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ABBC4A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BE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BBE1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BFE7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防腐剂KSG302</w:t>
            </w:r>
          </w:p>
        </w:tc>
      </w:tr>
      <w:tr w14:paraId="5EE6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2102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A9884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8296B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863D0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AF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BB38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1E9BB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E00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76669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9D6CE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A5600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03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2493E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D16E8D5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淡黄色</w:t>
            </w:r>
            <w:r>
              <w:rPr>
                <w:rFonts w:ascii="Times New Roman" w:hAnsi="Times New Roman" w:eastAsia="宋体"/>
                <w:sz w:val="21"/>
              </w:rPr>
              <w:t>透明液体</w:t>
            </w:r>
          </w:p>
        </w:tc>
        <w:tc>
          <w:tcPr>
            <w:tcW w:w="2851" w:type="dxa"/>
            <w:gridSpan w:val="2"/>
            <w:vAlign w:val="center"/>
          </w:tcPr>
          <w:p w14:paraId="6426CA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98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BD506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 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A231A1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0197D4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DC1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370E4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C3301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C29AC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9873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7DC2A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62399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70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FDEBA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E5EB2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504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DCF14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3327BCB">
            <w:pPr>
              <w:rPr>
                <w:rFonts w:hint="eastAsia"/>
              </w:rPr>
            </w:pPr>
          </w:p>
          <w:p w14:paraId="2AED68F0"/>
          <w:p w14:paraId="04D7DBBA">
            <w:pPr>
              <w:rPr>
                <w:rFonts w:hint="eastAsia"/>
              </w:rPr>
            </w:pPr>
          </w:p>
          <w:p w14:paraId="79E8DEE5">
            <w:pPr>
              <w:rPr>
                <w:rFonts w:hint="eastAsia"/>
              </w:rPr>
            </w:pPr>
          </w:p>
          <w:p w14:paraId="598D99E0">
            <w:pPr>
              <w:rPr>
                <w:rFonts w:hint="eastAsia"/>
              </w:rPr>
            </w:pPr>
          </w:p>
          <w:p w14:paraId="15962B3A">
            <w:pPr>
              <w:rPr>
                <w:rFonts w:hint="eastAsia"/>
              </w:rPr>
            </w:pPr>
          </w:p>
          <w:p w14:paraId="15994FE9">
            <w:pPr>
              <w:rPr>
                <w:rFonts w:hint="eastAsia"/>
              </w:rPr>
            </w:pPr>
          </w:p>
          <w:p w14:paraId="25573B60">
            <w:pPr>
              <w:rPr>
                <w:rFonts w:hint="eastAsia"/>
              </w:rPr>
            </w:pPr>
          </w:p>
          <w:p w14:paraId="68CD9509">
            <w:pPr>
              <w:rPr>
                <w:rFonts w:hint="eastAsia"/>
              </w:rPr>
            </w:pPr>
          </w:p>
          <w:p w14:paraId="664F0FD3">
            <w:pPr>
              <w:rPr>
                <w:rFonts w:hint="eastAsia"/>
              </w:rPr>
            </w:pPr>
          </w:p>
          <w:p w14:paraId="7250ECFF"/>
          <w:p w14:paraId="5001071C">
            <w:pPr>
              <w:rPr>
                <w:rFonts w:hint="eastAsia"/>
              </w:rPr>
            </w:pPr>
          </w:p>
          <w:p w14:paraId="36C05F7F">
            <w:pPr>
              <w:rPr>
                <w:rFonts w:hint="eastAsia"/>
              </w:rPr>
            </w:pPr>
          </w:p>
        </w:tc>
      </w:tr>
      <w:tr w14:paraId="54E2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6E49A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D10AA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E87E2E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5ACB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1A3036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3DCF0C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E86FFC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428DBF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B3F67D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55C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A4F8A3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6485411"/>
        </w:tc>
        <w:tc>
          <w:tcPr>
            <w:tcW w:w="1661" w:type="dxa"/>
            <w:vAlign w:val="top"/>
          </w:tcPr>
          <w:p w14:paraId="069F148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B517FBA"/>
        </w:tc>
        <w:tc>
          <w:tcPr>
            <w:tcW w:w="1661" w:type="dxa"/>
            <w:vAlign w:val="top"/>
          </w:tcPr>
          <w:p w14:paraId="4A163A5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0A4018E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2228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4E8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84888"/>
    <w:rsid w:val="025D7B36"/>
    <w:rsid w:val="03851F5A"/>
    <w:rsid w:val="03975AC9"/>
    <w:rsid w:val="049F2767"/>
    <w:rsid w:val="04C609C8"/>
    <w:rsid w:val="04D05CEB"/>
    <w:rsid w:val="053F5990"/>
    <w:rsid w:val="063E0A32"/>
    <w:rsid w:val="064458FD"/>
    <w:rsid w:val="066E434F"/>
    <w:rsid w:val="07177756"/>
    <w:rsid w:val="09036BB8"/>
    <w:rsid w:val="097A68FE"/>
    <w:rsid w:val="097F59E0"/>
    <w:rsid w:val="099A29EA"/>
    <w:rsid w:val="0AEC6126"/>
    <w:rsid w:val="0AF049F1"/>
    <w:rsid w:val="0BAE0FE3"/>
    <w:rsid w:val="0BF5662C"/>
    <w:rsid w:val="0C1C22EB"/>
    <w:rsid w:val="0C3C2B64"/>
    <w:rsid w:val="0C5C2D30"/>
    <w:rsid w:val="0D26564D"/>
    <w:rsid w:val="0E124C7E"/>
    <w:rsid w:val="0E654F29"/>
    <w:rsid w:val="101F3C35"/>
    <w:rsid w:val="125E00D9"/>
    <w:rsid w:val="12D919C2"/>
    <w:rsid w:val="12F75E56"/>
    <w:rsid w:val="132F57C2"/>
    <w:rsid w:val="133B689D"/>
    <w:rsid w:val="139A08D0"/>
    <w:rsid w:val="13FA243C"/>
    <w:rsid w:val="13FD1F2D"/>
    <w:rsid w:val="142812C3"/>
    <w:rsid w:val="158524C4"/>
    <w:rsid w:val="16CD35D4"/>
    <w:rsid w:val="16DC61A7"/>
    <w:rsid w:val="1735523E"/>
    <w:rsid w:val="17A740BC"/>
    <w:rsid w:val="18FC0807"/>
    <w:rsid w:val="190C374D"/>
    <w:rsid w:val="19213F04"/>
    <w:rsid w:val="19831040"/>
    <w:rsid w:val="19B150A8"/>
    <w:rsid w:val="1A224B03"/>
    <w:rsid w:val="1AC716B5"/>
    <w:rsid w:val="1B0B46DD"/>
    <w:rsid w:val="1B577C8D"/>
    <w:rsid w:val="1D9D7C95"/>
    <w:rsid w:val="1DD13E50"/>
    <w:rsid w:val="1DFF0CFD"/>
    <w:rsid w:val="1EB61656"/>
    <w:rsid w:val="1ED16856"/>
    <w:rsid w:val="1F165674"/>
    <w:rsid w:val="2079727B"/>
    <w:rsid w:val="208A14A0"/>
    <w:rsid w:val="22B9257C"/>
    <w:rsid w:val="22F4778C"/>
    <w:rsid w:val="2380224F"/>
    <w:rsid w:val="23F87DCF"/>
    <w:rsid w:val="240747F3"/>
    <w:rsid w:val="24441851"/>
    <w:rsid w:val="24FB55B8"/>
    <w:rsid w:val="250872A1"/>
    <w:rsid w:val="2537391A"/>
    <w:rsid w:val="256E2C8A"/>
    <w:rsid w:val="25F71631"/>
    <w:rsid w:val="25FA68C7"/>
    <w:rsid w:val="27154F87"/>
    <w:rsid w:val="27954F17"/>
    <w:rsid w:val="28035017"/>
    <w:rsid w:val="281811F2"/>
    <w:rsid w:val="28AD3ACA"/>
    <w:rsid w:val="28AE752B"/>
    <w:rsid w:val="29B9719A"/>
    <w:rsid w:val="2A127C56"/>
    <w:rsid w:val="2AF42F75"/>
    <w:rsid w:val="2B0A6F32"/>
    <w:rsid w:val="2B404E23"/>
    <w:rsid w:val="2B911481"/>
    <w:rsid w:val="2BD7010D"/>
    <w:rsid w:val="2C352983"/>
    <w:rsid w:val="2D1C7131"/>
    <w:rsid w:val="2D821BBD"/>
    <w:rsid w:val="2D992F44"/>
    <w:rsid w:val="2DA82FD3"/>
    <w:rsid w:val="2E237236"/>
    <w:rsid w:val="2EE55852"/>
    <w:rsid w:val="2F083808"/>
    <w:rsid w:val="2FD06E51"/>
    <w:rsid w:val="324850E1"/>
    <w:rsid w:val="326C078B"/>
    <w:rsid w:val="327A2C6E"/>
    <w:rsid w:val="329C156F"/>
    <w:rsid w:val="33541AFF"/>
    <w:rsid w:val="338F274A"/>
    <w:rsid w:val="3393677D"/>
    <w:rsid w:val="341A2499"/>
    <w:rsid w:val="34380E5A"/>
    <w:rsid w:val="34E42368"/>
    <w:rsid w:val="35892C73"/>
    <w:rsid w:val="35C84E34"/>
    <w:rsid w:val="365856CA"/>
    <w:rsid w:val="36A007CA"/>
    <w:rsid w:val="381274A5"/>
    <w:rsid w:val="38500133"/>
    <w:rsid w:val="387E7274"/>
    <w:rsid w:val="38D44934"/>
    <w:rsid w:val="399F334E"/>
    <w:rsid w:val="39B926D8"/>
    <w:rsid w:val="3A0060A9"/>
    <w:rsid w:val="3A323E09"/>
    <w:rsid w:val="3B1A3B11"/>
    <w:rsid w:val="3B7026C4"/>
    <w:rsid w:val="3B9C66E6"/>
    <w:rsid w:val="3CE259CC"/>
    <w:rsid w:val="3E021D6A"/>
    <w:rsid w:val="3E4D516C"/>
    <w:rsid w:val="3F226DC3"/>
    <w:rsid w:val="40324B88"/>
    <w:rsid w:val="41276809"/>
    <w:rsid w:val="417A1C0E"/>
    <w:rsid w:val="42036DC7"/>
    <w:rsid w:val="420443C6"/>
    <w:rsid w:val="42261B80"/>
    <w:rsid w:val="422A1B18"/>
    <w:rsid w:val="42323A34"/>
    <w:rsid w:val="4281147A"/>
    <w:rsid w:val="42D067E2"/>
    <w:rsid w:val="43524E8F"/>
    <w:rsid w:val="439C4CFE"/>
    <w:rsid w:val="43A77F05"/>
    <w:rsid w:val="43AD67C4"/>
    <w:rsid w:val="43BF6587"/>
    <w:rsid w:val="447F2366"/>
    <w:rsid w:val="448B2102"/>
    <w:rsid w:val="45D16C66"/>
    <w:rsid w:val="45F44265"/>
    <w:rsid w:val="45F5394F"/>
    <w:rsid w:val="464474B2"/>
    <w:rsid w:val="46A303B3"/>
    <w:rsid w:val="46DA4623"/>
    <w:rsid w:val="47186E61"/>
    <w:rsid w:val="47D15BA1"/>
    <w:rsid w:val="488B339A"/>
    <w:rsid w:val="49BC54C3"/>
    <w:rsid w:val="49C37C11"/>
    <w:rsid w:val="4BBC0D06"/>
    <w:rsid w:val="4C441C1C"/>
    <w:rsid w:val="4D8C6E50"/>
    <w:rsid w:val="4D9001D4"/>
    <w:rsid w:val="4EE150F3"/>
    <w:rsid w:val="4F4949CF"/>
    <w:rsid w:val="4F7D679C"/>
    <w:rsid w:val="4FD87D0C"/>
    <w:rsid w:val="4FF40463"/>
    <w:rsid w:val="5050608C"/>
    <w:rsid w:val="509D3DBE"/>
    <w:rsid w:val="50B808FF"/>
    <w:rsid w:val="50C97249"/>
    <w:rsid w:val="516A534F"/>
    <w:rsid w:val="51981161"/>
    <w:rsid w:val="527957C3"/>
    <w:rsid w:val="534A1D91"/>
    <w:rsid w:val="53831E73"/>
    <w:rsid w:val="5395657D"/>
    <w:rsid w:val="544B5E30"/>
    <w:rsid w:val="54E8383A"/>
    <w:rsid w:val="5512403E"/>
    <w:rsid w:val="557C3F5E"/>
    <w:rsid w:val="55945D94"/>
    <w:rsid w:val="564735D2"/>
    <w:rsid w:val="565649A6"/>
    <w:rsid w:val="568927F2"/>
    <w:rsid w:val="569E2C8B"/>
    <w:rsid w:val="579B114A"/>
    <w:rsid w:val="58532851"/>
    <w:rsid w:val="586A4FBE"/>
    <w:rsid w:val="59150A72"/>
    <w:rsid w:val="59686D10"/>
    <w:rsid w:val="5A4773D2"/>
    <w:rsid w:val="5AA22968"/>
    <w:rsid w:val="5AAE6DC3"/>
    <w:rsid w:val="5B373A6F"/>
    <w:rsid w:val="5B9A0FAF"/>
    <w:rsid w:val="5C5353A5"/>
    <w:rsid w:val="5CDF3DD1"/>
    <w:rsid w:val="5CEA5EDF"/>
    <w:rsid w:val="5CFB6936"/>
    <w:rsid w:val="5D783D01"/>
    <w:rsid w:val="5DA52B49"/>
    <w:rsid w:val="5EC21E77"/>
    <w:rsid w:val="60200BAC"/>
    <w:rsid w:val="605310DE"/>
    <w:rsid w:val="60F33A68"/>
    <w:rsid w:val="611834CF"/>
    <w:rsid w:val="61267CD7"/>
    <w:rsid w:val="61346183"/>
    <w:rsid w:val="61724C40"/>
    <w:rsid w:val="61941904"/>
    <w:rsid w:val="61A10BED"/>
    <w:rsid w:val="62EF025F"/>
    <w:rsid w:val="635E4094"/>
    <w:rsid w:val="64AD2BD8"/>
    <w:rsid w:val="6522237F"/>
    <w:rsid w:val="65B6492B"/>
    <w:rsid w:val="668441F3"/>
    <w:rsid w:val="670F5675"/>
    <w:rsid w:val="67211A19"/>
    <w:rsid w:val="67892DE0"/>
    <w:rsid w:val="67DE774C"/>
    <w:rsid w:val="68026D86"/>
    <w:rsid w:val="68CB0E27"/>
    <w:rsid w:val="69222A57"/>
    <w:rsid w:val="692C7F21"/>
    <w:rsid w:val="69A56CBC"/>
    <w:rsid w:val="69D021C8"/>
    <w:rsid w:val="69FE0AD7"/>
    <w:rsid w:val="6A9A4F55"/>
    <w:rsid w:val="6ADE12E5"/>
    <w:rsid w:val="6BB362CE"/>
    <w:rsid w:val="6C2C42D2"/>
    <w:rsid w:val="6C3C0AD6"/>
    <w:rsid w:val="6C6E1CA4"/>
    <w:rsid w:val="6D9A3AA3"/>
    <w:rsid w:val="6E3B1982"/>
    <w:rsid w:val="6E4643F9"/>
    <w:rsid w:val="6EBB6EDF"/>
    <w:rsid w:val="6F0912E7"/>
    <w:rsid w:val="6F30285D"/>
    <w:rsid w:val="6F321C00"/>
    <w:rsid w:val="6F833D9C"/>
    <w:rsid w:val="715C5BBC"/>
    <w:rsid w:val="71FA5F4D"/>
    <w:rsid w:val="72EE2859"/>
    <w:rsid w:val="746E396A"/>
    <w:rsid w:val="74C51337"/>
    <w:rsid w:val="74D9365A"/>
    <w:rsid w:val="752E2E69"/>
    <w:rsid w:val="754363A7"/>
    <w:rsid w:val="76393CBA"/>
    <w:rsid w:val="764D661D"/>
    <w:rsid w:val="76816FC9"/>
    <w:rsid w:val="790836D0"/>
    <w:rsid w:val="79517126"/>
    <w:rsid w:val="79892971"/>
    <w:rsid w:val="7AA21E38"/>
    <w:rsid w:val="7B191A7C"/>
    <w:rsid w:val="7BF70459"/>
    <w:rsid w:val="7C4C3713"/>
    <w:rsid w:val="7C887303"/>
    <w:rsid w:val="7CBE7128"/>
    <w:rsid w:val="7D3830CB"/>
    <w:rsid w:val="7D95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2</TotalTime>
  <ScaleCrop>false</ScaleCrop>
  <LinksUpToDate>false</LinksUpToDate>
  <CharactersWithSpaces>368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2026-07-30T06:27:03Z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071D374563AB4ECC9C34F3AA3D1CCB05_13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