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4CB1B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4AB24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7A8EA5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D40E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427DCF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4A2978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MCT-35</w:t>
            </w:r>
          </w:p>
        </w:tc>
      </w:tr>
      <w:tr w14:paraId="434B8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E2F8C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1CC2C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D808D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8A8CA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A2AF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96E932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1C8A6B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78E9F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53A1E7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0B0EE21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0846FD2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  <w:bookmarkStart w:id="0" w:name="_GoBack"/>
            <w:bookmarkEnd w:id="0"/>
          </w:p>
        </w:tc>
      </w:tr>
      <w:tr w14:paraId="01759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FF111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328892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白色至灰白色悬浮剂</w:t>
            </w:r>
          </w:p>
        </w:tc>
        <w:tc>
          <w:tcPr>
            <w:tcW w:w="2747" w:type="dxa"/>
            <w:gridSpan w:val="2"/>
            <w:vAlign w:val="center"/>
          </w:tcPr>
          <w:p w14:paraId="5B463A3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F16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36711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51836C9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≥7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6CE2B53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EC13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225E5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21388CE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5.00-</w:t>
            </w:r>
            <w:r>
              <w:rPr>
                <w:rFonts w:ascii="Times New Roman" w:hAnsi="Times New Roman" w:eastAsia="宋体"/>
                <w:sz w:val="21"/>
              </w:rPr>
              <w:t>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768774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0DF5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61D94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285503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63B2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101B1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073821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6BCA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6DC513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8886AB5">
            <w:pPr>
              <w:rPr>
                <w:rFonts w:hint="eastAsia"/>
              </w:rPr>
            </w:pPr>
          </w:p>
          <w:p w14:paraId="6D41337B"/>
          <w:p w14:paraId="1A2F9BFC"/>
          <w:p w14:paraId="3C4EEAC7"/>
          <w:p w14:paraId="17771D64"/>
          <w:p w14:paraId="4DA0E5A9">
            <w:pPr>
              <w:rPr>
                <w:rFonts w:hint="eastAsia"/>
              </w:rPr>
            </w:pPr>
          </w:p>
          <w:p w14:paraId="53442713"/>
          <w:p w14:paraId="1DE16F5D">
            <w:pPr>
              <w:rPr>
                <w:rFonts w:hint="eastAsia"/>
              </w:rPr>
            </w:pPr>
          </w:p>
          <w:p w14:paraId="7ADC301E">
            <w:pPr>
              <w:rPr>
                <w:rFonts w:hint="eastAsia"/>
              </w:rPr>
            </w:pPr>
          </w:p>
          <w:p w14:paraId="10720BD2">
            <w:pPr>
              <w:rPr>
                <w:rFonts w:hint="eastAsia"/>
              </w:rPr>
            </w:pPr>
          </w:p>
          <w:p w14:paraId="48DA04D2">
            <w:pPr>
              <w:rPr>
                <w:rFonts w:hint="eastAsia"/>
              </w:rPr>
            </w:pPr>
          </w:p>
          <w:p w14:paraId="031510C5"/>
          <w:p w14:paraId="07D79DC5">
            <w:pPr>
              <w:rPr>
                <w:rFonts w:hint="eastAsia"/>
              </w:rPr>
            </w:pPr>
          </w:p>
        </w:tc>
      </w:tr>
      <w:tr w14:paraId="26DAE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C9904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92F38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208441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E598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999694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C87D6DF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537407497" name="Picture 1537407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407497" name="Picture 1537407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7DBEE5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3B14A9D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537407498" name="Picture 1537407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407498" name="Picture 1537407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ECA1C0B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A22B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19E54A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9EE45B8"/>
        </w:tc>
        <w:tc>
          <w:tcPr>
            <w:tcW w:w="1661" w:type="dxa"/>
            <w:vAlign w:val="top"/>
          </w:tcPr>
          <w:p w14:paraId="63CF194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9F9E7E7"/>
        </w:tc>
        <w:tc>
          <w:tcPr>
            <w:tcW w:w="1661" w:type="dxa"/>
            <w:vAlign w:val="top"/>
          </w:tcPr>
          <w:p w14:paraId="336F745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88C4A16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58C2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0966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C11D4E"/>
    <w:rsid w:val="02ED7E0C"/>
    <w:rsid w:val="064458FD"/>
    <w:rsid w:val="06981C65"/>
    <w:rsid w:val="07177756"/>
    <w:rsid w:val="097F59E0"/>
    <w:rsid w:val="099A29EA"/>
    <w:rsid w:val="0AC976CC"/>
    <w:rsid w:val="0BAE0FE3"/>
    <w:rsid w:val="0C5C2D30"/>
    <w:rsid w:val="0D26564D"/>
    <w:rsid w:val="0E654F29"/>
    <w:rsid w:val="11FA7C4D"/>
    <w:rsid w:val="121800F8"/>
    <w:rsid w:val="13071837"/>
    <w:rsid w:val="133B689D"/>
    <w:rsid w:val="139A08D0"/>
    <w:rsid w:val="13A17FEF"/>
    <w:rsid w:val="156D53A0"/>
    <w:rsid w:val="158524C4"/>
    <w:rsid w:val="19213F04"/>
    <w:rsid w:val="1B577C8D"/>
    <w:rsid w:val="1BF12792"/>
    <w:rsid w:val="1CF619AC"/>
    <w:rsid w:val="1D500710"/>
    <w:rsid w:val="1DFF0CFD"/>
    <w:rsid w:val="1F165674"/>
    <w:rsid w:val="1F5D1CDA"/>
    <w:rsid w:val="209C5550"/>
    <w:rsid w:val="233D6000"/>
    <w:rsid w:val="24441851"/>
    <w:rsid w:val="250872A1"/>
    <w:rsid w:val="27DF31E5"/>
    <w:rsid w:val="29993AB3"/>
    <w:rsid w:val="29F066BE"/>
    <w:rsid w:val="2A127C56"/>
    <w:rsid w:val="2A3264BB"/>
    <w:rsid w:val="2AB24573"/>
    <w:rsid w:val="2AF42F75"/>
    <w:rsid w:val="2CC74EA9"/>
    <w:rsid w:val="2D1C7131"/>
    <w:rsid w:val="2E237236"/>
    <w:rsid w:val="2F8D4047"/>
    <w:rsid w:val="304E4727"/>
    <w:rsid w:val="307850B0"/>
    <w:rsid w:val="326C078B"/>
    <w:rsid w:val="329C156F"/>
    <w:rsid w:val="32DA1563"/>
    <w:rsid w:val="32FD549C"/>
    <w:rsid w:val="3393677D"/>
    <w:rsid w:val="34423D7D"/>
    <w:rsid w:val="34E42368"/>
    <w:rsid w:val="34F16B39"/>
    <w:rsid w:val="35892C73"/>
    <w:rsid w:val="35C84E34"/>
    <w:rsid w:val="365856CA"/>
    <w:rsid w:val="38BE746D"/>
    <w:rsid w:val="3A0060A9"/>
    <w:rsid w:val="3A1F590B"/>
    <w:rsid w:val="3B880383"/>
    <w:rsid w:val="3D2524AB"/>
    <w:rsid w:val="3E39719C"/>
    <w:rsid w:val="3F762FAB"/>
    <w:rsid w:val="417A1C0E"/>
    <w:rsid w:val="42323A34"/>
    <w:rsid w:val="457E27E6"/>
    <w:rsid w:val="464474B2"/>
    <w:rsid w:val="4780333F"/>
    <w:rsid w:val="4A3E05CE"/>
    <w:rsid w:val="4AF95D31"/>
    <w:rsid w:val="4C6428F1"/>
    <w:rsid w:val="4D8C6E50"/>
    <w:rsid w:val="4F2672A9"/>
    <w:rsid w:val="4F7D679C"/>
    <w:rsid w:val="509D3DBE"/>
    <w:rsid w:val="51981161"/>
    <w:rsid w:val="5260421E"/>
    <w:rsid w:val="53831E73"/>
    <w:rsid w:val="5395657D"/>
    <w:rsid w:val="544B5E30"/>
    <w:rsid w:val="54FF58AE"/>
    <w:rsid w:val="578F6865"/>
    <w:rsid w:val="57AA5DB6"/>
    <w:rsid w:val="57F8000E"/>
    <w:rsid w:val="586A4FBE"/>
    <w:rsid w:val="5941437A"/>
    <w:rsid w:val="59CE6402"/>
    <w:rsid w:val="5A233D1F"/>
    <w:rsid w:val="5A6427F5"/>
    <w:rsid w:val="5B6907A0"/>
    <w:rsid w:val="5CA364F5"/>
    <w:rsid w:val="5CFB6936"/>
    <w:rsid w:val="5D783D01"/>
    <w:rsid w:val="5EC21E77"/>
    <w:rsid w:val="5F442600"/>
    <w:rsid w:val="605310DE"/>
    <w:rsid w:val="6054764A"/>
    <w:rsid w:val="60746DCD"/>
    <w:rsid w:val="60B129BA"/>
    <w:rsid w:val="61465583"/>
    <w:rsid w:val="61A10BED"/>
    <w:rsid w:val="635E4094"/>
    <w:rsid w:val="6472022D"/>
    <w:rsid w:val="64AD2BD8"/>
    <w:rsid w:val="653F66BD"/>
    <w:rsid w:val="668A4E08"/>
    <w:rsid w:val="68026D86"/>
    <w:rsid w:val="69D021C8"/>
    <w:rsid w:val="6A146BF1"/>
    <w:rsid w:val="6A670072"/>
    <w:rsid w:val="6ABA1ABF"/>
    <w:rsid w:val="6AE0269F"/>
    <w:rsid w:val="6BAF0F0E"/>
    <w:rsid w:val="6C6E1CA4"/>
    <w:rsid w:val="6D9A3AA3"/>
    <w:rsid w:val="6E4643F9"/>
    <w:rsid w:val="6EBB6EDF"/>
    <w:rsid w:val="6EC312E2"/>
    <w:rsid w:val="6F833D9C"/>
    <w:rsid w:val="718B3BD5"/>
    <w:rsid w:val="72C01CA6"/>
    <w:rsid w:val="7373452D"/>
    <w:rsid w:val="740610E5"/>
    <w:rsid w:val="743273F9"/>
    <w:rsid w:val="753C50A1"/>
    <w:rsid w:val="764D661D"/>
    <w:rsid w:val="79B138A6"/>
    <w:rsid w:val="7B2B3DEE"/>
    <w:rsid w:val="7C2E3D97"/>
    <w:rsid w:val="7CEF4942"/>
    <w:rsid w:val="7D3830CB"/>
    <w:rsid w:val="7F6A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153</Words>
  <Characters>339</Characters>
  <Lines>3</Lines>
  <Paragraphs>1</Paragraphs>
  <TotalTime>0</TotalTime>
  <ScaleCrop>false</ScaleCrop>
  <LinksUpToDate>false</LinksUpToDate>
  <CharactersWithSpaces>376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2026-07-21T11:08:00Z</dcterms:created>
  <dc:creator>jordan</dc:creator>
  <cp:lastModifiedBy>Eiffel Tower</cp:lastModifiedBy>
  <cp:lastPrinted>2019-02-21T09:35:00Z</cp:lastPrinted>
  <dcterms:modified xsi:type="dcterms:W3CDTF">2026-08-04T07:32:07Z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9CB0DE990E484D67834ED0CE4BFA01AD_13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