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2E1B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B43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EBE8F8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EF76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DBC38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47B24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MCT-46</w:t>
            </w:r>
          </w:p>
        </w:tc>
      </w:tr>
      <w:tr w14:paraId="1391E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28BCE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E32EF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4DBCF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E95D36A"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97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FA1A6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92B2D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0E5FC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4293DE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45F8E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7D856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59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52A46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C0FD2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747" w:type="dxa"/>
            <w:gridSpan w:val="2"/>
            <w:vAlign w:val="center"/>
          </w:tcPr>
          <w:p w14:paraId="5ED271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709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B87F1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固含量（%）</w:t>
            </w:r>
          </w:p>
          <w:p w14:paraId="600853CD">
            <w:pPr>
              <w:jc w:val="center"/>
              <w:rPr>
                <w:rFonts w:hint="eastAsia"/>
              </w:rPr>
            </w:pPr>
            <w:r>
              <w:t>Solid Content</w:t>
            </w:r>
          </w:p>
        </w:tc>
        <w:tc>
          <w:tcPr>
            <w:tcW w:w="2790" w:type="dxa"/>
            <w:gridSpan w:val="2"/>
            <w:vAlign w:val="center"/>
          </w:tcPr>
          <w:p w14:paraId="46374C3D">
            <w:pPr>
              <w:jc w:val="center"/>
              <w:rPr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≥9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32990A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固含量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1CA34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2A206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114D0F5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747" w:type="dxa"/>
            <w:gridSpan w:val="2"/>
            <w:vAlign w:val="center"/>
          </w:tcPr>
          <w:p w14:paraId="0490F1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EA2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EF1DF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BBF86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38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6D84F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68371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63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9AA84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A023EDC">
            <w:pPr>
              <w:rPr>
                <w:rFonts w:hint="eastAsia"/>
              </w:rPr>
            </w:pPr>
          </w:p>
          <w:p w14:paraId="51312E78"/>
          <w:p w14:paraId="62672C1B"/>
          <w:p w14:paraId="70759D89">
            <w:pPr>
              <w:tabs>
                <w:tab w:val="left" w:pos="338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6ADAF9E7"/>
          <w:p w14:paraId="70757CC5">
            <w:pPr>
              <w:rPr>
                <w:rFonts w:hint="eastAsia"/>
              </w:rPr>
            </w:pPr>
          </w:p>
          <w:p w14:paraId="7E95BDE4">
            <w:bookmarkStart w:id="0" w:name="_GoBack"/>
            <w:bookmarkEnd w:id="0"/>
          </w:p>
          <w:p w14:paraId="2FFB8C6A">
            <w:pPr>
              <w:rPr>
                <w:rFonts w:hint="eastAsia"/>
              </w:rPr>
            </w:pPr>
          </w:p>
          <w:p w14:paraId="1EC02CC1">
            <w:pPr>
              <w:rPr>
                <w:rFonts w:hint="eastAsia"/>
              </w:rPr>
            </w:pPr>
          </w:p>
          <w:p w14:paraId="12A7A38F">
            <w:pPr>
              <w:rPr>
                <w:rFonts w:hint="eastAsia"/>
              </w:rPr>
            </w:pPr>
          </w:p>
          <w:p w14:paraId="1F254E38">
            <w:pPr>
              <w:rPr>
                <w:rFonts w:hint="eastAsia"/>
              </w:rPr>
            </w:pPr>
          </w:p>
          <w:p w14:paraId="51801FD7"/>
          <w:p w14:paraId="37147DA1">
            <w:pPr>
              <w:rPr>
                <w:rFonts w:hint="eastAsia"/>
              </w:rPr>
            </w:pPr>
          </w:p>
        </w:tc>
      </w:tr>
      <w:tr w14:paraId="4669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09EE0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top"/>
          </w:tcPr>
          <w:p w14:paraId="364A1599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固含量检测参考</w:t>
            </w:r>
            <w:r>
              <w:t>GB/T 6284</w:t>
            </w:r>
            <w:r>
              <w:rPr>
                <w:rFonts w:hint="eastAsia"/>
              </w:rPr>
              <w:t>执行，烘干温度：（</w:t>
            </w:r>
            <w:r>
              <w:t>105</w:t>
            </w:r>
            <w:r>
              <w:rPr>
                <w:rFonts w:hint="eastAsia"/>
              </w:rPr>
              <w:t>±</w:t>
            </w:r>
            <w:r>
              <w:t>2</w:t>
            </w:r>
            <w:r>
              <w:rPr>
                <w:rFonts w:hint="eastAsia"/>
              </w:rPr>
              <w:t>）℃，烘干时间：</w:t>
            </w:r>
            <w:r>
              <w:t>3h</w:t>
            </w:r>
            <w:r>
              <w:rPr>
                <w:rFonts w:hint="eastAsia"/>
              </w:rPr>
              <w:t>。</w:t>
            </w:r>
          </w:p>
        </w:tc>
      </w:tr>
    </w:tbl>
    <w:p w14:paraId="372C01A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74F4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403FA4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FC5DD0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77875413" name="Picture 1077875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875413" name="Picture 10778754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1941D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BEADCB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77875414" name="Picture 1077875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875414" name="Picture 10778754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7C239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BE72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72C9E9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4D4B384"/>
        </w:tc>
        <w:tc>
          <w:tcPr>
            <w:tcW w:w="1661" w:type="dxa"/>
            <w:vAlign w:val="top"/>
          </w:tcPr>
          <w:p w14:paraId="4043322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54EDD76"/>
        </w:tc>
        <w:tc>
          <w:tcPr>
            <w:tcW w:w="1661" w:type="dxa"/>
            <w:vAlign w:val="top"/>
          </w:tcPr>
          <w:p w14:paraId="194274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C6A990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4206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6943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54D7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5614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264D"/>
    <w:rsid w:val="00E50ACA"/>
    <w:rsid w:val="00E56619"/>
    <w:rsid w:val="00E607C0"/>
    <w:rsid w:val="00E62005"/>
    <w:rsid w:val="00E748DD"/>
    <w:rsid w:val="00E868AF"/>
    <w:rsid w:val="00E96601"/>
    <w:rsid w:val="00EA1957"/>
    <w:rsid w:val="00EA256D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7326"/>
    <w:rsid w:val="00FD3FB5"/>
    <w:rsid w:val="00FE4857"/>
    <w:rsid w:val="00FF7D7C"/>
    <w:rsid w:val="01475B40"/>
    <w:rsid w:val="01CB1AF7"/>
    <w:rsid w:val="02C11D4E"/>
    <w:rsid w:val="02EB264D"/>
    <w:rsid w:val="03505229"/>
    <w:rsid w:val="039147BE"/>
    <w:rsid w:val="039C64EF"/>
    <w:rsid w:val="03C673E0"/>
    <w:rsid w:val="03C74BB5"/>
    <w:rsid w:val="03F914B2"/>
    <w:rsid w:val="04710B23"/>
    <w:rsid w:val="04AB4620"/>
    <w:rsid w:val="0539503F"/>
    <w:rsid w:val="059451B2"/>
    <w:rsid w:val="05F97158"/>
    <w:rsid w:val="064458FD"/>
    <w:rsid w:val="06981C65"/>
    <w:rsid w:val="07102341"/>
    <w:rsid w:val="071105A0"/>
    <w:rsid w:val="07177756"/>
    <w:rsid w:val="07835838"/>
    <w:rsid w:val="07AE7208"/>
    <w:rsid w:val="07E5209A"/>
    <w:rsid w:val="07F92E63"/>
    <w:rsid w:val="09001B37"/>
    <w:rsid w:val="09043664"/>
    <w:rsid w:val="096D3B08"/>
    <w:rsid w:val="097F59E0"/>
    <w:rsid w:val="099A29EA"/>
    <w:rsid w:val="09A035F1"/>
    <w:rsid w:val="0A0328B8"/>
    <w:rsid w:val="0A2E2D1E"/>
    <w:rsid w:val="0AC976CC"/>
    <w:rsid w:val="0AEC0519"/>
    <w:rsid w:val="0BAE0FE3"/>
    <w:rsid w:val="0C5C2D30"/>
    <w:rsid w:val="0D26564D"/>
    <w:rsid w:val="0DE12689"/>
    <w:rsid w:val="0E654F29"/>
    <w:rsid w:val="0E833DCE"/>
    <w:rsid w:val="0FD61CDB"/>
    <w:rsid w:val="10724693"/>
    <w:rsid w:val="10D07CF9"/>
    <w:rsid w:val="11B94C15"/>
    <w:rsid w:val="11FA7C4D"/>
    <w:rsid w:val="128341B1"/>
    <w:rsid w:val="12DF627E"/>
    <w:rsid w:val="133B689D"/>
    <w:rsid w:val="13445B41"/>
    <w:rsid w:val="139A08D0"/>
    <w:rsid w:val="13AE0697"/>
    <w:rsid w:val="13BE5BB6"/>
    <w:rsid w:val="140512AA"/>
    <w:rsid w:val="147F2243"/>
    <w:rsid w:val="1499728D"/>
    <w:rsid w:val="156D53A0"/>
    <w:rsid w:val="158524C4"/>
    <w:rsid w:val="164A7771"/>
    <w:rsid w:val="16E10F21"/>
    <w:rsid w:val="179949A3"/>
    <w:rsid w:val="17DB05CE"/>
    <w:rsid w:val="18094D46"/>
    <w:rsid w:val="18A443F3"/>
    <w:rsid w:val="18A60DE5"/>
    <w:rsid w:val="190F0977"/>
    <w:rsid w:val="19120228"/>
    <w:rsid w:val="19213F04"/>
    <w:rsid w:val="199A1E9C"/>
    <w:rsid w:val="1A8C7B66"/>
    <w:rsid w:val="1B362FB2"/>
    <w:rsid w:val="1B577C8D"/>
    <w:rsid w:val="1BC0285D"/>
    <w:rsid w:val="1BCD69CF"/>
    <w:rsid w:val="1BF6798D"/>
    <w:rsid w:val="1BF81957"/>
    <w:rsid w:val="1C6E08C3"/>
    <w:rsid w:val="1CA72AA1"/>
    <w:rsid w:val="1CF619AC"/>
    <w:rsid w:val="1D2E13A9"/>
    <w:rsid w:val="1D500710"/>
    <w:rsid w:val="1D505BB9"/>
    <w:rsid w:val="1DC74422"/>
    <w:rsid w:val="1DFF0CFD"/>
    <w:rsid w:val="1E2E3EF1"/>
    <w:rsid w:val="1E983160"/>
    <w:rsid w:val="1F165674"/>
    <w:rsid w:val="1F614596"/>
    <w:rsid w:val="1F7861CD"/>
    <w:rsid w:val="208A48AF"/>
    <w:rsid w:val="209C5550"/>
    <w:rsid w:val="21874671"/>
    <w:rsid w:val="21F735E1"/>
    <w:rsid w:val="22295764"/>
    <w:rsid w:val="22E345E0"/>
    <w:rsid w:val="233D6000"/>
    <w:rsid w:val="23921DA8"/>
    <w:rsid w:val="23F27D7B"/>
    <w:rsid w:val="23F76998"/>
    <w:rsid w:val="24082954"/>
    <w:rsid w:val="24441851"/>
    <w:rsid w:val="24665A6C"/>
    <w:rsid w:val="24C7553B"/>
    <w:rsid w:val="24DF3C60"/>
    <w:rsid w:val="250872A1"/>
    <w:rsid w:val="2531572D"/>
    <w:rsid w:val="2564005E"/>
    <w:rsid w:val="25CF54E3"/>
    <w:rsid w:val="269A5F4D"/>
    <w:rsid w:val="27DF31E5"/>
    <w:rsid w:val="28650375"/>
    <w:rsid w:val="2920429C"/>
    <w:rsid w:val="294D0EDE"/>
    <w:rsid w:val="29F066BE"/>
    <w:rsid w:val="2A127C56"/>
    <w:rsid w:val="2A3264BB"/>
    <w:rsid w:val="2A720FDA"/>
    <w:rsid w:val="2AAE24A7"/>
    <w:rsid w:val="2AD01CF1"/>
    <w:rsid w:val="2AF42F75"/>
    <w:rsid w:val="2B250C99"/>
    <w:rsid w:val="2B3B360F"/>
    <w:rsid w:val="2B9B5E5B"/>
    <w:rsid w:val="2BA9189C"/>
    <w:rsid w:val="2BC714C8"/>
    <w:rsid w:val="2D126D46"/>
    <w:rsid w:val="2D1C7131"/>
    <w:rsid w:val="2D372553"/>
    <w:rsid w:val="2E237236"/>
    <w:rsid w:val="2F8D4047"/>
    <w:rsid w:val="2FBC076E"/>
    <w:rsid w:val="302E03CE"/>
    <w:rsid w:val="304E4727"/>
    <w:rsid w:val="306A22A0"/>
    <w:rsid w:val="307850B0"/>
    <w:rsid w:val="30855B00"/>
    <w:rsid w:val="309A0DD7"/>
    <w:rsid w:val="31E26F57"/>
    <w:rsid w:val="32274521"/>
    <w:rsid w:val="326C078B"/>
    <w:rsid w:val="326C17F1"/>
    <w:rsid w:val="32816411"/>
    <w:rsid w:val="32892EB1"/>
    <w:rsid w:val="329C156F"/>
    <w:rsid w:val="32DA1563"/>
    <w:rsid w:val="32DD4FAB"/>
    <w:rsid w:val="32FD549C"/>
    <w:rsid w:val="332350B4"/>
    <w:rsid w:val="338B3A6E"/>
    <w:rsid w:val="3393677D"/>
    <w:rsid w:val="33BF4E18"/>
    <w:rsid w:val="33F97BC3"/>
    <w:rsid w:val="34795656"/>
    <w:rsid w:val="34A2025B"/>
    <w:rsid w:val="34E42368"/>
    <w:rsid w:val="34F039B5"/>
    <w:rsid w:val="34F16B39"/>
    <w:rsid w:val="350E6FCA"/>
    <w:rsid w:val="35123869"/>
    <w:rsid w:val="3529097C"/>
    <w:rsid w:val="356365C2"/>
    <w:rsid w:val="35892C73"/>
    <w:rsid w:val="35C84E34"/>
    <w:rsid w:val="35FD2A1F"/>
    <w:rsid w:val="363561A5"/>
    <w:rsid w:val="365856CA"/>
    <w:rsid w:val="366523F3"/>
    <w:rsid w:val="367D760E"/>
    <w:rsid w:val="37071330"/>
    <w:rsid w:val="38C06F01"/>
    <w:rsid w:val="38F022F8"/>
    <w:rsid w:val="39924D42"/>
    <w:rsid w:val="39951B3A"/>
    <w:rsid w:val="39E249FB"/>
    <w:rsid w:val="3A0060A9"/>
    <w:rsid w:val="3A1F590B"/>
    <w:rsid w:val="3AAC17D9"/>
    <w:rsid w:val="3B880383"/>
    <w:rsid w:val="3BD864DE"/>
    <w:rsid w:val="3C5738CA"/>
    <w:rsid w:val="3D0B1F1C"/>
    <w:rsid w:val="3D2524AB"/>
    <w:rsid w:val="3DF02EBD"/>
    <w:rsid w:val="3E39719C"/>
    <w:rsid w:val="3EC60FE9"/>
    <w:rsid w:val="3ECC66E9"/>
    <w:rsid w:val="3F2327AF"/>
    <w:rsid w:val="3F4254C0"/>
    <w:rsid w:val="3F501445"/>
    <w:rsid w:val="3F536256"/>
    <w:rsid w:val="3F8C2233"/>
    <w:rsid w:val="40A35DFB"/>
    <w:rsid w:val="40DC2D46"/>
    <w:rsid w:val="417A1C0E"/>
    <w:rsid w:val="41970A1B"/>
    <w:rsid w:val="41AB5C5F"/>
    <w:rsid w:val="42323A34"/>
    <w:rsid w:val="42BD7A9D"/>
    <w:rsid w:val="4392269D"/>
    <w:rsid w:val="4482741F"/>
    <w:rsid w:val="44923C8C"/>
    <w:rsid w:val="44B86A22"/>
    <w:rsid w:val="457E27E6"/>
    <w:rsid w:val="464474B2"/>
    <w:rsid w:val="465860A5"/>
    <w:rsid w:val="468839D7"/>
    <w:rsid w:val="46E576CE"/>
    <w:rsid w:val="476273B1"/>
    <w:rsid w:val="4780333F"/>
    <w:rsid w:val="47FF0804"/>
    <w:rsid w:val="48254BC1"/>
    <w:rsid w:val="4828582E"/>
    <w:rsid w:val="486D5F29"/>
    <w:rsid w:val="48AE465A"/>
    <w:rsid w:val="49C439B9"/>
    <w:rsid w:val="4A4200BE"/>
    <w:rsid w:val="4AF95D31"/>
    <w:rsid w:val="4B5D1EE5"/>
    <w:rsid w:val="4C3D6555"/>
    <w:rsid w:val="4D8C6E50"/>
    <w:rsid w:val="4D9A7089"/>
    <w:rsid w:val="4E4A77D3"/>
    <w:rsid w:val="4F1C583E"/>
    <w:rsid w:val="4F2A7373"/>
    <w:rsid w:val="4F7D679C"/>
    <w:rsid w:val="4FEE5DDD"/>
    <w:rsid w:val="504A12BE"/>
    <w:rsid w:val="50937573"/>
    <w:rsid w:val="509D3DBE"/>
    <w:rsid w:val="50E674BC"/>
    <w:rsid w:val="511249EE"/>
    <w:rsid w:val="51483D70"/>
    <w:rsid w:val="516E1744"/>
    <w:rsid w:val="51981161"/>
    <w:rsid w:val="52044B21"/>
    <w:rsid w:val="5260421E"/>
    <w:rsid w:val="53831E73"/>
    <w:rsid w:val="5395657D"/>
    <w:rsid w:val="53A56FC8"/>
    <w:rsid w:val="54075F19"/>
    <w:rsid w:val="540F7CC5"/>
    <w:rsid w:val="544B5E30"/>
    <w:rsid w:val="546A694F"/>
    <w:rsid w:val="5495528E"/>
    <w:rsid w:val="54C21F3B"/>
    <w:rsid w:val="54FF58AE"/>
    <w:rsid w:val="550F3BDA"/>
    <w:rsid w:val="553473E6"/>
    <w:rsid w:val="55562B9F"/>
    <w:rsid w:val="56D320A1"/>
    <w:rsid w:val="56E835CF"/>
    <w:rsid w:val="56F31AFF"/>
    <w:rsid w:val="5758099B"/>
    <w:rsid w:val="57AA5DB6"/>
    <w:rsid w:val="57F8000E"/>
    <w:rsid w:val="583628E4"/>
    <w:rsid w:val="585039A6"/>
    <w:rsid w:val="58535244"/>
    <w:rsid w:val="586A4FBE"/>
    <w:rsid w:val="58AD0DF8"/>
    <w:rsid w:val="58C83E84"/>
    <w:rsid w:val="5941437A"/>
    <w:rsid w:val="5A4717E7"/>
    <w:rsid w:val="5A6427F5"/>
    <w:rsid w:val="5BAC159B"/>
    <w:rsid w:val="5BE60779"/>
    <w:rsid w:val="5CFB6936"/>
    <w:rsid w:val="5CFC10D2"/>
    <w:rsid w:val="5D783D01"/>
    <w:rsid w:val="5DFF77FF"/>
    <w:rsid w:val="5EC21E77"/>
    <w:rsid w:val="5F442600"/>
    <w:rsid w:val="5F861B25"/>
    <w:rsid w:val="5F902C16"/>
    <w:rsid w:val="5F944AC0"/>
    <w:rsid w:val="60264DF7"/>
    <w:rsid w:val="605310DE"/>
    <w:rsid w:val="6054764A"/>
    <w:rsid w:val="60B129BA"/>
    <w:rsid w:val="61465583"/>
    <w:rsid w:val="61747F98"/>
    <w:rsid w:val="61A10BED"/>
    <w:rsid w:val="61A86601"/>
    <w:rsid w:val="6311398C"/>
    <w:rsid w:val="631564DB"/>
    <w:rsid w:val="6321038B"/>
    <w:rsid w:val="63420E12"/>
    <w:rsid w:val="635E4094"/>
    <w:rsid w:val="63871A2C"/>
    <w:rsid w:val="641B36BF"/>
    <w:rsid w:val="6472022D"/>
    <w:rsid w:val="64AD2BD8"/>
    <w:rsid w:val="653F66BD"/>
    <w:rsid w:val="6639539F"/>
    <w:rsid w:val="673E3563"/>
    <w:rsid w:val="67B6759E"/>
    <w:rsid w:val="67EB4FC1"/>
    <w:rsid w:val="67FC1454"/>
    <w:rsid w:val="68026D86"/>
    <w:rsid w:val="68C3155B"/>
    <w:rsid w:val="694F2375"/>
    <w:rsid w:val="69D021C8"/>
    <w:rsid w:val="6A146BF1"/>
    <w:rsid w:val="6A821714"/>
    <w:rsid w:val="6AAC3883"/>
    <w:rsid w:val="6AB525A4"/>
    <w:rsid w:val="6AE0269F"/>
    <w:rsid w:val="6BAF0F0E"/>
    <w:rsid w:val="6C612FA7"/>
    <w:rsid w:val="6C6E1CA4"/>
    <w:rsid w:val="6C857302"/>
    <w:rsid w:val="6C9870C3"/>
    <w:rsid w:val="6CAB3C57"/>
    <w:rsid w:val="6CC504C5"/>
    <w:rsid w:val="6D1A3AF6"/>
    <w:rsid w:val="6D835E24"/>
    <w:rsid w:val="6D9A3AA3"/>
    <w:rsid w:val="6DB90C5A"/>
    <w:rsid w:val="6E1A189A"/>
    <w:rsid w:val="6E4643F9"/>
    <w:rsid w:val="6E70510E"/>
    <w:rsid w:val="6E707DB9"/>
    <w:rsid w:val="6EB83BFB"/>
    <w:rsid w:val="6EBB6EDF"/>
    <w:rsid w:val="6F21261D"/>
    <w:rsid w:val="6F833D9C"/>
    <w:rsid w:val="70074822"/>
    <w:rsid w:val="7114210E"/>
    <w:rsid w:val="715C2272"/>
    <w:rsid w:val="718B3BD5"/>
    <w:rsid w:val="718C6191"/>
    <w:rsid w:val="71F65166"/>
    <w:rsid w:val="72C01CA6"/>
    <w:rsid w:val="7373452D"/>
    <w:rsid w:val="73983987"/>
    <w:rsid w:val="73B72B30"/>
    <w:rsid w:val="740610E5"/>
    <w:rsid w:val="74732F67"/>
    <w:rsid w:val="74B86703"/>
    <w:rsid w:val="753C50A1"/>
    <w:rsid w:val="763F78F4"/>
    <w:rsid w:val="76424E1E"/>
    <w:rsid w:val="764D661D"/>
    <w:rsid w:val="769B048B"/>
    <w:rsid w:val="7720567C"/>
    <w:rsid w:val="77A60210"/>
    <w:rsid w:val="77C10E9D"/>
    <w:rsid w:val="78433660"/>
    <w:rsid w:val="78A53586"/>
    <w:rsid w:val="79DC2211"/>
    <w:rsid w:val="7A0C5E21"/>
    <w:rsid w:val="7AC822DC"/>
    <w:rsid w:val="7AD16771"/>
    <w:rsid w:val="7B2B3DEE"/>
    <w:rsid w:val="7B853EC3"/>
    <w:rsid w:val="7C675761"/>
    <w:rsid w:val="7C6F35EB"/>
    <w:rsid w:val="7CEF4942"/>
    <w:rsid w:val="7D31427A"/>
    <w:rsid w:val="7D3830CB"/>
    <w:rsid w:val="7E8043C0"/>
    <w:rsid w:val="7F6A2BD8"/>
    <w:rsid w:val="7F85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349</Characters>
  <Lines>4</Lines>
  <Paragraphs>1</Paragraphs>
  <TotalTime>0</TotalTime>
  <ScaleCrop>false</ScaleCrop>
  <LinksUpToDate>false</LinksUpToDate>
  <CharactersWithSpaces>387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2026-07-21T11:09:00Z</dcterms:created>
  <dc:creator>jordan</dc:creator>
  <cp:lastModifiedBy>Eiffel Tower</cp:lastModifiedBy>
  <cp:lastPrinted>2019-02-21T09:35:00Z</cp:lastPrinted>
  <dcterms:modified xsi:type="dcterms:W3CDTF">2026-08-04T07:37:06Z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D74C310C419647D183088829CADE3B77_13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