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3AF4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865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FCC081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77F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845D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57B09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SCO-2000</w:t>
            </w:r>
          </w:p>
        </w:tc>
      </w:tr>
      <w:tr w14:paraId="2B24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1A92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DF04C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5B04B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7EBCF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5E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E17C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99DA1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054F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7E461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50CBC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C46F2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5E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23494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8D509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5E3FDF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D9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F1E41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D29B1D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51" w:type="dxa"/>
            <w:gridSpan w:val="2"/>
            <w:vAlign w:val="center"/>
          </w:tcPr>
          <w:p w14:paraId="229E45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C0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94EBA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56C02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0FC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BBB3E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8F9C7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FCD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23A8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AB7F36F">
            <w:pPr>
              <w:rPr>
                <w:rFonts w:hint="eastAsia"/>
              </w:rPr>
            </w:pPr>
          </w:p>
          <w:p w14:paraId="6E3FAE08"/>
          <w:p w14:paraId="59B906A5">
            <w:pPr>
              <w:rPr>
                <w:rFonts w:hint="eastAsia"/>
              </w:rPr>
            </w:pPr>
          </w:p>
          <w:p w14:paraId="7EAAA91D">
            <w:pPr>
              <w:rPr>
                <w:rFonts w:hint="eastAsia"/>
              </w:rPr>
            </w:pPr>
          </w:p>
          <w:p w14:paraId="0C2C27C9">
            <w:pPr>
              <w:rPr>
                <w:rFonts w:hint="eastAsia"/>
              </w:rPr>
            </w:pPr>
          </w:p>
          <w:p w14:paraId="4239B7C4">
            <w:pPr>
              <w:rPr>
                <w:rFonts w:hint="eastAsia"/>
              </w:rPr>
            </w:pPr>
          </w:p>
          <w:p w14:paraId="16F15CBF">
            <w:pPr>
              <w:rPr>
                <w:rFonts w:hint="eastAsia"/>
              </w:rPr>
            </w:pPr>
          </w:p>
          <w:p w14:paraId="3F3ECB00">
            <w:pPr>
              <w:rPr>
                <w:rFonts w:hint="eastAsia"/>
              </w:rPr>
            </w:pPr>
          </w:p>
          <w:p w14:paraId="204E9A72">
            <w:pPr>
              <w:rPr>
                <w:rFonts w:hint="eastAsia"/>
              </w:rPr>
            </w:pPr>
          </w:p>
          <w:p w14:paraId="43ECDB3A">
            <w:pPr>
              <w:rPr>
                <w:rFonts w:hint="eastAsia"/>
              </w:rPr>
            </w:pPr>
          </w:p>
          <w:p w14:paraId="672340B4">
            <w:pPr>
              <w:rPr>
                <w:rFonts w:hint="eastAsia"/>
              </w:rPr>
            </w:pPr>
          </w:p>
          <w:p w14:paraId="06C13041">
            <w:bookmarkStart w:id="0" w:name="_GoBack"/>
            <w:bookmarkEnd w:id="0"/>
          </w:p>
          <w:p w14:paraId="1847F1DF">
            <w:pPr>
              <w:rPr>
                <w:rFonts w:hint="eastAsia"/>
              </w:rPr>
            </w:pPr>
          </w:p>
          <w:p w14:paraId="2C54A1EA">
            <w:pPr>
              <w:rPr>
                <w:rFonts w:hint="eastAsia"/>
              </w:rPr>
            </w:pPr>
          </w:p>
          <w:p w14:paraId="05238483">
            <w:pPr>
              <w:rPr>
                <w:rFonts w:hint="eastAsia"/>
              </w:rPr>
            </w:pPr>
          </w:p>
        </w:tc>
      </w:tr>
      <w:tr w14:paraId="31DA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9FC23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054B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2EED6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B559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2AC972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89FB3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86152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DAEE8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AA8EB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DE07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26EFBA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AC75AEE"/>
        </w:tc>
        <w:tc>
          <w:tcPr>
            <w:tcW w:w="1661" w:type="dxa"/>
            <w:vAlign w:val="top"/>
          </w:tcPr>
          <w:p w14:paraId="02B8603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D42A444"/>
        </w:tc>
        <w:tc>
          <w:tcPr>
            <w:tcW w:w="1661" w:type="dxa"/>
            <w:vAlign w:val="top"/>
          </w:tcPr>
          <w:p w14:paraId="5718A54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93DA4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465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77CF8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7059E"/>
    <w:rsid w:val="026C67E6"/>
    <w:rsid w:val="031A7D7B"/>
    <w:rsid w:val="03254E9F"/>
    <w:rsid w:val="034076C4"/>
    <w:rsid w:val="04BA1159"/>
    <w:rsid w:val="05EC0BF6"/>
    <w:rsid w:val="06142491"/>
    <w:rsid w:val="064458FD"/>
    <w:rsid w:val="06C1141B"/>
    <w:rsid w:val="07177756"/>
    <w:rsid w:val="075265B3"/>
    <w:rsid w:val="078140AC"/>
    <w:rsid w:val="093F3463"/>
    <w:rsid w:val="097F59E0"/>
    <w:rsid w:val="099A29EA"/>
    <w:rsid w:val="0A1977EC"/>
    <w:rsid w:val="0A213C5C"/>
    <w:rsid w:val="0A8A66DD"/>
    <w:rsid w:val="0AA338DC"/>
    <w:rsid w:val="0BAE0FE3"/>
    <w:rsid w:val="0BBE7226"/>
    <w:rsid w:val="0BC92641"/>
    <w:rsid w:val="0C5C2D30"/>
    <w:rsid w:val="0D26564D"/>
    <w:rsid w:val="0E311CD3"/>
    <w:rsid w:val="0E654F29"/>
    <w:rsid w:val="0EC07861"/>
    <w:rsid w:val="0ED74294"/>
    <w:rsid w:val="0EF600FC"/>
    <w:rsid w:val="10841EF6"/>
    <w:rsid w:val="10B332B2"/>
    <w:rsid w:val="110D5CB2"/>
    <w:rsid w:val="133B689D"/>
    <w:rsid w:val="134B3E86"/>
    <w:rsid w:val="139A08D0"/>
    <w:rsid w:val="15415890"/>
    <w:rsid w:val="158524C4"/>
    <w:rsid w:val="15971624"/>
    <w:rsid w:val="16655D44"/>
    <w:rsid w:val="17FF6273"/>
    <w:rsid w:val="186206DB"/>
    <w:rsid w:val="18975DE1"/>
    <w:rsid w:val="19213F04"/>
    <w:rsid w:val="193006AE"/>
    <w:rsid w:val="198E2D3E"/>
    <w:rsid w:val="19C213AC"/>
    <w:rsid w:val="1A156547"/>
    <w:rsid w:val="1AA105C6"/>
    <w:rsid w:val="1ABC26E9"/>
    <w:rsid w:val="1B24102E"/>
    <w:rsid w:val="1B577C8D"/>
    <w:rsid w:val="1CC1394A"/>
    <w:rsid w:val="1DB25B36"/>
    <w:rsid w:val="1DFF0CFD"/>
    <w:rsid w:val="1EDF059D"/>
    <w:rsid w:val="1F165674"/>
    <w:rsid w:val="1F2B5BA0"/>
    <w:rsid w:val="1FA64EBD"/>
    <w:rsid w:val="1FFC6737"/>
    <w:rsid w:val="20535A08"/>
    <w:rsid w:val="20AA5A32"/>
    <w:rsid w:val="20CA2A4E"/>
    <w:rsid w:val="21A35FB0"/>
    <w:rsid w:val="220E41B1"/>
    <w:rsid w:val="228132AC"/>
    <w:rsid w:val="22D7572B"/>
    <w:rsid w:val="23622140"/>
    <w:rsid w:val="23AB5A52"/>
    <w:rsid w:val="23E316AC"/>
    <w:rsid w:val="2443357E"/>
    <w:rsid w:val="24441851"/>
    <w:rsid w:val="24444F16"/>
    <w:rsid w:val="24DF3F92"/>
    <w:rsid w:val="250872A1"/>
    <w:rsid w:val="261F5D33"/>
    <w:rsid w:val="273A3342"/>
    <w:rsid w:val="27A575A8"/>
    <w:rsid w:val="28340DC1"/>
    <w:rsid w:val="28991DCC"/>
    <w:rsid w:val="2A127C56"/>
    <w:rsid w:val="2A291789"/>
    <w:rsid w:val="2A714DD6"/>
    <w:rsid w:val="2A861144"/>
    <w:rsid w:val="2AA84549"/>
    <w:rsid w:val="2AE23476"/>
    <w:rsid w:val="2AF42F75"/>
    <w:rsid w:val="2B593A95"/>
    <w:rsid w:val="2C123D3E"/>
    <w:rsid w:val="2D1C7131"/>
    <w:rsid w:val="2D2F07C3"/>
    <w:rsid w:val="2DB664B1"/>
    <w:rsid w:val="2E237236"/>
    <w:rsid w:val="2E2C09D9"/>
    <w:rsid w:val="2E81758A"/>
    <w:rsid w:val="2ECA0C2A"/>
    <w:rsid w:val="30C31A40"/>
    <w:rsid w:val="326C078B"/>
    <w:rsid w:val="329C156F"/>
    <w:rsid w:val="337B0E24"/>
    <w:rsid w:val="338041EC"/>
    <w:rsid w:val="3393677D"/>
    <w:rsid w:val="33F7445F"/>
    <w:rsid w:val="34E42368"/>
    <w:rsid w:val="35443FED"/>
    <w:rsid w:val="35741DDF"/>
    <w:rsid w:val="35892C73"/>
    <w:rsid w:val="35C84E34"/>
    <w:rsid w:val="360F189A"/>
    <w:rsid w:val="36296503"/>
    <w:rsid w:val="365856CA"/>
    <w:rsid w:val="373E6E61"/>
    <w:rsid w:val="37951F6C"/>
    <w:rsid w:val="38920D6B"/>
    <w:rsid w:val="38AD0F57"/>
    <w:rsid w:val="3A0060A9"/>
    <w:rsid w:val="3A362570"/>
    <w:rsid w:val="3BD45AA8"/>
    <w:rsid w:val="3D271753"/>
    <w:rsid w:val="3D366A4F"/>
    <w:rsid w:val="3D550C48"/>
    <w:rsid w:val="3DAC3EF8"/>
    <w:rsid w:val="3FCD18B2"/>
    <w:rsid w:val="3FCE4F0B"/>
    <w:rsid w:val="40DF6392"/>
    <w:rsid w:val="41582E49"/>
    <w:rsid w:val="417947AC"/>
    <w:rsid w:val="417A1C0E"/>
    <w:rsid w:val="42323A34"/>
    <w:rsid w:val="43DC0CB5"/>
    <w:rsid w:val="443E0904"/>
    <w:rsid w:val="44B17339"/>
    <w:rsid w:val="457C68A6"/>
    <w:rsid w:val="464474B2"/>
    <w:rsid w:val="46E853E4"/>
    <w:rsid w:val="47747F00"/>
    <w:rsid w:val="478D7546"/>
    <w:rsid w:val="48EB1D78"/>
    <w:rsid w:val="4B66645A"/>
    <w:rsid w:val="4BD96ED8"/>
    <w:rsid w:val="4CC741C4"/>
    <w:rsid w:val="4D234FCB"/>
    <w:rsid w:val="4D8C6E50"/>
    <w:rsid w:val="4DAB4200"/>
    <w:rsid w:val="4F7D679C"/>
    <w:rsid w:val="509D3DBE"/>
    <w:rsid w:val="51722FB9"/>
    <w:rsid w:val="51981161"/>
    <w:rsid w:val="51AF50A0"/>
    <w:rsid w:val="53831E73"/>
    <w:rsid w:val="538A616B"/>
    <w:rsid w:val="5395657D"/>
    <w:rsid w:val="540D2B41"/>
    <w:rsid w:val="544B5E30"/>
    <w:rsid w:val="55467872"/>
    <w:rsid w:val="55C139AB"/>
    <w:rsid w:val="579655A5"/>
    <w:rsid w:val="57C03ABC"/>
    <w:rsid w:val="57DA7B88"/>
    <w:rsid w:val="586A4FBE"/>
    <w:rsid w:val="59FB327B"/>
    <w:rsid w:val="5B6A58D6"/>
    <w:rsid w:val="5C321DAF"/>
    <w:rsid w:val="5C612653"/>
    <w:rsid w:val="5CFB6936"/>
    <w:rsid w:val="5D783D01"/>
    <w:rsid w:val="5E5924C0"/>
    <w:rsid w:val="5E967829"/>
    <w:rsid w:val="5EC21E77"/>
    <w:rsid w:val="5F652F6E"/>
    <w:rsid w:val="605310DE"/>
    <w:rsid w:val="60643F50"/>
    <w:rsid w:val="61897F29"/>
    <w:rsid w:val="61A10BED"/>
    <w:rsid w:val="61F216D7"/>
    <w:rsid w:val="62DB2AD9"/>
    <w:rsid w:val="635E4094"/>
    <w:rsid w:val="6390559E"/>
    <w:rsid w:val="64AD2BD8"/>
    <w:rsid w:val="64E15914"/>
    <w:rsid w:val="651B5861"/>
    <w:rsid w:val="65835F0B"/>
    <w:rsid w:val="66314C46"/>
    <w:rsid w:val="671D6161"/>
    <w:rsid w:val="68026D86"/>
    <w:rsid w:val="68721717"/>
    <w:rsid w:val="68D334AF"/>
    <w:rsid w:val="698B4814"/>
    <w:rsid w:val="69D021C8"/>
    <w:rsid w:val="6A975464"/>
    <w:rsid w:val="6BD910A1"/>
    <w:rsid w:val="6C6E1CA4"/>
    <w:rsid w:val="6D836174"/>
    <w:rsid w:val="6D9A3AA3"/>
    <w:rsid w:val="6DC9627D"/>
    <w:rsid w:val="6E4643F9"/>
    <w:rsid w:val="6E4770AC"/>
    <w:rsid w:val="6E522CAD"/>
    <w:rsid w:val="6EBB6EDF"/>
    <w:rsid w:val="6F634B68"/>
    <w:rsid w:val="6F7C5B41"/>
    <w:rsid w:val="6F833D9C"/>
    <w:rsid w:val="6F924348"/>
    <w:rsid w:val="6FD72449"/>
    <w:rsid w:val="6FEC548E"/>
    <w:rsid w:val="6FED7910"/>
    <w:rsid w:val="700A6570"/>
    <w:rsid w:val="713F09AE"/>
    <w:rsid w:val="715D4120"/>
    <w:rsid w:val="718E7096"/>
    <w:rsid w:val="71F0577E"/>
    <w:rsid w:val="71F445C6"/>
    <w:rsid w:val="728939F9"/>
    <w:rsid w:val="72916007"/>
    <w:rsid w:val="72FA412B"/>
    <w:rsid w:val="73505624"/>
    <w:rsid w:val="73DE4FB6"/>
    <w:rsid w:val="740A6CA7"/>
    <w:rsid w:val="742C4E6F"/>
    <w:rsid w:val="75A03D67"/>
    <w:rsid w:val="75CB5066"/>
    <w:rsid w:val="76142A12"/>
    <w:rsid w:val="764D661D"/>
    <w:rsid w:val="77104CA7"/>
    <w:rsid w:val="777E4359"/>
    <w:rsid w:val="77EE6CF0"/>
    <w:rsid w:val="77F13275"/>
    <w:rsid w:val="78A05E2C"/>
    <w:rsid w:val="78E35B87"/>
    <w:rsid w:val="792706E3"/>
    <w:rsid w:val="793551F7"/>
    <w:rsid w:val="7A137BDC"/>
    <w:rsid w:val="7C4022FB"/>
    <w:rsid w:val="7C6B0599"/>
    <w:rsid w:val="7D3830CB"/>
    <w:rsid w:val="7DA55C93"/>
    <w:rsid w:val="7EA553DD"/>
    <w:rsid w:val="7EF32829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308</Characters>
  <Lines>3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2026-08-11T09:49:56Z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6EA703B790B5412CA4B4ADA4D5176AAD_13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