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69C576D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B8F5523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47275A2A"/>
    <w:tbl>
      <w:tblPr>
        <w:tblStyle w:val="8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935"/>
        <w:gridCol w:w="38"/>
        <w:gridCol w:w="896"/>
        <w:gridCol w:w="977"/>
        <w:gridCol w:w="2074"/>
      </w:tblGrid>
      <w:tr w14:paraId="1EDB5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E7FF4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vAlign w:val="center"/>
          </w:tcPr>
          <w:p w14:paraId="5BDECB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酵母菌发酵产物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滤液TY-2</w:t>
            </w:r>
          </w:p>
        </w:tc>
        <w:tc>
          <w:tcPr>
            <w:tcW w:w="1911" w:type="dxa"/>
            <w:gridSpan w:val="3"/>
            <w:vAlign w:val="center"/>
          </w:tcPr>
          <w:p w14:paraId="39EB37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46A4A8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88F0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392E8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441BDF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69002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2D168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2"/>
            <w:vAlign w:val="center"/>
          </w:tcPr>
          <w:p w14:paraId="51136D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5DFF40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5FA38A66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3721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85F98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2C70F1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371546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9964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B227F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603BD9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3051" w:type="dxa"/>
            <w:gridSpan w:val="2"/>
            <w:vAlign w:val="center"/>
          </w:tcPr>
          <w:p w14:paraId="044B5F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B6C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7600F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3"/>
            <w:vAlign w:val="center"/>
          </w:tcPr>
          <w:p w14:paraId="183FF1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093077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1FA1F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51D90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3C3D19F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3.5-7.0</w:t>
            </w:r>
          </w:p>
        </w:tc>
        <w:tc>
          <w:tcPr>
            <w:tcW w:w="3051" w:type="dxa"/>
            <w:gridSpan w:val="2"/>
            <w:vAlign w:val="center"/>
          </w:tcPr>
          <w:p w14:paraId="1B943C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96F8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E9D43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3"/>
            <w:vAlign w:val="center"/>
          </w:tcPr>
          <w:p w14:paraId="6B481D1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0.900-1.100</w:t>
            </w:r>
          </w:p>
        </w:tc>
        <w:tc>
          <w:tcPr>
            <w:tcW w:w="3051" w:type="dxa"/>
            <w:gridSpan w:val="2"/>
            <w:vAlign w:val="center"/>
          </w:tcPr>
          <w:p w14:paraId="43C7DF9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9C97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9D052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3"/>
            <w:vAlign w:val="center"/>
          </w:tcPr>
          <w:p w14:paraId="295DE29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1.2800-1.3800</w:t>
            </w:r>
          </w:p>
        </w:tc>
        <w:tc>
          <w:tcPr>
            <w:tcW w:w="3051" w:type="dxa"/>
            <w:gridSpan w:val="2"/>
            <w:vAlign w:val="center"/>
          </w:tcPr>
          <w:p w14:paraId="367FFF0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3AF4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0A7BD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7480EF7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  <w:vAlign w:val="center"/>
          </w:tcPr>
          <w:p w14:paraId="4331F4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57E1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05E69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54A5DB2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  <w:vAlign w:val="center"/>
          </w:tcPr>
          <w:p w14:paraId="46F071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7843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156E3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2C5439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7EE1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vAlign w:val="center"/>
          </w:tcPr>
          <w:p w14:paraId="50FC7D4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3A97DEE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7CA6FA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4FE9E8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5D5BFF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8EF17B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7FF4CD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034BA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5656D44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</w:tc>
      </w:tr>
      <w:tr w14:paraId="0D80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C4698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920" w:type="dxa"/>
            <w:gridSpan w:val="5"/>
            <w:vAlign w:val="center"/>
          </w:tcPr>
          <w:p w14:paraId="24C5F8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A765D04">
      <w:r>
        <w:t xml:space="preserve">    </w:t>
      </w:r>
    </w:p>
    <w:p w14:paraId="02524D6B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jc w:val="both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jc w:val="both"/>
            </w:pPr>
            <w: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jc w:val="both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jc w:val="both"/>
            </w:pP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jc w:val="both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jc w:val="both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jc w:val="both"/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jc w:val="both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jc w:val="both"/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jc w:val="both"/>
            </w:pPr>
            <w:r>
              <w:rPr>
                <w:sz w:val="21"/>
              </w:rPr>
              <w:t>Official Seal</w:t>
            </w:r>
          </w:p>
        </w:tc>
      </w:tr>
    </w:tbl>
    <w:p w14:paraId="325E8F90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9E651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9525" t="10160" r="10160" b="15875"/>
              <wp:wrapNone/>
              <wp:docPr id="1617610898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HXS1fUAAAA&#10;CAEAAA8AAAAAAAAAAQAgAAAAIgAAAGRycy9kb3ducmV2LnhtbFBLAQIUABQAAAAIAIdO4kDPv4PE&#10;6AEAAK8DAAAOAAAAAAAAAAEAIAAAACMBAABkcnMvZTJvRG9jLnhtbFBLBQYAAAAABgAGAFkBAAB9&#10;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1280540842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1FF51F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erNUXQAAAAAwEAAA8AAAAAAAAAAQAgAAAAIgAA&#10;AGRycy9kb3ducmV2LnhtbFBLAQIUABQAAAAIAIdO4kBPdt2EEAIAAAoEAAAOAAAAAAAAAAEAIAAA&#10;AB8BAABkcnMvZTJvRG9jLnhtbFBLBQYAAAAABgAGAFkBAAC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A1FF51F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E2520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3DCA94C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30CC1B1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504029803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NTF3anSAAAABgEA&#10;AA8AAAAAAAAAAQAgAAAAIgAAAGRycy9kb3ducmV2LnhtbFBLAQIUABQAAAAIAIdO4kD+dY165wEA&#10;AK0DAAAOAAAAAAAAAAEAIAAAACEBAABkcnMvZTJvRG9jLnhtbFBLBQYAAAAABgAGAFkBAAB6BQAA&#10;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777B2"/>
    <w:rsid w:val="000800E1"/>
    <w:rsid w:val="0008297B"/>
    <w:rsid w:val="00083CDC"/>
    <w:rsid w:val="00086463"/>
    <w:rsid w:val="0009150D"/>
    <w:rsid w:val="00095B5C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2E1B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3FC"/>
    <w:rsid w:val="00256A58"/>
    <w:rsid w:val="00266105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30589"/>
    <w:rsid w:val="00444475"/>
    <w:rsid w:val="0044738D"/>
    <w:rsid w:val="004474F0"/>
    <w:rsid w:val="00450B08"/>
    <w:rsid w:val="0045228E"/>
    <w:rsid w:val="00454985"/>
    <w:rsid w:val="00467E15"/>
    <w:rsid w:val="004716D0"/>
    <w:rsid w:val="004806F6"/>
    <w:rsid w:val="0049479D"/>
    <w:rsid w:val="004956FD"/>
    <w:rsid w:val="004A17C5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C1EF8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37B8A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17949"/>
    <w:rsid w:val="00722E2B"/>
    <w:rsid w:val="00731A59"/>
    <w:rsid w:val="00734FE8"/>
    <w:rsid w:val="00765B5C"/>
    <w:rsid w:val="00773504"/>
    <w:rsid w:val="00775BDD"/>
    <w:rsid w:val="007A1D52"/>
    <w:rsid w:val="007B3709"/>
    <w:rsid w:val="007B5552"/>
    <w:rsid w:val="007C393A"/>
    <w:rsid w:val="007D173A"/>
    <w:rsid w:val="00802F65"/>
    <w:rsid w:val="00811858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8F3E65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424A6"/>
    <w:rsid w:val="00A632E1"/>
    <w:rsid w:val="00AA5229"/>
    <w:rsid w:val="00AB4A40"/>
    <w:rsid w:val="00AC2C74"/>
    <w:rsid w:val="00AC414C"/>
    <w:rsid w:val="00AD7E19"/>
    <w:rsid w:val="00AF7006"/>
    <w:rsid w:val="00B16A69"/>
    <w:rsid w:val="00B26F65"/>
    <w:rsid w:val="00B32456"/>
    <w:rsid w:val="00B3340C"/>
    <w:rsid w:val="00B34A03"/>
    <w:rsid w:val="00B4245E"/>
    <w:rsid w:val="00B46C55"/>
    <w:rsid w:val="00B51412"/>
    <w:rsid w:val="00B52C70"/>
    <w:rsid w:val="00B71014"/>
    <w:rsid w:val="00B740B1"/>
    <w:rsid w:val="00B764D4"/>
    <w:rsid w:val="00B80324"/>
    <w:rsid w:val="00B902D5"/>
    <w:rsid w:val="00B963C3"/>
    <w:rsid w:val="00B97E59"/>
    <w:rsid w:val="00BA6E37"/>
    <w:rsid w:val="00BA7C9A"/>
    <w:rsid w:val="00BC049E"/>
    <w:rsid w:val="00BC523F"/>
    <w:rsid w:val="00C04BE1"/>
    <w:rsid w:val="00C2666A"/>
    <w:rsid w:val="00C275DA"/>
    <w:rsid w:val="00C277F0"/>
    <w:rsid w:val="00C33595"/>
    <w:rsid w:val="00C510C9"/>
    <w:rsid w:val="00C52B1F"/>
    <w:rsid w:val="00C55A11"/>
    <w:rsid w:val="00C5646D"/>
    <w:rsid w:val="00C62CD1"/>
    <w:rsid w:val="00C647D2"/>
    <w:rsid w:val="00C84794"/>
    <w:rsid w:val="00CA0EA4"/>
    <w:rsid w:val="00CA32A7"/>
    <w:rsid w:val="00CB31FF"/>
    <w:rsid w:val="00CC12D8"/>
    <w:rsid w:val="00CD2937"/>
    <w:rsid w:val="00CE15B0"/>
    <w:rsid w:val="00CE1847"/>
    <w:rsid w:val="00CF27D2"/>
    <w:rsid w:val="00CF557D"/>
    <w:rsid w:val="00D0746E"/>
    <w:rsid w:val="00D1727C"/>
    <w:rsid w:val="00D32ABC"/>
    <w:rsid w:val="00D33781"/>
    <w:rsid w:val="00D47A57"/>
    <w:rsid w:val="00D51992"/>
    <w:rsid w:val="00D631FA"/>
    <w:rsid w:val="00D67294"/>
    <w:rsid w:val="00D75FFB"/>
    <w:rsid w:val="00DA2868"/>
    <w:rsid w:val="00DC30B0"/>
    <w:rsid w:val="00DC5483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C3C5AB9"/>
    <w:rsid w:val="1EA64E3F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D420FC0"/>
    <w:rsid w:val="4F0C53BA"/>
    <w:rsid w:val="51D610EC"/>
    <w:rsid w:val="5258246F"/>
    <w:rsid w:val="53016B0C"/>
    <w:rsid w:val="552D62F3"/>
    <w:rsid w:val="56AF6ADB"/>
    <w:rsid w:val="57533C97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170</Words>
  <Characters>422</Characters>
  <Lines>5</Lines>
  <Paragraphs>1</Paragraphs>
  <TotalTime>0</TotalTime>
  <ScaleCrop>false</ScaleCrop>
  <LinksUpToDate>false</LinksUpToDate>
  <CharactersWithSpaces>466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2026-08-17T10:46:48Z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705C1A312B004B57A941F605685D5C47_13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