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721CF"/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EC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788BBD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E2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D0A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3F7EA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抗菌除醛剂VT-09F</w:t>
            </w:r>
          </w:p>
        </w:tc>
      </w:tr>
      <w:tr w14:paraId="707F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1C7B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15372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3F4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7833B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  <w:bookmarkStart w:id="0" w:name="_GoBack"/>
            <w:bookmarkEnd w:id="0"/>
          </w:p>
        </w:tc>
      </w:tr>
      <w:tr w14:paraId="0834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7405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EB1295">
            <w:pPr>
              <w:jc w:val="center"/>
            </w:pPr>
            <w:r>
              <w:t>Q/DMSW 53-202</w:t>
            </w:r>
            <w:r>
              <w:rPr>
                <w:rFonts w:hint="eastAsia"/>
              </w:rPr>
              <w:t>5</w:t>
            </w:r>
          </w:p>
        </w:tc>
      </w:tr>
      <w:tr w14:paraId="7854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6E2C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EC844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095D4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BB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B1A3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D453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335158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06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6B7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653B1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0.900-1.150</w:t>
            </w:r>
          </w:p>
        </w:tc>
        <w:tc>
          <w:tcPr>
            <w:tcW w:w="2747" w:type="dxa"/>
            <w:gridSpan w:val="2"/>
            <w:vAlign w:val="center"/>
          </w:tcPr>
          <w:p w14:paraId="23D665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58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5089D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0D10F6A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F492E4D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CC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52FD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A835E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88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7436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2BECB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6D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C2BE3F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5AAE3DD"/>
          <w:p w14:paraId="5D8365AB"/>
          <w:p w14:paraId="14E04184"/>
          <w:p w14:paraId="7A3E2A1C"/>
          <w:p w14:paraId="4805A112"/>
          <w:p w14:paraId="11EB7EC0"/>
          <w:p w14:paraId="3DE2671D"/>
          <w:p w14:paraId="319A8F97"/>
          <w:p w14:paraId="09BC614A"/>
          <w:p w14:paraId="1487ABD8"/>
          <w:p w14:paraId="08E5D990"/>
          <w:p w14:paraId="21D26330"/>
          <w:p w14:paraId="11835559"/>
        </w:tc>
      </w:tr>
      <w:tr w14:paraId="6FC3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6BA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2D210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650B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68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0C2BCA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D447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30E5E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F058E7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A7203C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727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D92122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9AAC31"/>
        </w:tc>
        <w:tc>
          <w:tcPr>
            <w:tcW w:w="1661" w:type="dxa"/>
            <w:vAlign w:val="top"/>
          </w:tcPr>
          <w:p w14:paraId="0B59F2D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19FEF1"/>
        </w:tc>
        <w:tc>
          <w:tcPr>
            <w:tcW w:w="1661" w:type="dxa"/>
            <w:vAlign w:val="top"/>
          </w:tcPr>
          <w:p w14:paraId="6576536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1EBE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7C39"/>
    <w:rsid w:val="00094647"/>
    <w:rsid w:val="000B07D3"/>
    <w:rsid w:val="000C5DFA"/>
    <w:rsid w:val="000C6DA5"/>
    <w:rsid w:val="000C77EC"/>
    <w:rsid w:val="000D5D2B"/>
    <w:rsid w:val="000E253B"/>
    <w:rsid w:val="00101034"/>
    <w:rsid w:val="0011177F"/>
    <w:rsid w:val="00126E07"/>
    <w:rsid w:val="001309E8"/>
    <w:rsid w:val="001535B9"/>
    <w:rsid w:val="00163F09"/>
    <w:rsid w:val="0016428B"/>
    <w:rsid w:val="00171A5D"/>
    <w:rsid w:val="00195A89"/>
    <w:rsid w:val="00196C93"/>
    <w:rsid w:val="001A53C7"/>
    <w:rsid w:val="001B06C6"/>
    <w:rsid w:val="001B0BDF"/>
    <w:rsid w:val="001B1694"/>
    <w:rsid w:val="001B3371"/>
    <w:rsid w:val="001C37A9"/>
    <w:rsid w:val="001C4E28"/>
    <w:rsid w:val="001C5BF4"/>
    <w:rsid w:val="001D5CDA"/>
    <w:rsid w:val="001F41B5"/>
    <w:rsid w:val="00211B8E"/>
    <w:rsid w:val="00213A59"/>
    <w:rsid w:val="002159C2"/>
    <w:rsid w:val="002333FC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7285"/>
    <w:rsid w:val="002F29F8"/>
    <w:rsid w:val="003050BF"/>
    <w:rsid w:val="003242EA"/>
    <w:rsid w:val="00333151"/>
    <w:rsid w:val="00335D53"/>
    <w:rsid w:val="00340865"/>
    <w:rsid w:val="00353E59"/>
    <w:rsid w:val="003A1BFB"/>
    <w:rsid w:val="003A1D62"/>
    <w:rsid w:val="003B14F6"/>
    <w:rsid w:val="003C099D"/>
    <w:rsid w:val="003C5AE2"/>
    <w:rsid w:val="003C7C80"/>
    <w:rsid w:val="003D3CCE"/>
    <w:rsid w:val="003D4DD2"/>
    <w:rsid w:val="003F0337"/>
    <w:rsid w:val="00400B2E"/>
    <w:rsid w:val="00403043"/>
    <w:rsid w:val="00410D6E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1A38"/>
    <w:rsid w:val="00506606"/>
    <w:rsid w:val="00523D87"/>
    <w:rsid w:val="00530D61"/>
    <w:rsid w:val="00542EE3"/>
    <w:rsid w:val="00551773"/>
    <w:rsid w:val="0055406C"/>
    <w:rsid w:val="00555E18"/>
    <w:rsid w:val="0056119B"/>
    <w:rsid w:val="0056226A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7A63"/>
    <w:rsid w:val="00614AFC"/>
    <w:rsid w:val="0061683F"/>
    <w:rsid w:val="0062127F"/>
    <w:rsid w:val="00635E91"/>
    <w:rsid w:val="006522AB"/>
    <w:rsid w:val="0066485D"/>
    <w:rsid w:val="006736A6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0AF5"/>
    <w:rsid w:val="006F4CEA"/>
    <w:rsid w:val="00707E96"/>
    <w:rsid w:val="007372D4"/>
    <w:rsid w:val="00740CCB"/>
    <w:rsid w:val="00760DC8"/>
    <w:rsid w:val="00771C94"/>
    <w:rsid w:val="007811A9"/>
    <w:rsid w:val="007A5236"/>
    <w:rsid w:val="007A64C2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01ED"/>
    <w:rsid w:val="00834E0C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4324"/>
    <w:rsid w:val="00932E2D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1DA0"/>
    <w:rsid w:val="00A13C55"/>
    <w:rsid w:val="00A30DB2"/>
    <w:rsid w:val="00A32439"/>
    <w:rsid w:val="00A32EDE"/>
    <w:rsid w:val="00A33A5F"/>
    <w:rsid w:val="00A35846"/>
    <w:rsid w:val="00A35CB2"/>
    <w:rsid w:val="00A60575"/>
    <w:rsid w:val="00A6369B"/>
    <w:rsid w:val="00A679B2"/>
    <w:rsid w:val="00AB05EF"/>
    <w:rsid w:val="00AC4825"/>
    <w:rsid w:val="00AD3EE0"/>
    <w:rsid w:val="00AE43DC"/>
    <w:rsid w:val="00B005A5"/>
    <w:rsid w:val="00B0229F"/>
    <w:rsid w:val="00B12C8A"/>
    <w:rsid w:val="00B149A1"/>
    <w:rsid w:val="00B20626"/>
    <w:rsid w:val="00B32847"/>
    <w:rsid w:val="00B32F15"/>
    <w:rsid w:val="00B61C5D"/>
    <w:rsid w:val="00B64FAF"/>
    <w:rsid w:val="00B66A1A"/>
    <w:rsid w:val="00B81C9B"/>
    <w:rsid w:val="00BA1455"/>
    <w:rsid w:val="00BA207B"/>
    <w:rsid w:val="00BA477D"/>
    <w:rsid w:val="00BC3133"/>
    <w:rsid w:val="00BC61E8"/>
    <w:rsid w:val="00BD3C8F"/>
    <w:rsid w:val="00BD4089"/>
    <w:rsid w:val="00BF06C9"/>
    <w:rsid w:val="00BF14CD"/>
    <w:rsid w:val="00BF6A5C"/>
    <w:rsid w:val="00C40103"/>
    <w:rsid w:val="00C523BA"/>
    <w:rsid w:val="00C669FD"/>
    <w:rsid w:val="00C7487E"/>
    <w:rsid w:val="00C80A33"/>
    <w:rsid w:val="00C8692C"/>
    <w:rsid w:val="00C93570"/>
    <w:rsid w:val="00CB3480"/>
    <w:rsid w:val="00CB789C"/>
    <w:rsid w:val="00CC3239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65E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9863C4"/>
    <w:rsid w:val="1C9F53A9"/>
    <w:rsid w:val="1DFF0CFD"/>
    <w:rsid w:val="1F165674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F1B7897"/>
    <w:rsid w:val="3F9C3241"/>
    <w:rsid w:val="411121FC"/>
    <w:rsid w:val="417A1C0E"/>
    <w:rsid w:val="42323A34"/>
    <w:rsid w:val="423E6C6F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5293058"/>
    <w:rsid w:val="68026D86"/>
    <w:rsid w:val="69001F73"/>
    <w:rsid w:val="69D021C8"/>
    <w:rsid w:val="6C1208E8"/>
    <w:rsid w:val="6C6E1CA4"/>
    <w:rsid w:val="6D9A3AA3"/>
    <w:rsid w:val="6E4643F9"/>
    <w:rsid w:val="6EBB6EDF"/>
    <w:rsid w:val="6F833D9C"/>
    <w:rsid w:val="71F5215E"/>
    <w:rsid w:val="741178B5"/>
    <w:rsid w:val="764D661D"/>
    <w:rsid w:val="7660709D"/>
    <w:rsid w:val="78447E79"/>
    <w:rsid w:val="786376B8"/>
    <w:rsid w:val="78651B87"/>
    <w:rsid w:val="78652D48"/>
    <w:rsid w:val="795F53B0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130</Words>
  <Characters>312</Characters>
  <Lines>90</Lines>
  <Paragraphs>63</Paragraphs>
  <TotalTime>0</TotalTime>
  <ScaleCrop>false</ScaleCrop>
  <LinksUpToDate>false</LinksUpToDate>
  <CharactersWithSpaces>345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2022-07-05T04:35:00Z</dcterms:created>
  <dc:creator>jordan</dc:creator>
  <cp:lastModifiedBy>Eiffel Tower</cp:lastModifiedBy>
  <cp:lastPrinted>2022-07-05T08:01:00Z</cp:lastPrinted>
  <dcterms:modified xsi:type="dcterms:W3CDTF">2026-08-17T06:04:58Z</dcterms:modified>
  <dc:title>质 量 检 验 报 告 单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FDA1359011F24213BA52472A6783755D_13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