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34638" w14:textId="77777777" w:rsidR="0003719F" w:rsidRDefault="0003719F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710"/>
        <w:gridCol w:w="106"/>
        <w:gridCol w:w="1315"/>
        <w:gridCol w:w="1474"/>
        <w:gridCol w:w="658"/>
        <w:gridCol w:w="2132"/>
      </w:tblGrid>
      <w:tr w:rsidR="000A6CF0" w14:paraId="75E22E36" w14:textId="77777777">
        <w:trPr>
          <w:cantSplit/>
        </w:trPr>
        <w:tc>
          <w:tcPr>
            <w:tcW w:w="8522" w:type="dxa"/>
            <w:gridSpan w:val="7"/>
          </w:tcPr>
          <w:p w14:paraId="36299FBF" w14:textId="77777777" w:rsidR="0003719F" w:rsidRDefault="0003719F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0A6CF0" w14:paraId="55B802B0" w14:textId="77777777">
        <w:trPr>
          <w:cantSplit/>
        </w:trPr>
        <w:tc>
          <w:tcPr>
            <w:tcW w:w="2127" w:type="dxa"/>
            <w:vAlign w:val="center"/>
          </w:tcPr>
          <w:p w14:paraId="0113C6EE" w14:textId="77777777" w:rsidR="0003719F" w:rsidRDefault="0003719F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EC34EEE" w14:textId="77777777" w:rsidR="0003719F" w:rsidRDefault="0003719F">
            <w:pPr>
              <w:jc w:val="center"/>
            </w:pPr>
            <w:proofErr w:type="gramStart"/>
            <w:r>
              <w:t>净味型</w:t>
            </w:r>
            <w:proofErr w:type="gramEnd"/>
            <w:r>
              <w:t>水胶保</w:t>
            </w:r>
            <w:r>
              <w:t>WAP601</w:t>
            </w:r>
          </w:p>
        </w:tc>
      </w:tr>
      <w:tr w:rsidR="000A6CF0" w14:paraId="164AE7A3" w14:textId="77777777">
        <w:trPr>
          <w:cantSplit/>
        </w:trPr>
        <w:tc>
          <w:tcPr>
            <w:tcW w:w="2127" w:type="dxa"/>
            <w:vAlign w:val="center"/>
          </w:tcPr>
          <w:p w14:paraId="0F4BF37B" w14:textId="77777777" w:rsidR="0003719F" w:rsidRDefault="0003719F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FC86B7B" w14:textId="77777777" w:rsidR="0003719F" w:rsidRDefault="0003719F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2" w:type="dxa"/>
            <w:gridSpan w:val="2"/>
            <w:vAlign w:val="center"/>
          </w:tcPr>
          <w:p w14:paraId="76D0378E" w14:textId="77777777" w:rsidR="0003719F" w:rsidRDefault="0003719F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2" w:type="dxa"/>
            <w:vAlign w:val="center"/>
          </w:tcPr>
          <w:p w14:paraId="2CF035C1" w14:textId="77777777" w:rsidR="0003719F" w:rsidRDefault="0003719F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0A6CF0" w14:paraId="2B94099C" w14:textId="77777777">
        <w:trPr>
          <w:cantSplit/>
        </w:trPr>
        <w:tc>
          <w:tcPr>
            <w:tcW w:w="2127" w:type="dxa"/>
            <w:vAlign w:val="center"/>
          </w:tcPr>
          <w:p w14:paraId="52A5065F" w14:textId="77777777" w:rsidR="0003719F" w:rsidRDefault="0003719F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FF24028" w14:textId="77777777" w:rsidR="0003719F" w:rsidRDefault="0003719F">
            <w:pPr>
              <w:jc w:val="center"/>
            </w:pPr>
            <w:r>
              <w:t>Q/DMSW 10-2019</w:t>
            </w:r>
          </w:p>
        </w:tc>
      </w:tr>
      <w:tr w:rsidR="000A6CF0" w14:paraId="53A4B190" w14:textId="77777777">
        <w:trPr>
          <w:trHeight w:val="624"/>
        </w:trPr>
        <w:tc>
          <w:tcPr>
            <w:tcW w:w="2943" w:type="dxa"/>
            <w:gridSpan w:val="3"/>
            <w:vAlign w:val="center"/>
          </w:tcPr>
          <w:p w14:paraId="69417FA9" w14:textId="77777777" w:rsidR="0003719F" w:rsidRDefault="0003719F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789" w:type="dxa"/>
            <w:gridSpan w:val="2"/>
            <w:vAlign w:val="center"/>
          </w:tcPr>
          <w:p w14:paraId="10CB5602" w14:textId="77777777" w:rsidR="0003719F" w:rsidRDefault="0003719F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790" w:type="dxa"/>
            <w:gridSpan w:val="2"/>
            <w:vAlign w:val="center"/>
          </w:tcPr>
          <w:p w14:paraId="63AF3582" w14:textId="77777777" w:rsidR="0003719F" w:rsidRDefault="0003719F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0A6CF0" w14:paraId="05486A01" w14:textId="77777777">
        <w:trPr>
          <w:trHeight w:val="624"/>
        </w:trPr>
        <w:tc>
          <w:tcPr>
            <w:tcW w:w="2943" w:type="dxa"/>
            <w:gridSpan w:val="3"/>
            <w:vAlign w:val="center"/>
          </w:tcPr>
          <w:p w14:paraId="703CCC62" w14:textId="77777777" w:rsidR="0003719F" w:rsidRDefault="0003719F">
            <w:pPr>
              <w:jc w:val="center"/>
              <w:rPr>
                <w:szCs w:val="18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789" w:type="dxa"/>
            <w:gridSpan w:val="2"/>
            <w:vAlign w:val="center"/>
          </w:tcPr>
          <w:p w14:paraId="6779BB18" w14:textId="77777777" w:rsidR="0003719F" w:rsidRDefault="0003719F">
            <w:pPr>
              <w:jc w:val="center"/>
            </w:pPr>
            <w:r>
              <w:t>无色至淡黄色液体</w:t>
            </w:r>
          </w:p>
        </w:tc>
        <w:tc>
          <w:tcPr>
            <w:tcW w:w="2790" w:type="dxa"/>
            <w:gridSpan w:val="2"/>
            <w:vAlign w:val="center"/>
          </w:tcPr>
          <w:p w14:paraId="440B6C59" w14:textId="77777777" w:rsidR="0003719F" w:rsidRDefault="0003719F">
            <w:pPr>
              <w:jc w:val="center"/>
            </w:pPr>
            <w:r>
              <w:t>符合</w:t>
            </w:r>
          </w:p>
        </w:tc>
      </w:tr>
      <w:tr w:rsidR="000A6CF0" w14:paraId="0F41ECEC" w14:textId="77777777">
        <w:trPr>
          <w:trHeight w:val="624"/>
        </w:trPr>
        <w:tc>
          <w:tcPr>
            <w:tcW w:w="2943" w:type="dxa"/>
            <w:gridSpan w:val="3"/>
            <w:vAlign w:val="center"/>
          </w:tcPr>
          <w:p w14:paraId="46174968" w14:textId="77777777" w:rsidR="0003719F" w:rsidRDefault="0003719F">
            <w:pPr>
              <w:jc w:val="center"/>
              <w:rPr>
                <w:szCs w:val="18"/>
              </w:rPr>
            </w:pPr>
            <w:r>
              <w:t>有效成分含量</w:t>
            </w:r>
            <w:r>
              <w:t>(%)</w:t>
            </w:r>
            <w:r>
              <w:br/>
              <w:t>Active Ingredients</w:t>
            </w:r>
          </w:p>
        </w:tc>
        <w:tc>
          <w:tcPr>
            <w:tcW w:w="2789" w:type="dxa"/>
            <w:gridSpan w:val="2"/>
            <w:vAlign w:val="center"/>
          </w:tcPr>
          <w:p w14:paraId="0667F898" w14:textId="162F0123" w:rsidR="0003719F" w:rsidRDefault="0003719F">
            <w:pPr>
              <w:widowControl/>
              <w:jc w:val="center"/>
              <w:rPr>
                <w:rFonts w:hint="eastAsia"/>
                <w:kern w:val="0"/>
              </w:rPr>
            </w:pPr>
            <w:r>
              <w:t>≥3.5</w:t>
            </w:r>
            <w:r w:rsidR="0067529B">
              <w:rPr>
                <w:rFonts w:hint="eastAsia"/>
              </w:rPr>
              <w:t>0</w:t>
            </w:r>
          </w:p>
        </w:tc>
        <w:tc>
          <w:tcPr>
            <w:tcW w:w="2790" w:type="dxa"/>
            <w:gridSpan w:val="2"/>
            <w:vAlign w:val="center"/>
          </w:tcPr>
          <w:p w14:paraId="5DB8A294" w14:textId="77777777" w:rsidR="0003719F" w:rsidRDefault="0003719F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0A6CF0" w14:paraId="08A1E3F6" w14:textId="77777777">
        <w:trPr>
          <w:trHeight w:val="624"/>
        </w:trPr>
        <w:tc>
          <w:tcPr>
            <w:tcW w:w="2943" w:type="dxa"/>
            <w:gridSpan w:val="3"/>
            <w:vAlign w:val="center"/>
          </w:tcPr>
          <w:p w14:paraId="6F2AD573" w14:textId="77777777" w:rsidR="0003719F" w:rsidRDefault="0003719F">
            <w:pPr>
              <w:jc w:val="center"/>
              <w:rPr>
                <w:szCs w:val="18"/>
              </w:rPr>
            </w:pPr>
            <w:r>
              <w:t>pH</w:t>
            </w:r>
            <w:r>
              <w:t>值（原液）</w:t>
            </w:r>
            <w:r>
              <w:br/>
              <w:t>pH Value</w:t>
            </w:r>
          </w:p>
        </w:tc>
        <w:tc>
          <w:tcPr>
            <w:tcW w:w="2789" w:type="dxa"/>
            <w:gridSpan w:val="2"/>
            <w:vAlign w:val="center"/>
          </w:tcPr>
          <w:p w14:paraId="594B9410" w14:textId="35751606" w:rsidR="0003719F" w:rsidRDefault="0003719F">
            <w:pPr>
              <w:widowControl/>
              <w:jc w:val="center"/>
              <w:rPr>
                <w:rFonts w:hint="eastAsia"/>
                <w:kern w:val="0"/>
              </w:rPr>
            </w:pPr>
            <w:r>
              <w:t>2</w:t>
            </w:r>
            <w:r w:rsidR="0067529B">
              <w:rPr>
                <w:rFonts w:hint="eastAsia"/>
              </w:rPr>
              <w:t>.00-</w:t>
            </w:r>
            <w:r>
              <w:t>5</w:t>
            </w:r>
            <w:r w:rsidR="0067529B">
              <w:rPr>
                <w:rFonts w:hint="eastAsia"/>
              </w:rPr>
              <w:t>.00</w:t>
            </w:r>
          </w:p>
        </w:tc>
        <w:tc>
          <w:tcPr>
            <w:tcW w:w="2790" w:type="dxa"/>
            <w:gridSpan w:val="2"/>
            <w:vAlign w:val="center"/>
          </w:tcPr>
          <w:p w14:paraId="437C0A3F" w14:textId="77777777" w:rsidR="0003719F" w:rsidRDefault="0003719F">
            <w:pPr>
              <w:jc w:val="center"/>
            </w:pPr>
            <w:r>
              <w:t>{pH}</w:t>
            </w:r>
          </w:p>
        </w:tc>
      </w:tr>
      <w:tr w:rsidR="000A6CF0" w14:paraId="55B58382" w14:textId="77777777">
        <w:trPr>
          <w:trHeight w:val="624"/>
        </w:trPr>
        <w:tc>
          <w:tcPr>
            <w:tcW w:w="2943" w:type="dxa"/>
            <w:gridSpan w:val="3"/>
            <w:vAlign w:val="center"/>
          </w:tcPr>
          <w:p w14:paraId="45B31C60" w14:textId="77777777" w:rsidR="0003719F" w:rsidRDefault="0003719F">
            <w:pPr>
              <w:jc w:val="center"/>
              <w:rPr>
                <w:szCs w:val="18"/>
              </w:rPr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79" w:type="dxa"/>
            <w:gridSpan w:val="4"/>
            <w:vAlign w:val="center"/>
          </w:tcPr>
          <w:p w14:paraId="035457B6" w14:textId="77777777" w:rsidR="0003719F" w:rsidRDefault="0003719F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0A6CF0" w14:paraId="0B92ECA3" w14:textId="77777777">
        <w:trPr>
          <w:trHeight w:val="624"/>
        </w:trPr>
        <w:tc>
          <w:tcPr>
            <w:tcW w:w="2943" w:type="dxa"/>
            <w:gridSpan w:val="3"/>
            <w:vAlign w:val="center"/>
          </w:tcPr>
          <w:p w14:paraId="2F82FA61" w14:textId="77777777" w:rsidR="0003719F" w:rsidRDefault="0003719F">
            <w:pPr>
              <w:jc w:val="center"/>
              <w:rPr>
                <w:szCs w:val="18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579" w:type="dxa"/>
            <w:gridSpan w:val="4"/>
            <w:vAlign w:val="center"/>
          </w:tcPr>
          <w:p w14:paraId="4ECC3826" w14:textId="77777777" w:rsidR="0003719F" w:rsidRDefault="0003719F">
            <w:pPr>
              <w:jc w:val="center"/>
            </w:pPr>
            <w:r>
              <w:t>合格</w:t>
            </w:r>
          </w:p>
        </w:tc>
      </w:tr>
      <w:tr w:rsidR="000A6CF0" w14:paraId="16D51098" w14:textId="77777777">
        <w:trPr>
          <w:cantSplit/>
          <w:trHeight w:val="3059"/>
        </w:trPr>
        <w:tc>
          <w:tcPr>
            <w:tcW w:w="8522" w:type="dxa"/>
            <w:gridSpan w:val="7"/>
          </w:tcPr>
          <w:p w14:paraId="1E8CF319" w14:textId="77777777" w:rsidR="0003719F" w:rsidRDefault="0003719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AA92E28" w14:textId="77777777" w:rsidR="0003719F" w:rsidRDefault="0003719F"/>
          <w:p w14:paraId="075C7FB0" w14:textId="77777777" w:rsidR="0003719F" w:rsidRDefault="0003719F"/>
          <w:p w14:paraId="029B3D89" w14:textId="77777777" w:rsidR="0003719F" w:rsidRDefault="0003719F"/>
          <w:p w14:paraId="189465E5" w14:textId="77777777" w:rsidR="0003719F" w:rsidRDefault="0003719F"/>
          <w:p w14:paraId="1015D3B8" w14:textId="77777777" w:rsidR="0003719F" w:rsidRDefault="0003719F"/>
          <w:p w14:paraId="3067F5F0" w14:textId="77777777" w:rsidR="0003719F" w:rsidRDefault="0003719F"/>
          <w:p w14:paraId="1F52C597" w14:textId="77777777" w:rsidR="0003719F" w:rsidRDefault="0003719F"/>
          <w:p w14:paraId="4572FDAF" w14:textId="77777777" w:rsidR="0003719F" w:rsidRDefault="0003719F"/>
          <w:p w14:paraId="677AF585" w14:textId="77777777" w:rsidR="0003719F" w:rsidRDefault="0003719F"/>
          <w:p w14:paraId="7329CC13" w14:textId="77777777" w:rsidR="0003719F" w:rsidRDefault="0003719F"/>
          <w:p w14:paraId="2586F029" w14:textId="77777777" w:rsidR="0003719F" w:rsidRDefault="0003719F"/>
          <w:p w14:paraId="44B82717" w14:textId="77777777" w:rsidR="0003719F" w:rsidRDefault="0003719F"/>
          <w:p w14:paraId="5F27D9A2" w14:textId="77777777" w:rsidR="0003719F" w:rsidRDefault="0003719F">
            <w:pPr>
              <w:rPr>
                <w:rFonts w:hint="eastAsia"/>
              </w:rPr>
            </w:pPr>
          </w:p>
        </w:tc>
      </w:tr>
      <w:tr w:rsidR="000A6CF0" w14:paraId="152FC8DA" w14:textId="77777777" w:rsidTr="0067529B">
        <w:trPr>
          <w:cantSplit/>
        </w:trPr>
        <w:tc>
          <w:tcPr>
            <w:tcW w:w="2837" w:type="dxa"/>
            <w:gridSpan w:val="2"/>
          </w:tcPr>
          <w:p w14:paraId="06EA4A8C" w14:textId="77777777" w:rsidR="0003719F" w:rsidRDefault="0003719F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5" w:type="dxa"/>
            <w:gridSpan w:val="5"/>
            <w:vAlign w:val="center"/>
          </w:tcPr>
          <w:p w14:paraId="653AA098" w14:textId="77777777" w:rsidR="0003719F" w:rsidRDefault="0003719F" w:rsidP="0067529B">
            <w:pPr>
              <w:jc w:val="center"/>
            </w:pPr>
            <w:r>
              <w:t>None</w:t>
            </w:r>
          </w:p>
        </w:tc>
      </w:tr>
    </w:tbl>
    <w:p w14:paraId="394D4DFB" w14:textId="77777777" w:rsidR="000A6CF0" w:rsidRDefault="000A6CF0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0A6CF0" w14:paraId="4E86FC55" w14:textId="77777777">
        <w:trPr>
          <w:jc w:val="both"/>
        </w:trPr>
        <w:tc>
          <w:tcPr>
            <w:tcW w:w="1661" w:type="dxa"/>
            <w:vAlign w:val="bottom"/>
          </w:tcPr>
          <w:p w14:paraId="65B57351" w14:textId="77777777" w:rsidR="000A6CF0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7D15E228" w14:textId="77777777" w:rsidR="000A6CF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D44FDF" wp14:editId="3C08C81F">
                  <wp:extent cx="731520" cy="481943"/>
                  <wp:effectExtent l="0" t="0" r="0" b="0"/>
                  <wp:docPr id="1891237679" name="Picture 1891237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B9222C6" w14:textId="77777777" w:rsidR="000A6CF0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404CE4B7" w14:textId="77777777" w:rsidR="000A6CF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F22A40" wp14:editId="604B9CAF">
                  <wp:extent cx="731520" cy="365760"/>
                  <wp:effectExtent l="0" t="0" r="0" b="0"/>
                  <wp:docPr id="1891237680" name="Picture 1891237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0EF11B3" w14:textId="77777777" w:rsidR="000A6CF0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0A6CF0" w14:paraId="29A1F5FA" w14:textId="77777777">
        <w:trPr>
          <w:jc w:val="both"/>
        </w:trPr>
        <w:tc>
          <w:tcPr>
            <w:tcW w:w="1661" w:type="dxa"/>
          </w:tcPr>
          <w:p w14:paraId="2B8B2FD5" w14:textId="77777777" w:rsidR="000A6CF0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15B6C7E3" w14:textId="77777777" w:rsidR="000A6CF0" w:rsidRDefault="000A6CF0"/>
        </w:tc>
        <w:tc>
          <w:tcPr>
            <w:tcW w:w="1661" w:type="dxa"/>
          </w:tcPr>
          <w:p w14:paraId="201F0A36" w14:textId="77777777" w:rsidR="000A6CF0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61D77CAD" w14:textId="77777777" w:rsidR="000A6CF0" w:rsidRDefault="000A6CF0"/>
        </w:tc>
        <w:tc>
          <w:tcPr>
            <w:tcW w:w="1661" w:type="dxa"/>
          </w:tcPr>
          <w:p w14:paraId="22D6E87E" w14:textId="77777777" w:rsidR="000A6CF0" w:rsidRDefault="00000000">
            <w:pPr>
              <w:jc w:val="left"/>
            </w:pPr>
            <w:r>
              <w:t>Official Seal</w:t>
            </w:r>
          </w:p>
        </w:tc>
      </w:tr>
    </w:tbl>
    <w:p w14:paraId="4566473F" w14:textId="77777777" w:rsidR="0004261D" w:rsidRDefault="0004261D"/>
    <w:sectPr w:rsidR="0004261D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A0F86" w14:textId="77777777" w:rsidR="0004261D" w:rsidRDefault="0004261D">
      <w:r>
        <w:separator/>
      </w:r>
    </w:p>
  </w:endnote>
  <w:endnote w:type="continuationSeparator" w:id="0">
    <w:p w14:paraId="6DD8E514" w14:textId="77777777" w:rsidR="0004261D" w:rsidRDefault="00042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2CE9A" w14:textId="77777777" w:rsidR="0004261D" w:rsidRDefault="0004261D">
      <w:r>
        <w:separator/>
      </w:r>
    </w:p>
  </w:footnote>
  <w:footnote w:type="continuationSeparator" w:id="0">
    <w:p w14:paraId="114121E0" w14:textId="77777777" w:rsidR="0004261D" w:rsidRDefault="00042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3719F"/>
    <w:rsid w:val="00041EDB"/>
    <w:rsid w:val="00042249"/>
    <w:rsid w:val="0004261D"/>
    <w:rsid w:val="00055562"/>
    <w:rsid w:val="00073327"/>
    <w:rsid w:val="00073328"/>
    <w:rsid w:val="000746EB"/>
    <w:rsid w:val="00094647"/>
    <w:rsid w:val="000A6CF0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1096"/>
    <w:rsid w:val="0047204F"/>
    <w:rsid w:val="004739BC"/>
    <w:rsid w:val="004911F2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529B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9670B"/>
    <w:rsid w:val="02464954"/>
    <w:rsid w:val="0300236B"/>
    <w:rsid w:val="031A7D7B"/>
    <w:rsid w:val="03324574"/>
    <w:rsid w:val="037F7757"/>
    <w:rsid w:val="04BA1159"/>
    <w:rsid w:val="064458FD"/>
    <w:rsid w:val="07177756"/>
    <w:rsid w:val="07252D2E"/>
    <w:rsid w:val="079C5DDB"/>
    <w:rsid w:val="095462A6"/>
    <w:rsid w:val="097F59E0"/>
    <w:rsid w:val="099A29EA"/>
    <w:rsid w:val="09AC661A"/>
    <w:rsid w:val="0A213C5C"/>
    <w:rsid w:val="0B44476C"/>
    <w:rsid w:val="0B6A6D1C"/>
    <w:rsid w:val="0BAE0FE3"/>
    <w:rsid w:val="0C5C2D30"/>
    <w:rsid w:val="0D207D3E"/>
    <w:rsid w:val="0D26564D"/>
    <w:rsid w:val="0E096EA1"/>
    <w:rsid w:val="0E654F29"/>
    <w:rsid w:val="0F3C5CA4"/>
    <w:rsid w:val="102D641F"/>
    <w:rsid w:val="10AF4A06"/>
    <w:rsid w:val="11361B26"/>
    <w:rsid w:val="133B689D"/>
    <w:rsid w:val="1355718A"/>
    <w:rsid w:val="139A08D0"/>
    <w:rsid w:val="14BC1DE8"/>
    <w:rsid w:val="158524C4"/>
    <w:rsid w:val="160019D7"/>
    <w:rsid w:val="160B20AC"/>
    <w:rsid w:val="16655D44"/>
    <w:rsid w:val="17D25B83"/>
    <w:rsid w:val="18006025"/>
    <w:rsid w:val="18975DE1"/>
    <w:rsid w:val="19213F04"/>
    <w:rsid w:val="19950FCA"/>
    <w:rsid w:val="1A330456"/>
    <w:rsid w:val="1B577C8D"/>
    <w:rsid w:val="1DFF0CFD"/>
    <w:rsid w:val="1F165674"/>
    <w:rsid w:val="1FA64EBD"/>
    <w:rsid w:val="1FF8210F"/>
    <w:rsid w:val="20315438"/>
    <w:rsid w:val="20801A0B"/>
    <w:rsid w:val="24441851"/>
    <w:rsid w:val="24DF3F92"/>
    <w:rsid w:val="250872A1"/>
    <w:rsid w:val="254A5C25"/>
    <w:rsid w:val="276B56D3"/>
    <w:rsid w:val="28340DC1"/>
    <w:rsid w:val="285A34C6"/>
    <w:rsid w:val="2940049A"/>
    <w:rsid w:val="29D36BAA"/>
    <w:rsid w:val="2A127C56"/>
    <w:rsid w:val="2AF26DA0"/>
    <w:rsid w:val="2AF42F75"/>
    <w:rsid w:val="2BEE6015"/>
    <w:rsid w:val="2C680FD3"/>
    <w:rsid w:val="2D1C7131"/>
    <w:rsid w:val="2D3F4BD4"/>
    <w:rsid w:val="2DBD3720"/>
    <w:rsid w:val="2E237236"/>
    <w:rsid w:val="2FDB4229"/>
    <w:rsid w:val="30C31A40"/>
    <w:rsid w:val="319957A7"/>
    <w:rsid w:val="31C77FE4"/>
    <w:rsid w:val="31E74F8D"/>
    <w:rsid w:val="326C078B"/>
    <w:rsid w:val="329C156F"/>
    <w:rsid w:val="32E16430"/>
    <w:rsid w:val="335A5241"/>
    <w:rsid w:val="3393677D"/>
    <w:rsid w:val="34385149"/>
    <w:rsid w:val="34E42368"/>
    <w:rsid w:val="34ED6696"/>
    <w:rsid w:val="35892C73"/>
    <w:rsid w:val="35C84E34"/>
    <w:rsid w:val="35D643E6"/>
    <w:rsid w:val="361C1B15"/>
    <w:rsid w:val="365856CA"/>
    <w:rsid w:val="36BA1A0E"/>
    <w:rsid w:val="37517799"/>
    <w:rsid w:val="38BB7B3D"/>
    <w:rsid w:val="38BD7F84"/>
    <w:rsid w:val="39F57E9E"/>
    <w:rsid w:val="3A0060A9"/>
    <w:rsid w:val="3AE7497A"/>
    <w:rsid w:val="3B255106"/>
    <w:rsid w:val="3CB12230"/>
    <w:rsid w:val="3D0238FD"/>
    <w:rsid w:val="3E2B3F4D"/>
    <w:rsid w:val="3F4F7231"/>
    <w:rsid w:val="3F852C53"/>
    <w:rsid w:val="3FC57615"/>
    <w:rsid w:val="400263C3"/>
    <w:rsid w:val="417A1C0E"/>
    <w:rsid w:val="417B437E"/>
    <w:rsid w:val="41FB1E84"/>
    <w:rsid w:val="42123DAE"/>
    <w:rsid w:val="42323A34"/>
    <w:rsid w:val="464474B2"/>
    <w:rsid w:val="464E104B"/>
    <w:rsid w:val="46CB6701"/>
    <w:rsid w:val="477909EE"/>
    <w:rsid w:val="47A25BDF"/>
    <w:rsid w:val="49013AC9"/>
    <w:rsid w:val="490A46EB"/>
    <w:rsid w:val="4CC741C4"/>
    <w:rsid w:val="4D8C6E50"/>
    <w:rsid w:val="4EAF74C7"/>
    <w:rsid w:val="4F3B14C7"/>
    <w:rsid w:val="4F7D679C"/>
    <w:rsid w:val="4FB40D13"/>
    <w:rsid w:val="509D3DBE"/>
    <w:rsid w:val="51722FB9"/>
    <w:rsid w:val="51981161"/>
    <w:rsid w:val="51B86AD1"/>
    <w:rsid w:val="52267BB8"/>
    <w:rsid w:val="52EB42CC"/>
    <w:rsid w:val="53831E73"/>
    <w:rsid w:val="5395657D"/>
    <w:rsid w:val="540D2B41"/>
    <w:rsid w:val="541212EF"/>
    <w:rsid w:val="542C4BE8"/>
    <w:rsid w:val="544B5E30"/>
    <w:rsid w:val="54B85A6E"/>
    <w:rsid w:val="551828FB"/>
    <w:rsid w:val="55CD6005"/>
    <w:rsid w:val="578A6C65"/>
    <w:rsid w:val="57B40805"/>
    <w:rsid w:val="586A4FBE"/>
    <w:rsid w:val="59EA7E2A"/>
    <w:rsid w:val="5C893F80"/>
    <w:rsid w:val="5CFB6936"/>
    <w:rsid w:val="5D783D01"/>
    <w:rsid w:val="5E21062F"/>
    <w:rsid w:val="5E5924C0"/>
    <w:rsid w:val="5EC21E77"/>
    <w:rsid w:val="6022137B"/>
    <w:rsid w:val="605310DE"/>
    <w:rsid w:val="61A10BED"/>
    <w:rsid w:val="6235329F"/>
    <w:rsid w:val="623624DB"/>
    <w:rsid w:val="62D95042"/>
    <w:rsid w:val="634E204A"/>
    <w:rsid w:val="635E4094"/>
    <w:rsid w:val="63AC7172"/>
    <w:rsid w:val="64AD2BD8"/>
    <w:rsid w:val="6515072E"/>
    <w:rsid w:val="65A43767"/>
    <w:rsid w:val="66C4692A"/>
    <w:rsid w:val="671D6161"/>
    <w:rsid w:val="679766E8"/>
    <w:rsid w:val="68026D86"/>
    <w:rsid w:val="68C40C43"/>
    <w:rsid w:val="68CD449E"/>
    <w:rsid w:val="69B27C45"/>
    <w:rsid w:val="69D021C8"/>
    <w:rsid w:val="6A514B24"/>
    <w:rsid w:val="6C31662B"/>
    <w:rsid w:val="6C6E1CA4"/>
    <w:rsid w:val="6C8D4D71"/>
    <w:rsid w:val="6D9A3AA3"/>
    <w:rsid w:val="6E126D75"/>
    <w:rsid w:val="6E4643F9"/>
    <w:rsid w:val="6E4E01BB"/>
    <w:rsid w:val="6EBB6EDF"/>
    <w:rsid w:val="6F833D9C"/>
    <w:rsid w:val="6F924348"/>
    <w:rsid w:val="726522EC"/>
    <w:rsid w:val="744523D5"/>
    <w:rsid w:val="74B55EA7"/>
    <w:rsid w:val="764D661D"/>
    <w:rsid w:val="776C5F66"/>
    <w:rsid w:val="78BB3C7E"/>
    <w:rsid w:val="799E389C"/>
    <w:rsid w:val="7A634FA4"/>
    <w:rsid w:val="7B553C75"/>
    <w:rsid w:val="7D3830CB"/>
    <w:rsid w:val="7DA74C96"/>
    <w:rsid w:val="7E8A68CC"/>
    <w:rsid w:val="7F372C1F"/>
    <w:rsid w:val="7FB81D36"/>
    <w:rsid w:val="7FDE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E19FD0"/>
  <w15:chartTrackingRefBased/>
  <w15:docId w15:val="{4CECEF7E-1353-42DD-AA39-6552A24B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313</Characters>
  <Application>Microsoft Office Word</Application>
  <DocSecurity>0</DocSecurity>
  <Lines>78</Lines>
  <Paragraphs>45</Paragraphs>
  <ScaleCrop>false</ScaleCrop>
  <Company>Microsoft China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2026-08-08T05:49:00Z</dcterms:created>
  <dcterms:modified xsi:type="dcterms:W3CDTF">2026-08-08T05:49:00Z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B5ADD9A6F63E49CF9D72654B6516A5DF_13</vt:lpwstr>
  </property>
</Properties>
</file>