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1070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A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066EC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3F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058B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AC2839E">
            <w:pPr>
              <w:jc w:val="center"/>
            </w:pPr>
            <w:r>
              <w:rPr>
                <w:rFonts w:hint="default" w:eastAsia="宋体"/>
                <w:lang w:val="en-US" w:eastAsia="zh-CN"/>
              </w:rPr>
              <w:t>防腐剂 ZP-901S</w:t>
            </w:r>
            <w:bookmarkStart w:id="0" w:name="_GoBack"/>
            <w:bookmarkEnd w:id="0"/>
          </w:p>
        </w:tc>
      </w:tr>
      <w:tr w14:paraId="327E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D91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D61BA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94162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0B6DE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71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1406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C85CF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19-2020</w:t>
            </w:r>
          </w:p>
        </w:tc>
      </w:tr>
      <w:tr w14:paraId="7053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6325C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3C196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B71F5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41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4F36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E434C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06E0C0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2F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C3309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62F5704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129E4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D4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FE155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3B4B7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6E42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39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FBA3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851A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9B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60C6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B152E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FB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8B4EE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B45913">
            <w:pPr>
              <w:rPr>
                <w:rFonts w:hint="eastAsia"/>
              </w:rPr>
            </w:pPr>
          </w:p>
          <w:p w14:paraId="1CC9F22A"/>
          <w:p w14:paraId="0A5BFAF2">
            <w:pPr>
              <w:rPr>
                <w:rFonts w:hint="eastAsia"/>
              </w:rPr>
            </w:pPr>
          </w:p>
          <w:p w14:paraId="05B6C68C">
            <w:pPr>
              <w:rPr>
                <w:rFonts w:hint="eastAsia"/>
              </w:rPr>
            </w:pPr>
          </w:p>
          <w:p w14:paraId="4FEB97EA">
            <w:pPr>
              <w:rPr>
                <w:rFonts w:hint="eastAsia"/>
              </w:rPr>
            </w:pPr>
          </w:p>
          <w:p w14:paraId="1C2FC88C">
            <w:pPr>
              <w:rPr>
                <w:rFonts w:hint="eastAsia"/>
              </w:rPr>
            </w:pPr>
          </w:p>
          <w:p w14:paraId="702D62D8">
            <w:pPr>
              <w:rPr>
                <w:rFonts w:hint="eastAsia"/>
              </w:rPr>
            </w:pPr>
          </w:p>
          <w:p w14:paraId="1835FD52">
            <w:pPr>
              <w:rPr>
                <w:rFonts w:hint="eastAsia"/>
              </w:rPr>
            </w:pPr>
          </w:p>
          <w:p w14:paraId="6A43E836">
            <w:pPr>
              <w:rPr>
                <w:rFonts w:hint="eastAsia"/>
              </w:rPr>
            </w:pPr>
          </w:p>
          <w:p w14:paraId="4A304D03">
            <w:pPr>
              <w:rPr>
                <w:rFonts w:hint="eastAsia"/>
              </w:rPr>
            </w:pPr>
          </w:p>
          <w:p w14:paraId="3A074D6C">
            <w:pPr>
              <w:rPr>
                <w:rFonts w:hint="eastAsia"/>
              </w:rPr>
            </w:pPr>
          </w:p>
          <w:p w14:paraId="2A3E87CF">
            <w:pPr>
              <w:rPr>
                <w:rFonts w:hint="eastAsia"/>
              </w:rPr>
            </w:pPr>
          </w:p>
          <w:p w14:paraId="3BECDD87">
            <w:pPr>
              <w:rPr>
                <w:rFonts w:hint="eastAsia"/>
              </w:rPr>
            </w:pPr>
          </w:p>
        </w:tc>
      </w:tr>
      <w:tr w14:paraId="35A6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B289C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23CE8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F85E7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05D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5501C0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EE8963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39615794" name="Picture 2139615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15794" name="Picture 21396157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6CA5C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DF714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39615795" name="Picture 2139615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615795" name="Picture 21396157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662E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351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A2EAD8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59120AB"/>
        </w:tc>
        <w:tc>
          <w:tcPr>
            <w:tcW w:w="1661" w:type="dxa"/>
            <w:vAlign w:val="top"/>
          </w:tcPr>
          <w:p w14:paraId="6B05A7B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FBD31F"/>
        </w:tc>
        <w:tc>
          <w:tcPr>
            <w:tcW w:w="1661" w:type="dxa"/>
            <w:vAlign w:val="top"/>
          </w:tcPr>
          <w:p w14:paraId="14A69A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2C501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42D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1FA"/>
    <w:rsid w:val="006B1E88"/>
    <w:rsid w:val="006B3FC8"/>
    <w:rsid w:val="006B7445"/>
    <w:rsid w:val="00704863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35B3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6CB3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75FB"/>
    <w:rsid w:val="00E30175"/>
    <w:rsid w:val="00E50ACA"/>
    <w:rsid w:val="00E56619"/>
    <w:rsid w:val="00E607C0"/>
    <w:rsid w:val="00E62005"/>
    <w:rsid w:val="00E70290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0390C"/>
    <w:rsid w:val="012A282E"/>
    <w:rsid w:val="01DE6FED"/>
    <w:rsid w:val="037E6D6A"/>
    <w:rsid w:val="03F67D74"/>
    <w:rsid w:val="04664CA6"/>
    <w:rsid w:val="056A41D2"/>
    <w:rsid w:val="05CF7D50"/>
    <w:rsid w:val="05F477B7"/>
    <w:rsid w:val="064458FD"/>
    <w:rsid w:val="07177756"/>
    <w:rsid w:val="078A0DF5"/>
    <w:rsid w:val="07F373D4"/>
    <w:rsid w:val="08304EB7"/>
    <w:rsid w:val="08501C4E"/>
    <w:rsid w:val="097F59E0"/>
    <w:rsid w:val="099A29EA"/>
    <w:rsid w:val="09DE4951"/>
    <w:rsid w:val="09F53E74"/>
    <w:rsid w:val="0A5C46AC"/>
    <w:rsid w:val="0A8B39FD"/>
    <w:rsid w:val="0AC92FC0"/>
    <w:rsid w:val="0AD7246F"/>
    <w:rsid w:val="0AF344E1"/>
    <w:rsid w:val="0B8D79D9"/>
    <w:rsid w:val="0BAE0FE3"/>
    <w:rsid w:val="0BE0471C"/>
    <w:rsid w:val="0C5C2D30"/>
    <w:rsid w:val="0D26564D"/>
    <w:rsid w:val="0DFC06CB"/>
    <w:rsid w:val="0E5A673A"/>
    <w:rsid w:val="0E654F29"/>
    <w:rsid w:val="0EC12939"/>
    <w:rsid w:val="0F144F24"/>
    <w:rsid w:val="0F3A199C"/>
    <w:rsid w:val="0F565641"/>
    <w:rsid w:val="0F9F62BF"/>
    <w:rsid w:val="0FD65ACF"/>
    <w:rsid w:val="10BA28E0"/>
    <w:rsid w:val="133B689D"/>
    <w:rsid w:val="13474B62"/>
    <w:rsid w:val="13825632"/>
    <w:rsid w:val="139A08D0"/>
    <w:rsid w:val="158524C4"/>
    <w:rsid w:val="1758322D"/>
    <w:rsid w:val="176C18A3"/>
    <w:rsid w:val="19213F04"/>
    <w:rsid w:val="196229FF"/>
    <w:rsid w:val="19707C9E"/>
    <w:rsid w:val="1A8F5CC7"/>
    <w:rsid w:val="1AC35000"/>
    <w:rsid w:val="1B577C8D"/>
    <w:rsid w:val="1BDF2274"/>
    <w:rsid w:val="1DFB74DD"/>
    <w:rsid w:val="1DFF0CFD"/>
    <w:rsid w:val="1F165674"/>
    <w:rsid w:val="1FA6123F"/>
    <w:rsid w:val="20AE4CDA"/>
    <w:rsid w:val="214B2526"/>
    <w:rsid w:val="21DC2730"/>
    <w:rsid w:val="22543857"/>
    <w:rsid w:val="24441851"/>
    <w:rsid w:val="250872A1"/>
    <w:rsid w:val="2531650E"/>
    <w:rsid w:val="2632587B"/>
    <w:rsid w:val="264300D9"/>
    <w:rsid w:val="276E51C1"/>
    <w:rsid w:val="27825585"/>
    <w:rsid w:val="29A924E3"/>
    <w:rsid w:val="29F066BE"/>
    <w:rsid w:val="2A127C56"/>
    <w:rsid w:val="2AF42F75"/>
    <w:rsid w:val="2B2E0C11"/>
    <w:rsid w:val="2BB5659B"/>
    <w:rsid w:val="2BDD67B8"/>
    <w:rsid w:val="2C8F2D62"/>
    <w:rsid w:val="2CDE0851"/>
    <w:rsid w:val="2D1C7131"/>
    <w:rsid w:val="2E237236"/>
    <w:rsid w:val="2EF42063"/>
    <w:rsid w:val="2FCE19D2"/>
    <w:rsid w:val="301A2181"/>
    <w:rsid w:val="30BC0D3F"/>
    <w:rsid w:val="30EC0F07"/>
    <w:rsid w:val="32101A0A"/>
    <w:rsid w:val="326C078B"/>
    <w:rsid w:val="329C156F"/>
    <w:rsid w:val="32D147E3"/>
    <w:rsid w:val="33576B0C"/>
    <w:rsid w:val="3393677D"/>
    <w:rsid w:val="34E42368"/>
    <w:rsid w:val="35892C73"/>
    <w:rsid w:val="35B26502"/>
    <w:rsid w:val="35C84E34"/>
    <w:rsid w:val="36065737"/>
    <w:rsid w:val="363B0967"/>
    <w:rsid w:val="365856CA"/>
    <w:rsid w:val="36CE4B33"/>
    <w:rsid w:val="38A53668"/>
    <w:rsid w:val="398E27BF"/>
    <w:rsid w:val="39F0654D"/>
    <w:rsid w:val="3A0060A9"/>
    <w:rsid w:val="3A3D5D35"/>
    <w:rsid w:val="3A4F4F44"/>
    <w:rsid w:val="3AC65A8D"/>
    <w:rsid w:val="3C3E66B3"/>
    <w:rsid w:val="3D2524AB"/>
    <w:rsid w:val="3D3E4DB5"/>
    <w:rsid w:val="3D5F61C9"/>
    <w:rsid w:val="3D6F788E"/>
    <w:rsid w:val="3E2E31BF"/>
    <w:rsid w:val="3EA44886"/>
    <w:rsid w:val="3EF514FF"/>
    <w:rsid w:val="3F3865EF"/>
    <w:rsid w:val="3FB342CC"/>
    <w:rsid w:val="417A1C0E"/>
    <w:rsid w:val="41A274E2"/>
    <w:rsid w:val="42323A34"/>
    <w:rsid w:val="426455BC"/>
    <w:rsid w:val="42DC0DDB"/>
    <w:rsid w:val="43127D61"/>
    <w:rsid w:val="43AF018A"/>
    <w:rsid w:val="44606F35"/>
    <w:rsid w:val="45095945"/>
    <w:rsid w:val="455C4125"/>
    <w:rsid w:val="46036001"/>
    <w:rsid w:val="464474B2"/>
    <w:rsid w:val="466E0965"/>
    <w:rsid w:val="46B65365"/>
    <w:rsid w:val="46C10A7A"/>
    <w:rsid w:val="46DC22F9"/>
    <w:rsid w:val="472B2331"/>
    <w:rsid w:val="49A8161E"/>
    <w:rsid w:val="4A2F68EF"/>
    <w:rsid w:val="4AA956FA"/>
    <w:rsid w:val="4AF95D31"/>
    <w:rsid w:val="4CB94F59"/>
    <w:rsid w:val="4D0553D3"/>
    <w:rsid w:val="4D5054C2"/>
    <w:rsid w:val="4D8C6E50"/>
    <w:rsid w:val="4E43135A"/>
    <w:rsid w:val="4F275616"/>
    <w:rsid w:val="4F2C6C47"/>
    <w:rsid w:val="4F7D679C"/>
    <w:rsid w:val="509D3DBE"/>
    <w:rsid w:val="517E6EED"/>
    <w:rsid w:val="51981161"/>
    <w:rsid w:val="522B4CDD"/>
    <w:rsid w:val="52505C12"/>
    <w:rsid w:val="534B1AD8"/>
    <w:rsid w:val="53831E73"/>
    <w:rsid w:val="5395657D"/>
    <w:rsid w:val="54164B38"/>
    <w:rsid w:val="544B5E30"/>
    <w:rsid w:val="55CB608E"/>
    <w:rsid w:val="56514A7E"/>
    <w:rsid w:val="56B61FDB"/>
    <w:rsid w:val="57AA5DB6"/>
    <w:rsid w:val="580353AA"/>
    <w:rsid w:val="586A4FBE"/>
    <w:rsid w:val="5ACB5D6A"/>
    <w:rsid w:val="5B683C47"/>
    <w:rsid w:val="5BC416A9"/>
    <w:rsid w:val="5CFB6936"/>
    <w:rsid w:val="5D783D01"/>
    <w:rsid w:val="5E267C20"/>
    <w:rsid w:val="5EC21E77"/>
    <w:rsid w:val="5EDF1E5E"/>
    <w:rsid w:val="603455AA"/>
    <w:rsid w:val="605310DE"/>
    <w:rsid w:val="60801EA3"/>
    <w:rsid w:val="61A10BED"/>
    <w:rsid w:val="62967A9C"/>
    <w:rsid w:val="62D65FC3"/>
    <w:rsid w:val="635E4094"/>
    <w:rsid w:val="643B278E"/>
    <w:rsid w:val="64591EAE"/>
    <w:rsid w:val="646E7703"/>
    <w:rsid w:val="64AD2BD8"/>
    <w:rsid w:val="656C3DE9"/>
    <w:rsid w:val="67124B70"/>
    <w:rsid w:val="68026D86"/>
    <w:rsid w:val="69527713"/>
    <w:rsid w:val="699F27E8"/>
    <w:rsid w:val="69D021C8"/>
    <w:rsid w:val="6B084129"/>
    <w:rsid w:val="6C6E1CA4"/>
    <w:rsid w:val="6CE35C12"/>
    <w:rsid w:val="6D7F460B"/>
    <w:rsid w:val="6D9A3AA3"/>
    <w:rsid w:val="6E4643F9"/>
    <w:rsid w:val="6EBB6EDF"/>
    <w:rsid w:val="6F3B64CA"/>
    <w:rsid w:val="6F833D9C"/>
    <w:rsid w:val="6FE17BFB"/>
    <w:rsid w:val="70707922"/>
    <w:rsid w:val="70901FD9"/>
    <w:rsid w:val="70C62061"/>
    <w:rsid w:val="7137124D"/>
    <w:rsid w:val="733A0BD4"/>
    <w:rsid w:val="735314CD"/>
    <w:rsid w:val="75ED0BEB"/>
    <w:rsid w:val="764D661D"/>
    <w:rsid w:val="76B46109"/>
    <w:rsid w:val="77881402"/>
    <w:rsid w:val="79094DAE"/>
    <w:rsid w:val="7A1A42FA"/>
    <w:rsid w:val="7A367D7D"/>
    <w:rsid w:val="7C4B2553"/>
    <w:rsid w:val="7CB93A97"/>
    <w:rsid w:val="7D33726F"/>
    <w:rsid w:val="7D3830CB"/>
    <w:rsid w:val="7D9A7296"/>
    <w:rsid w:val="7DDA4641"/>
    <w:rsid w:val="7F1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325</Characters>
  <Lines>3</Lines>
  <Paragraphs>1</Paragraphs>
  <TotalTime>0</TotalTime>
  <ScaleCrop>false</ScaleCrop>
  <LinksUpToDate>false</LinksUpToDate>
  <CharactersWithSpaces>363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2026-08-17T09:20:20Z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91699A2468694FA98E60D78EB5777DC2_13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