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Spec="center" w:tblpY="17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5B12D1" w14:paraId="1268E500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673C612D" w14:textId="77777777" w:rsidR="005B12D1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5B12D1" w14:paraId="473D0052" w14:textId="77777777">
        <w:trPr>
          <w:cantSplit/>
        </w:trPr>
        <w:tc>
          <w:tcPr>
            <w:tcW w:w="2129" w:type="dxa"/>
            <w:vAlign w:val="center"/>
          </w:tcPr>
          <w:p w14:paraId="5D25E8D2" w14:textId="77777777" w:rsidR="005B12D1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261A67F" w14:textId="77777777" w:rsidR="005B12D1" w:rsidRDefault="00000000">
            <w:pPr>
              <w:jc w:val="center"/>
            </w:pPr>
            <w:r>
              <w:t>AgD520</w:t>
            </w:r>
          </w:p>
        </w:tc>
      </w:tr>
      <w:tr w:rsidR="005B12D1" w14:paraId="781ABEF3" w14:textId="77777777">
        <w:trPr>
          <w:cantSplit/>
        </w:trPr>
        <w:tc>
          <w:tcPr>
            <w:tcW w:w="2129" w:type="dxa"/>
            <w:vAlign w:val="center"/>
          </w:tcPr>
          <w:p w14:paraId="0A422DBF" w14:textId="77777777" w:rsidR="005B12D1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7E1B7B4" w14:textId="77777777" w:rsidR="005B12D1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9513A87" w14:textId="77777777" w:rsidR="005B12D1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5C3F011E" w14:textId="77777777" w:rsidR="005B12D1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B12D1" w14:paraId="4922D91A" w14:textId="77777777">
        <w:trPr>
          <w:cantSplit/>
        </w:trPr>
        <w:tc>
          <w:tcPr>
            <w:tcW w:w="2129" w:type="dxa"/>
            <w:vAlign w:val="center"/>
          </w:tcPr>
          <w:p w14:paraId="351C756D" w14:textId="77777777" w:rsidR="005B12D1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FD1A7E6" w14:textId="77777777" w:rsidR="005B12D1" w:rsidRDefault="00000000">
            <w:pPr>
              <w:jc w:val="center"/>
            </w:pPr>
            <w:r>
              <w:t>HG/T 4317-2012</w:t>
            </w:r>
          </w:p>
        </w:tc>
      </w:tr>
      <w:tr w:rsidR="005B12D1" w14:paraId="6EA4C16E" w14:textId="77777777">
        <w:tc>
          <w:tcPr>
            <w:tcW w:w="2835" w:type="dxa"/>
            <w:gridSpan w:val="2"/>
            <w:vAlign w:val="center"/>
          </w:tcPr>
          <w:p w14:paraId="58EF9D46" w14:textId="77777777" w:rsidR="005B12D1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B7176AB" w14:textId="77777777" w:rsidR="005B12D1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E28212" w14:textId="77777777" w:rsidR="005B12D1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B12D1" w14:paraId="1FD3C48A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19D9172" w14:textId="77777777" w:rsidR="005B12D1" w:rsidRDefault="00000000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E19F40" w14:textId="77777777" w:rsidR="005B12D1" w:rsidRDefault="00000000">
            <w:pPr>
              <w:jc w:val="center"/>
              <w:rPr>
                <w:szCs w:val="21"/>
              </w:rPr>
            </w:pPr>
            <w: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EA7361C" w14:textId="77777777" w:rsidR="005B12D1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B12D1" w14:paraId="7D1F710C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A27990F" w14:textId="77777777" w:rsidR="005B12D1" w:rsidRDefault="00000000">
            <w:pPr>
              <w:jc w:val="center"/>
              <w:rPr>
                <w:szCs w:val="21"/>
              </w:rPr>
            </w:pPr>
            <w:r>
              <w:t>银含量</w:t>
            </w:r>
            <w:proofErr w:type="gramStart"/>
            <w:r>
              <w:t xml:space="preserve">( </w:t>
            </w:r>
            <w:proofErr w:type="gramEnd"/>
            <w:r>
              <w:t>mg/kg</w:t>
            </w:r>
            <w:proofErr w:type="gramStart"/>
            <w:r>
              <w:t xml:space="preserve"> )</w:t>
            </w:r>
            <w:proofErr w:type="gramEnd"/>
            <w:r>
              <w:br/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C278D64" w14:textId="77777777" w:rsidR="005B12D1" w:rsidRDefault="00000000">
            <w:pPr>
              <w:jc w:val="center"/>
              <w:rPr>
                <w:kern w:val="0"/>
                <w:szCs w:val="21"/>
              </w:rPr>
            </w:pPr>
            <w:r>
              <w:t>50±10%</w:t>
            </w:r>
          </w:p>
        </w:tc>
        <w:tc>
          <w:tcPr>
            <w:tcW w:w="2851" w:type="dxa"/>
            <w:gridSpan w:val="2"/>
            <w:vAlign w:val="center"/>
          </w:tcPr>
          <w:p w14:paraId="14683755" w14:textId="77777777" w:rsidR="005B12D1" w:rsidRDefault="00000000">
            <w:pPr>
              <w:jc w:val="center"/>
              <w:rPr>
                <w:szCs w:val="21"/>
              </w:rPr>
            </w:pPr>
            <w:r>
              <w:t>{</w:t>
            </w:r>
            <w:r>
              <w:t>银含量</w:t>
            </w:r>
            <w:r>
              <w:t>}</w:t>
            </w:r>
          </w:p>
        </w:tc>
      </w:tr>
      <w:tr w:rsidR="005B12D1" w14:paraId="605954D0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3A40C9E7" w14:textId="77777777" w:rsidR="005B12D1" w:rsidRDefault="00000000">
            <w:pPr>
              <w:jc w:val="center"/>
              <w:rPr>
                <w:szCs w:val="21"/>
              </w:rPr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28E7629" w14:textId="77777777" w:rsidR="005B12D1" w:rsidRDefault="00000000">
            <w:pPr>
              <w:jc w:val="center"/>
              <w:rPr>
                <w:szCs w:val="21"/>
              </w:rPr>
            </w:pPr>
            <w:r>
              <w:t>0.50-3.00</w:t>
            </w:r>
          </w:p>
        </w:tc>
        <w:tc>
          <w:tcPr>
            <w:tcW w:w="2851" w:type="dxa"/>
            <w:gridSpan w:val="2"/>
            <w:vAlign w:val="center"/>
          </w:tcPr>
          <w:p w14:paraId="0E57FB88" w14:textId="77777777" w:rsidR="005B12D1" w:rsidRDefault="00000000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5B12D1" w14:paraId="2AC2C99A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5E17A98B" w14:textId="77777777" w:rsidR="005B12D1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CD02E9C" w14:textId="77777777" w:rsidR="005B12D1" w:rsidRDefault="00000000">
            <w:pPr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998ECD6" w14:textId="77777777" w:rsidR="005B12D1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B12D1" w14:paraId="510A03D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DBCD617" w14:textId="77777777" w:rsidR="005B12D1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06DEC3A" w14:textId="77777777" w:rsidR="005B12D1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40C2591" w14:textId="77777777" w:rsidR="005B12D1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B12D1" w14:paraId="12686959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8432D79" w14:textId="77777777" w:rsidR="005B12D1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4343BEC" w14:textId="77777777" w:rsidR="005B12D1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2EB92B8" w14:textId="77777777" w:rsidR="005B12D1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B12D1" w14:paraId="28E7DCE4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4A9E4044" w14:textId="77777777" w:rsidR="005B12D1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4144EBD" w14:textId="77777777" w:rsidR="005B12D1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A1D80EE" w14:textId="77777777" w:rsidR="005B12D1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B12D1" w14:paraId="46BBAE7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6211D3AB" w14:textId="77777777" w:rsidR="005B12D1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0F233D7" w14:textId="77777777" w:rsidR="005B12D1" w:rsidRDefault="00000000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5B12D1" w14:paraId="61583285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9204879" w14:textId="77777777" w:rsidR="005B12D1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6890380" w14:textId="77777777" w:rsidR="005B12D1" w:rsidRDefault="00000000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5B12D1" w14:paraId="126CAE08" w14:textId="77777777">
        <w:trPr>
          <w:cantSplit/>
          <w:trHeight w:val="70"/>
        </w:trPr>
        <w:tc>
          <w:tcPr>
            <w:tcW w:w="8522" w:type="dxa"/>
            <w:gridSpan w:val="6"/>
            <w:vAlign w:val="center"/>
          </w:tcPr>
          <w:p w14:paraId="0F96FD2C" w14:textId="77777777" w:rsidR="005B12D1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E7B4732" w14:textId="77777777" w:rsidR="005B12D1" w:rsidRDefault="005B12D1"/>
          <w:p w14:paraId="4A670435" w14:textId="77777777" w:rsidR="005B12D1" w:rsidRDefault="005B12D1">
            <w:pPr>
              <w:jc w:val="center"/>
            </w:pPr>
          </w:p>
          <w:p w14:paraId="6D194430" w14:textId="77777777" w:rsidR="005B12D1" w:rsidRDefault="005B12D1">
            <w:pPr>
              <w:jc w:val="center"/>
            </w:pPr>
          </w:p>
          <w:p w14:paraId="7D59C498" w14:textId="77777777" w:rsidR="005B12D1" w:rsidRDefault="005B12D1">
            <w:pPr>
              <w:jc w:val="center"/>
            </w:pPr>
          </w:p>
          <w:p w14:paraId="64530AC0" w14:textId="77777777" w:rsidR="001A74CB" w:rsidRDefault="001A74CB">
            <w:pPr>
              <w:jc w:val="center"/>
            </w:pPr>
          </w:p>
          <w:p w14:paraId="34C0DDDE" w14:textId="77777777" w:rsidR="001A74CB" w:rsidRDefault="001A74CB">
            <w:pPr>
              <w:jc w:val="center"/>
              <w:rPr>
                <w:rFonts w:hint="eastAsia"/>
              </w:rPr>
            </w:pPr>
          </w:p>
          <w:p w14:paraId="289C621D" w14:textId="77777777" w:rsidR="005B12D1" w:rsidRDefault="005B12D1" w:rsidP="00991D81"/>
        </w:tc>
      </w:tr>
      <w:tr w:rsidR="005B12D1" w14:paraId="6D5D575A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6E5D24EC" w14:textId="77777777" w:rsidR="005B12D1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65E5E89" w14:textId="77777777" w:rsidR="005B12D1" w:rsidRDefault="00000000">
            <w:pPr>
              <w:jc w:val="center"/>
            </w:pPr>
            <w:r>
              <w:t>None</w:t>
            </w:r>
          </w:p>
        </w:tc>
      </w:tr>
    </w:tbl>
    <w:p w14:paraId="30ED10A1" w14:textId="77777777" w:rsidR="005B12D1" w:rsidRDefault="005B12D1"/>
    <w:tbl>
      <w:tblPr>
        <w:tblpPr w:leftFromText="180" w:rightFromText="180" w:vertAnchor="text" w:horzAnchor="page" w:tblpX="1779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5B12D1" w14:paraId="36D2F49D" w14:textId="77777777">
        <w:tc>
          <w:tcPr>
            <w:tcW w:w="1661" w:type="dxa"/>
            <w:vAlign w:val="bottom"/>
          </w:tcPr>
          <w:p w14:paraId="11A3D0ED" w14:textId="77777777" w:rsidR="005B12D1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5492BECE" w14:textId="77777777" w:rsidR="005B12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0E14A69A" wp14:editId="494812FC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AED335" w14:textId="77777777" w:rsidR="005B12D1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79E96115" w14:textId="77777777" w:rsidR="005B12D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6D0D361B" wp14:editId="2EE1A93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3E51C0" w14:textId="77777777" w:rsidR="005B12D1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5B12D1" w14:paraId="052CC192" w14:textId="77777777">
        <w:tc>
          <w:tcPr>
            <w:tcW w:w="1661" w:type="dxa"/>
          </w:tcPr>
          <w:p w14:paraId="55FEF7E9" w14:textId="77777777" w:rsidR="005B12D1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1798D6C" w14:textId="77777777" w:rsidR="005B12D1" w:rsidRDefault="005B12D1"/>
        </w:tc>
        <w:tc>
          <w:tcPr>
            <w:tcW w:w="1661" w:type="dxa"/>
          </w:tcPr>
          <w:p w14:paraId="1F3331AB" w14:textId="77777777" w:rsidR="005B12D1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A0520E6" w14:textId="77777777" w:rsidR="005B12D1" w:rsidRDefault="005B12D1"/>
        </w:tc>
        <w:tc>
          <w:tcPr>
            <w:tcW w:w="1661" w:type="dxa"/>
          </w:tcPr>
          <w:p w14:paraId="01CBDEBE" w14:textId="77777777" w:rsidR="005B12D1" w:rsidRDefault="00000000">
            <w:pPr>
              <w:jc w:val="left"/>
            </w:pPr>
            <w:r>
              <w:t>Official Seal</w:t>
            </w:r>
          </w:p>
        </w:tc>
      </w:tr>
    </w:tbl>
    <w:p w14:paraId="4D02D7FD" w14:textId="77777777" w:rsidR="00991D81" w:rsidRDefault="00991D81"/>
    <w:p w14:paraId="4B43412A" w14:textId="77777777" w:rsidR="00991D81" w:rsidRDefault="00991D81"/>
    <w:sectPr w:rsidR="00991D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57" w:right="1349" w:bottom="1157" w:left="134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0BF4" w14:textId="77777777" w:rsidR="002154BF" w:rsidRDefault="002154BF">
      <w:r>
        <w:separator/>
      </w:r>
    </w:p>
  </w:endnote>
  <w:endnote w:type="continuationSeparator" w:id="0">
    <w:p w14:paraId="4E261DDB" w14:textId="77777777" w:rsidR="002154BF" w:rsidRDefault="00215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45F6" w14:textId="77777777" w:rsidR="00F91BBF" w:rsidRDefault="00F91BB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4F65" w14:textId="77777777" w:rsidR="005B12D1" w:rsidRDefault="00000000">
    <w:pPr>
      <w:pStyle w:val="a3"/>
      <w:tabs>
        <w:tab w:val="left" w:pos="623"/>
      </w:tabs>
      <w:spacing w:line="280" w:lineRule="exact"/>
      <w:ind w:right="2147" w:firstLineChars="115" w:firstLine="173"/>
      <w:rPr>
        <w:rFonts w:hint="eastAsia"/>
        <w:b/>
        <w:spacing w:val="32"/>
        <w:sz w:val="15"/>
        <w:szCs w:val="15"/>
      </w:rPr>
    </w:pPr>
    <w:r>
      <w:rPr>
        <w:b/>
        <w:noProof/>
        <w:spacing w:val="20"/>
        <w:sz w:val="15"/>
        <w:szCs w:val="15"/>
        <w:lang w:val="en-US"/>
      </w:rPr>
      <w:drawing>
        <wp:anchor distT="0" distB="0" distL="114300" distR="114300" simplePos="0" relativeHeight="251658752" behindDoc="0" locked="0" layoutInCell="1" allowOverlap="1" wp14:anchorId="0DE983D7" wp14:editId="6F58F7E8">
          <wp:simplePos x="0" y="0"/>
          <wp:positionH relativeFrom="column">
            <wp:posOffset>38735</wp:posOffset>
          </wp:positionH>
          <wp:positionV relativeFrom="paragraph">
            <wp:posOffset>-113348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5CCD" w14:textId="77777777" w:rsidR="00F91BBF" w:rsidRDefault="00F91BB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5003" w14:textId="77777777" w:rsidR="002154BF" w:rsidRDefault="002154BF">
      <w:r>
        <w:separator/>
      </w:r>
    </w:p>
  </w:footnote>
  <w:footnote w:type="continuationSeparator" w:id="0">
    <w:p w14:paraId="17CB33D5" w14:textId="77777777" w:rsidR="002154BF" w:rsidRDefault="00215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C69B" w14:textId="77777777" w:rsidR="00F91BBF" w:rsidRDefault="00F91BB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7334" w14:textId="77777777" w:rsidR="005B12D1" w:rsidRDefault="00000000" w:rsidP="00F91BBF">
    <w:pPr>
      <w:jc w:val="center"/>
      <w:rPr>
        <w:rFonts w:ascii="宋体" w:hAnsi="宋体" w:hint="eastAsia"/>
        <w:b/>
        <w:spacing w:val="20"/>
        <w:sz w:val="36"/>
        <w:szCs w:val="3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24CCDA0" wp14:editId="177952A9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5095481" w14:textId="1961000A" w:rsidR="005B12D1" w:rsidRDefault="00000000" w:rsidP="00F91BB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 xml:space="preserve">Guangdong </w:t>
    </w:r>
    <w:proofErr w:type="spellStart"/>
    <w:r>
      <w:rPr>
        <w:rFonts w:ascii="Calibri" w:hAnsi="Calibri"/>
        <w:szCs w:val="21"/>
        <w:lang w:bidi="ar"/>
      </w:rPr>
      <w:t>D</w:t>
    </w:r>
    <w:r>
      <w:rPr>
        <w:rFonts w:ascii="Calibri" w:hAnsi="Calibri" w:hint="eastAsia"/>
        <w:szCs w:val="21"/>
        <w:lang w:bidi="ar"/>
      </w:rPr>
      <w:t>imei</w:t>
    </w:r>
    <w:proofErr w:type="spellEnd"/>
    <w:r>
      <w:rPr>
        <w:rFonts w:ascii="Calibri" w:hAnsi="Calibri"/>
        <w:szCs w:val="21"/>
        <w:lang w:bidi="ar"/>
      </w:rPr>
      <w:t xml:space="preserve"> New Materials Technology Co. Ltd.</w:t>
    </w:r>
  </w:p>
  <w:p w14:paraId="51FB9EB2" w14:textId="77777777" w:rsidR="005B12D1" w:rsidRDefault="00000000">
    <w:pPr>
      <w:pStyle w:val="aa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464E793" wp14:editId="4E14C57F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684042885" name="直线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Wq4oYu4BAAC5AwAADgAAAGRycy9lMm9Eb2MueG1srVNLbtswEN0X&#10;6B0I7mvZjh07guUsbKSbtA2Q9AA0RUlESQ7BoS37LL1GV930OLlGh/SnabrJohuB5My8mffeaHG7&#10;t4btVEANruKjwZAz5STU2rUV//p092HOGUbhamHAqYofFPLb5ft3i96XagwdmFoFRiAOy95XvIvR&#10;l0WBslNW4AC8chRsIFgR6Rraog6iJ3RrivFweF30EGofQCpEel0fg/yEGN4CCE2jpVqD3Frl4hE1&#10;KCMiUcJOe+TLPG3TKBm/NA2qyEzFiWnMX2pC5036FsuFKNsgfKflaQTxlhFecbJCO2p6gVqLKNg2&#10;6H+grJYBEJo4kGCLI5GsCLEYDV9p89gJrzIXkhr9RXT8f7Dy8+4hMF3TJlzPJ8PJeD6fcuaEJeef&#10;v/94/vmLTZJIvceSclfuISSacu8e/T3Ib8gcrDrhWpWHfTp4KhyliuKvknRBT602/SeoKUdsI2TF&#10;9k2wCZK0YPtszOFijNpHJulxOh9PJzfkmaTYaDzLvhWiPNf6gPGjAsvSoeJGuySbKMXuHmOaRZTn&#10;lPTs4E4bk603jvUEOZ3PiLa0noRA1+ZiBKPrlJhKMLSblQlsJ2iRZlc3q9VVJkmRl2kBtq4+NjTu&#10;pEGifRRwA/XhIZy1IUfzZKftSyvz8p6r//x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Wq4oYu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1F3B" w14:textId="77777777" w:rsidR="00F91BBF" w:rsidRDefault="00F91BBF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16F25"/>
    <w:rsid w:val="00120350"/>
    <w:rsid w:val="001439DB"/>
    <w:rsid w:val="00161CCE"/>
    <w:rsid w:val="00165551"/>
    <w:rsid w:val="001662B4"/>
    <w:rsid w:val="00172A27"/>
    <w:rsid w:val="00175541"/>
    <w:rsid w:val="001A74CB"/>
    <w:rsid w:val="001B5872"/>
    <w:rsid w:val="001C362B"/>
    <w:rsid w:val="001E7CCD"/>
    <w:rsid w:val="001F0E44"/>
    <w:rsid w:val="0020476D"/>
    <w:rsid w:val="002154BF"/>
    <w:rsid w:val="002221FB"/>
    <w:rsid w:val="00230ABF"/>
    <w:rsid w:val="002370BA"/>
    <w:rsid w:val="00240728"/>
    <w:rsid w:val="00250A21"/>
    <w:rsid w:val="00254C77"/>
    <w:rsid w:val="00256A58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44967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D5CA1"/>
    <w:rsid w:val="004E23DB"/>
    <w:rsid w:val="004F3D42"/>
    <w:rsid w:val="004F579D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B12D1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3B25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459A4"/>
    <w:rsid w:val="00946ADE"/>
    <w:rsid w:val="00953073"/>
    <w:rsid w:val="00964FE8"/>
    <w:rsid w:val="00970D85"/>
    <w:rsid w:val="00971EA4"/>
    <w:rsid w:val="00991D81"/>
    <w:rsid w:val="0099446C"/>
    <w:rsid w:val="009B251B"/>
    <w:rsid w:val="009B3753"/>
    <w:rsid w:val="009B4A98"/>
    <w:rsid w:val="009B7CEE"/>
    <w:rsid w:val="009E59A9"/>
    <w:rsid w:val="009E6D1F"/>
    <w:rsid w:val="009F1CAC"/>
    <w:rsid w:val="009F3B37"/>
    <w:rsid w:val="00A02C48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E0B7A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BA4AC8"/>
    <w:rsid w:val="00BE6422"/>
    <w:rsid w:val="00C04BE1"/>
    <w:rsid w:val="00C11035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70675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91BBF"/>
    <w:rsid w:val="00FC5DE4"/>
    <w:rsid w:val="00FD0594"/>
    <w:rsid w:val="00FD54B9"/>
    <w:rsid w:val="00FE1734"/>
    <w:rsid w:val="00FE41EC"/>
    <w:rsid w:val="010D47BB"/>
    <w:rsid w:val="011B367F"/>
    <w:rsid w:val="0160507F"/>
    <w:rsid w:val="02C033CC"/>
    <w:rsid w:val="02C819A3"/>
    <w:rsid w:val="03D26C56"/>
    <w:rsid w:val="042A6526"/>
    <w:rsid w:val="061406CB"/>
    <w:rsid w:val="073A21FE"/>
    <w:rsid w:val="079663B0"/>
    <w:rsid w:val="07CD74CD"/>
    <w:rsid w:val="08625E16"/>
    <w:rsid w:val="08732C15"/>
    <w:rsid w:val="08C461D1"/>
    <w:rsid w:val="08F94CBC"/>
    <w:rsid w:val="090B419B"/>
    <w:rsid w:val="09257E05"/>
    <w:rsid w:val="097E358E"/>
    <w:rsid w:val="0A093407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3580E48"/>
    <w:rsid w:val="13F26515"/>
    <w:rsid w:val="14D1776B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C9F5B7F"/>
    <w:rsid w:val="1D840FC9"/>
    <w:rsid w:val="1EA64E3F"/>
    <w:rsid w:val="1F2B6DDB"/>
    <w:rsid w:val="21642AD0"/>
    <w:rsid w:val="22067DFE"/>
    <w:rsid w:val="232E0996"/>
    <w:rsid w:val="23754A89"/>
    <w:rsid w:val="25630885"/>
    <w:rsid w:val="27764507"/>
    <w:rsid w:val="27FF7BCA"/>
    <w:rsid w:val="28371DDD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2F1E6DBA"/>
    <w:rsid w:val="30727182"/>
    <w:rsid w:val="30F42C13"/>
    <w:rsid w:val="30F860E0"/>
    <w:rsid w:val="3166161A"/>
    <w:rsid w:val="318F1549"/>
    <w:rsid w:val="31A04774"/>
    <w:rsid w:val="31BD1645"/>
    <w:rsid w:val="31BE2CD2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583208"/>
    <w:rsid w:val="36BB3D1C"/>
    <w:rsid w:val="37A140C3"/>
    <w:rsid w:val="37D0718F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113054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7865F7"/>
    <w:rsid w:val="45E76415"/>
    <w:rsid w:val="45F232F5"/>
    <w:rsid w:val="46132D66"/>
    <w:rsid w:val="46133679"/>
    <w:rsid w:val="46353E9E"/>
    <w:rsid w:val="46B3324E"/>
    <w:rsid w:val="46F610DB"/>
    <w:rsid w:val="47095C35"/>
    <w:rsid w:val="47367C54"/>
    <w:rsid w:val="47497029"/>
    <w:rsid w:val="475F7049"/>
    <w:rsid w:val="4805021F"/>
    <w:rsid w:val="4913307D"/>
    <w:rsid w:val="49802A68"/>
    <w:rsid w:val="4A3B7BC3"/>
    <w:rsid w:val="4A866521"/>
    <w:rsid w:val="4A902D26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4FB1562F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047867"/>
    <w:rsid w:val="543E2C5B"/>
    <w:rsid w:val="546D52BE"/>
    <w:rsid w:val="57D55390"/>
    <w:rsid w:val="57D97DE1"/>
    <w:rsid w:val="57F55828"/>
    <w:rsid w:val="57FE3212"/>
    <w:rsid w:val="58243D64"/>
    <w:rsid w:val="58252A75"/>
    <w:rsid w:val="58FF6570"/>
    <w:rsid w:val="595B5175"/>
    <w:rsid w:val="59956439"/>
    <w:rsid w:val="59E63EA4"/>
    <w:rsid w:val="59EB739B"/>
    <w:rsid w:val="5AFD4936"/>
    <w:rsid w:val="5C2549E9"/>
    <w:rsid w:val="5CC93176"/>
    <w:rsid w:val="5E0D2497"/>
    <w:rsid w:val="5E3B2A02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48F14BA"/>
    <w:rsid w:val="7558491E"/>
    <w:rsid w:val="759C1197"/>
    <w:rsid w:val="75D05CCE"/>
    <w:rsid w:val="76A92DB6"/>
    <w:rsid w:val="772110CA"/>
    <w:rsid w:val="77B27967"/>
    <w:rsid w:val="77DF73C9"/>
    <w:rsid w:val="782D79D4"/>
    <w:rsid w:val="79E11AE4"/>
    <w:rsid w:val="7A2C0B6E"/>
    <w:rsid w:val="7BD96F9B"/>
    <w:rsid w:val="7C1F0A37"/>
    <w:rsid w:val="7D5A2C00"/>
    <w:rsid w:val="7DCA721C"/>
    <w:rsid w:val="7DCB4C3B"/>
    <w:rsid w:val="7DFD162B"/>
    <w:rsid w:val="7E2E41C7"/>
    <w:rsid w:val="7E6046BC"/>
    <w:rsid w:val="7E784434"/>
    <w:rsid w:val="7E9E7A26"/>
    <w:rsid w:val="7F36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9737F"/>
  <w15:docId w15:val="{B16EAF02-3962-4AD8-8796-EB48F3E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Body Text" w:uiPriority="1" w:qFormat="1"/>
    <w:lsdException w:name="Body Text Inden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a5">
    <w:name w:val="Body Text Indent"/>
    <w:basedOn w:val="a"/>
    <w:uiPriority w:val="99"/>
    <w:qFormat/>
    <w:pPr>
      <w:ind w:firstLine="525"/>
    </w:pPr>
    <w:rPr>
      <w:sz w:val="24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link w:val="ab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qFormat/>
    <w:rPr>
      <w:color w:val="0000FF"/>
      <w:u w:val="single"/>
    </w:rPr>
  </w:style>
  <w:style w:type="character" w:customStyle="1" w:styleId="a4">
    <w:name w:val="正文文本 字符"/>
    <w:link w:val="a3"/>
    <w:uiPriority w:val="1"/>
    <w:qFormat/>
    <w:rPr>
      <w:rFonts w:ascii="宋体" w:hAnsi="宋体" w:cs="宋体"/>
      <w:sz w:val="25"/>
      <w:szCs w:val="25"/>
      <w:lang w:val="zh-CN" w:bidi="zh-CN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24"/>
    </w:rPr>
  </w:style>
  <w:style w:type="character" w:customStyle="1" w:styleId="font21">
    <w:name w:val="font21"/>
    <w:qFormat/>
    <w:rPr>
      <w:color w:val="000000"/>
      <w:sz w:val="21"/>
      <w:szCs w:val="21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347</Characters>
  <Application>Microsoft Office Word</Application>
  <DocSecurity>0</DocSecurity>
  <Lines>86</Lines>
  <Paragraphs>55</Paragraphs>
  <ScaleCrop>false</ScaleCrop>
  <Company>微软中国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广东银洋树脂有限公司</dc:title>
  <dc:creator>Administrator</dc:creator>
  <cp:lastModifiedBy>Dragon Liu</cp:lastModifiedBy>
  <cp:revision>8</cp:revision>
  <cp:lastPrinted>2020-08-06T00:21:00Z</cp:lastPrinted>
  <dcterms:created xsi:type="dcterms:W3CDTF">2026-07-21T11:30:00Z</dcterms:created>
  <dcterms:modified xsi:type="dcterms:W3CDTF">2026-08-27T01:32:00Z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77D1336076384C219C67F5548D252860_13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