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vertAnchor="page" w:horzAnchor="margin" w:tblpXSpec="center" w:tblpY="17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8E60FD" w14:paraId="5CC1B9F1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599C504F" w14:textId="77777777" w:rsidR="008E60FD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8E60FD" w14:paraId="0BE43C75" w14:textId="77777777">
        <w:trPr>
          <w:cantSplit/>
        </w:trPr>
        <w:tc>
          <w:tcPr>
            <w:tcW w:w="2129" w:type="dxa"/>
            <w:vAlign w:val="center"/>
          </w:tcPr>
          <w:p w14:paraId="0F074B30" w14:textId="77777777" w:rsidR="008E60FD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5DC34D9" w14:textId="77777777" w:rsidR="008E60FD" w:rsidRDefault="00000000">
            <w:pPr>
              <w:jc w:val="center"/>
            </w:pPr>
            <w:r>
              <w:t>AgD520</w:t>
            </w:r>
          </w:p>
        </w:tc>
      </w:tr>
      <w:tr w:rsidR="008E60FD" w14:paraId="04644D02" w14:textId="77777777">
        <w:trPr>
          <w:cantSplit/>
        </w:trPr>
        <w:tc>
          <w:tcPr>
            <w:tcW w:w="2129" w:type="dxa"/>
            <w:vAlign w:val="center"/>
          </w:tcPr>
          <w:p w14:paraId="4DEFFCE4" w14:textId="77777777" w:rsidR="008E60FD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AC58D00" w14:textId="77777777" w:rsidR="008E60FD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57BEE821" w14:textId="77777777" w:rsidR="008E60FD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51DC1D7E" w14:textId="77777777" w:rsidR="008E60FD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8E60FD" w14:paraId="1C875161" w14:textId="77777777">
        <w:trPr>
          <w:cantSplit/>
        </w:trPr>
        <w:tc>
          <w:tcPr>
            <w:tcW w:w="2129" w:type="dxa"/>
            <w:vAlign w:val="center"/>
          </w:tcPr>
          <w:p w14:paraId="16EAFE3A" w14:textId="77777777" w:rsidR="008E60FD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027A8E6" w14:textId="77777777" w:rsidR="008E60FD" w:rsidRDefault="00000000">
            <w:pPr>
              <w:jc w:val="center"/>
            </w:pPr>
            <w:r>
              <w:t>HG/T 4317-2012</w:t>
            </w:r>
          </w:p>
        </w:tc>
      </w:tr>
      <w:tr w:rsidR="008E60FD" w14:paraId="71B1E8AB" w14:textId="77777777">
        <w:tc>
          <w:tcPr>
            <w:tcW w:w="2835" w:type="dxa"/>
            <w:gridSpan w:val="2"/>
            <w:vAlign w:val="center"/>
          </w:tcPr>
          <w:p w14:paraId="0E49B734" w14:textId="77777777" w:rsidR="008E60FD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D060BE0" w14:textId="77777777" w:rsidR="008E60FD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C025CE1" w14:textId="77777777" w:rsidR="008E60FD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8E60FD" w14:paraId="21269278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5137EC85" w14:textId="77777777" w:rsidR="008E60FD" w:rsidRDefault="00000000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97982A8" w14:textId="77777777" w:rsidR="008E60FD" w:rsidRDefault="00000000">
            <w:pPr>
              <w:jc w:val="center"/>
              <w:rPr>
                <w:szCs w:val="21"/>
              </w:rPr>
            </w:pPr>
            <w: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59646C9" w14:textId="77777777" w:rsidR="008E60FD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E60FD" w14:paraId="2286BD58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5FCDCC66" w14:textId="77777777" w:rsidR="008E60FD" w:rsidRDefault="00000000">
            <w:pPr>
              <w:jc w:val="center"/>
              <w:rPr>
                <w:szCs w:val="21"/>
              </w:rPr>
            </w:pPr>
            <w:r>
              <w:t>银含量</w:t>
            </w:r>
            <w:proofErr w:type="gramStart"/>
            <w:r>
              <w:t xml:space="preserve">( </w:t>
            </w:r>
            <w:proofErr w:type="gramEnd"/>
            <w:r>
              <w:t>mg/kg</w:t>
            </w:r>
            <w:proofErr w:type="gramStart"/>
            <w:r>
              <w:t xml:space="preserve"> )</w:t>
            </w:r>
            <w:proofErr w:type="gramEnd"/>
            <w:r>
              <w:br/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752757D8" w14:textId="77777777" w:rsidR="008E60FD" w:rsidRDefault="00000000">
            <w:pPr>
              <w:jc w:val="center"/>
              <w:rPr>
                <w:kern w:val="0"/>
                <w:szCs w:val="21"/>
              </w:rPr>
            </w:pPr>
            <w:r>
              <w:t>50±10%</w:t>
            </w:r>
          </w:p>
        </w:tc>
        <w:tc>
          <w:tcPr>
            <w:tcW w:w="2851" w:type="dxa"/>
            <w:gridSpan w:val="2"/>
            <w:vAlign w:val="center"/>
          </w:tcPr>
          <w:p w14:paraId="0161DDCD" w14:textId="77777777" w:rsidR="008E60FD" w:rsidRDefault="00000000">
            <w:pPr>
              <w:jc w:val="center"/>
              <w:rPr>
                <w:szCs w:val="21"/>
              </w:rPr>
            </w:pPr>
            <w:r>
              <w:t>{</w:t>
            </w:r>
            <w:r>
              <w:t>银含量</w:t>
            </w:r>
            <w:r>
              <w:t>}</w:t>
            </w:r>
          </w:p>
        </w:tc>
      </w:tr>
      <w:tr w:rsidR="008E60FD" w14:paraId="68928597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261A9178" w14:textId="77777777" w:rsidR="008E60FD" w:rsidRDefault="00000000">
            <w:pPr>
              <w:jc w:val="center"/>
              <w:rPr>
                <w:szCs w:val="21"/>
              </w:rPr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44B65EC" w14:textId="77777777" w:rsidR="008E60FD" w:rsidRDefault="00000000">
            <w:pPr>
              <w:jc w:val="center"/>
              <w:rPr>
                <w:szCs w:val="21"/>
              </w:rPr>
            </w:pPr>
            <w:r>
              <w:t>0.50-3.00</w:t>
            </w:r>
          </w:p>
        </w:tc>
        <w:tc>
          <w:tcPr>
            <w:tcW w:w="2851" w:type="dxa"/>
            <w:gridSpan w:val="2"/>
            <w:vAlign w:val="center"/>
          </w:tcPr>
          <w:p w14:paraId="3B91EF35" w14:textId="77777777" w:rsidR="008E60FD" w:rsidRDefault="00000000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8E60FD" w14:paraId="152FEEA2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581BDAAE" w14:textId="77777777" w:rsidR="008E60FD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FA12379" w14:textId="77777777" w:rsidR="008E60FD" w:rsidRDefault="00000000">
            <w:pPr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3DA9FC4" w14:textId="77777777" w:rsidR="008E60FD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E60FD" w14:paraId="2758A95F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6AE27AD1" w14:textId="77777777" w:rsidR="008E60FD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D8E8616" w14:textId="77777777" w:rsidR="008E60FD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FBAABAC" w14:textId="77777777" w:rsidR="008E60FD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E60FD" w14:paraId="3A8C6758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0F666AB8" w14:textId="77777777" w:rsidR="008E60FD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718DA13" w14:textId="77777777" w:rsidR="008E60FD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F7304D0" w14:textId="77777777" w:rsidR="008E60FD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E60FD" w14:paraId="3CD11CDC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37657542" w14:textId="77777777" w:rsidR="008E60FD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A503A18" w14:textId="77777777" w:rsidR="008E60FD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2D191C0" w14:textId="77777777" w:rsidR="008E60FD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E60FD" w14:paraId="0D1D99B0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3D4D00E9" w14:textId="77777777" w:rsidR="008E60FD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E28C515" w14:textId="77777777" w:rsidR="008E60FD" w:rsidRDefault="00000000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8E60FD" w14:paraId="793156E2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439DAD5C" w14:textId="77777777" w:rsidR="008E60FD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31073A6" w14:textId="77777777" w:rsidR="008E60FD" w:rsidRDefault="00000000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8E60FD" w14:paraId="799149D0" w14:textId="77777777">
        <w:trPr>
          <w:cantSplit/>
          <w:trHeight w:val="70"/>
        </w:trPr>
        <w:tc>
          <w:tcPr>
            <w:tcW w:w="8522" w:type="dxa"/>
            <w:gridSpan w:val="6"/>
            <w:vAlign w:val="center"/>
          </w:tcPr>
          <w:p w14:paraId="74DF030D" w14:textId="77777777" w:rsidR="008E60FD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A84F9BE" w14:textId="77777777" w:rsidR="008E60FD" w:rsidRDefault="008E60FD"/>
          <w:p w14:paraId="4A6DB6C7" w14:textId="0FE98E8E" w:rsidR="008E60FD" w:rsidRDefault="00733A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123</w:t>
            </w:r>
          </w:p>
          <w:p w14:paraId="6E09D871" w14:textId="1C92DAA1" w:rsidR="008E60FD" w:rsidRDefault="00733A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123</w:t>
            </w:r>
          </w:p>
          <w:p w14:paraId="0AC15353" w14:textId="68159505" w:rsidR="008E60FD" w:rsidRDefault="00733A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123</w:t>
            </w:r>
          </w:p>
          <w:p w14:paraId="35A65CC3" w14:textId="595410FB" w:rsidR="008E60FD" w:rsidRDefault="00733A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124</w:t>
            </w:r>
          </w:p>
          <w:p w14:paraId="4A4174DD" w14:textId="77777777" w:rsidR="008E60FD" w:rsidRDefault="008E60FD"/>
          <w:p w14:paraId="4C2D1BD3" w14:textId="16720467" w:rsidR="008E60FD" w:rsidRDefault="00733A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124</w:t>
            </w:r>
          </w:p>
        </w:tc>
      </w:tr>
      <w:tr w:rsidR="008E60FD" w14:paraId="70F8A737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55C99A6F" w14:textId="77777777" w:rsidR="008E60FD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236877D" w14:textId="77777777" w:rsidR="008E60FD" w:rsidRDefault="00000000">
            <w:pPr>
              <w:jc w:val="center"/>
            </w:pPr>
            <w:r>
              <w:t>None</w:t>
            </w:r>
          </w:p>
        </w:tc>
      </w:tr>
    </w:tbl>
    <w:p w14:paraId="0E33DCE6" w14:textId="77777777" w:rsidR="008E60FD" w:rsidRDefault="008E60FD"/>
    <w:tbl>
      <w:tblPr>
        <w:tblpPr w:leftFromText="180" w:rightFromText="180" w:vertAnchor="text" w:horzAnchor="page" w:tblpX="1779" w:tblpY="131"/>
        <w:tblOverlap w:val="never"/>
        <w:tblW w:w="0" w:type="auto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8E60FD" w14:paraId="4B79C7D1" w14:textId="77777777">
        <w:tc>
          <w:tcPr>
            <w:tcW w:w="1661" w:type="dxa"/>
            <w:vAlign w:val="bottom"/>
          </w:tcPr>
          <w:p w14:paraId="76AE1707" w14:textId="77777777" w:rsidR="008E60FD" w:rsidRDefault="00000000">
            <w:pPr>
              <w:jc w:val="left"/>
            </w:pPr>
            <w:r>
              <w:t>检测</w:t>
            </w:r>
            <w:proofErr w:type="gramStart"/>
            <w:r>
              <w:t>人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0FB65F95" w14:textId="77777777" w:rsidR="008E60F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3281D5B1" wp14:editId="39EFB261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7D8A4E" w14:textId="77777777" w:rsidR="008E60FD" w:rsidRDefault="00000000">
            <w:pPr>
              <w:jc w:val="left"/>
            </w:pPr>
            <w:proofErr w:type="gramStart"/>
            <w:r>
              <w:t>审核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052FAE80" w14:textId="77777777" w:rsidR="008E60F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3B9B0D3A" wp14:editId="465749AE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462803" w14:textId="77777777" w:rsidR="008E60FD" w:rsidRDefault="00000000">
            <w:pPr>
              <w:jc w:val="left"/>
            </w:pPr>
            <w:proofErr w:type="gramStart"/>
            <w:r>
              <w:t>盖章</w:t>
            </w:r>
            <w:r>
              <w:t>:</w:t>
            </w:r>
            <w:proofErr w:type="gramEnd"/>
          </w:p>
        </w:tc>
      </w:tr>
      <w:tr w:rsidR="008E60FD" w14:paraId="2C30D876" w14:textId="77777777">
        <w:tc>
          <w:tcPr>
            <w:tcW w:w="1661" w:type="dxa"/>
          </w:tcPr>
          <w:p w14:paraId="19F376C4" w14:textId="77777777" w:rsidR="008E60FD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2C200EE0" w14:textId="77777777" w:rsidR="008E60FD" w:rsidRDefault="008E60FD"/>
        </w:tc>
        <w:tc>
          <w:tcPr>
            <w:tcW w:w="1661" w:type="dxa"/>
          </w:tcPr>
          <w:p w14:paraId="64E780C3" w14:textId="77777777" w:rsidR="008E60FD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2043AD6E" w14:textId="77777777" w:rsidR="008E60FD" w:rsidRDefault="008E60FD"/>
        </w:tc>
        <w:tc>
          <w:tcPr>
            <w:tcW w:w="1661" w:type="dxa"/>
          </w:tcPr>
          <w:p w14:paraId="5F6120B6" w14:textId="77777777" w:rsidR="008E60FD" w:rsidRDefault="00000000">
            <w:pPr>
              <w:jc w:val="left"/>
            </w:pPr>
            <w:r>
              <w:t>Official Seal</w:t>
            </w:r>
          </w:p>
        </w:tc>
      </w:tr>
    </w:tbl>
    <w:p w14:paraId="628F677B" w14:textId="77777777" w:rsidR="008E60FD" w:rsidRDefault="008E60FD"/>
    <w:sectPr w:rsidR="008E60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57" w:right="1349" w:bottom="1157" w:left="1349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09EF6" w14:textId="77777777" w:rsidR="0064785F" w:rsidRDefault="0064785F">
      <w:r>
        <w:separator/>
      </w:r>
    </w:p>
  </w:endnote>
  <w:endnote w:type="continuationSeparator" w:id="0">
    <w:p w14:paraId="49F3935F" w14:textId="77777777" w:rsidR="0064785F" w:rsidRDefault="00647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6727" w14:textId="77777777" w:rsidR="00042C9D" w:rsidRDefault="00042C9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08367" w14:textId="77777777" w:rsidR="008E60FD" w:rsidRDefault="00000000">
    <w:pPr>
      <w:pStyle w:val="a3"/>
      <w:tabs>
        <w:tab w:val="left" w:pos="623"/>
      </w:tabs>
      <w:spacing w:line="280" w:lineRule="exact"/>
      <w:ind w:right="2147" w:firstLineChars="115" w:firstLine="173"/>
      <w:rPr>
        <w:rFonts w:hint="eastAsia"/>
        <w:b/>
        <w:spacing w:val="32"/>
        <w:sz w:val="15"/>
        <w:szCs w:val="15"/>
      </w:rPr>
    </w:pPr>
    <w:r>
      <w:rPr>
        <w:b/>
        <w:noProof/>
        <w:spacing w:val="20"/>
        <w:sz w:val="15"/>
        <w:szCs w:val="15"/>
        <w:lang w:val="en-US"/>
      </w:rPr>
      <w:drawing>
        <wp:anchor distT="0" distB="0" distL="114300" distR="114300" simplePos="0" relativeHeight="251658752" behindDoc="0" locked="0" layoutInCell="1" allowOverlap="1" wp14:anchorId="337490A7" wp14:editId="19DE17B6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3F96" w14:textId="77777777" w:rsidR="00042C9D" w:rsidRDefault="00042C9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51E0" w14:textId="77777777" w:rsidR="0064785F" w:rsidRDefault="0064785F">
      <w:r>
        <w:separator/>
      </w:r>
    </w:p>
  </w:footnote>
  <w:footnote w:type="continuationSeparator" w:id="0">
    <w:p w14:paraId="21E3C08F" w14:textId="77777777" w:rsidR="0064785F" w:rsidRDefault="00647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EF89" w14:textId="77777777" w:rsidR="00042C9D" w:rsidRDefault="00042C9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8F7C4" w14:textId="77777777" w:rsidR="008E60FD" w:rsidRDefault="00000000">
    <w:pPr>
      <w:jc w:val="center"/>
      <w:rPr>
        <w:rFonts w:ascii="宋体" w:hAnsi="宋体" w:hint="eastAsia"/>
        <w:b/>
        <w:spacing w:val="20"/>
        <w:sz w:val="36"/>
        <w:szCs w:val="3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D214244" wp14:editId="7FF8328B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0960C51" w14:textId="6934AD16" w:rsidR="008E60FD" w:rsidRDefault="00000000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</w:t>
    </w:r>
    <w:r w:rsidR="00042C9D">
      <w:rPr>
        <w:rFonts w:hint="eastAsia"/>
        <w:sz w:val="24"/>
      </w:rPr>
      <w:t xml:space="preserve"> </w:t>
    </w:r>
    <w:r>
      <w:rPr>
        <w:rFonts w:ascii="Calibri" w:hAnsi="Calibri"/>
        <w:szCs w:val="21"/>
        <w:lang w:bidi="ar"/>
      </w:rPr>
      <w:t>Guangdong D</w:t>
    </w:r>
    <w:r>
      <w:rPr>
        <w:rFonts w:ascii="Calibri" w:hAnsi="Calibri" w:hint="eastAsia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76371D8" w14:textId="77777777" w:rsidR="008E60FD" w:rsidRDefault="00000000">
    <w:pPr>
      <w:pStyle w:val="aa"/>
      <w:rPr>
        <w:rFonts w:ascii="宋体" w:hAnsi="宋体" w:hint="eastAsia"/>
        <w:spacing w:val="20"/>
        <w:sz w:val="21"/>
        <w:szCs w:val="21"/>
      </w:rPr>
    </w:pPr>
    <w:r>
      <w:rPr>
        <w:rFonts w:ascii="宋体" w:hAnsi="宋体" w:hint="eastAsia"/>
        <w:spacing w:val="20"/>
        <w:sz w:val="21"/>
        <w:szCs w:val="21"/>
      </w:rPr>
      <w:t xml:space="preserve">  </w: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FB80AD6" wp14:editId="028495D4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684042885" name="直线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Wq4oYu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C6849" w14:textId="77777777" w:rsidR="00042C9D" w:rsidRDefault="00042C9D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2C9D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2A27"/>
    <w:rsid w:val="00175541"/>
    <w:rsid w:val="001B5872"/>
    <w:rsid w:val="001C362B"/>
    <w:rsid w:val="001E7CCD"/>
    <w:rsid w:val="001F0E44"/>
    <w:rsid w:val="0020476D"/>
    <w:rsid w:val="00220992"/>
    <w:rsid w:val="002221FB"/>
    <w:rsid w:val="00230ABF"/>
    <w:rsid w:val="002370BA"/>
    <w:rsid w:val="00240728"/>
    <w:rsid w:val="00250A21"/>
    <w:rsid w:val="00254C77"/>
    <w:rsid w:val="00256A5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4785F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3AAB"/>
    <w:rsid w:val="00734FE8"/>
    <w:rsid w:val="00773504"/>
    <w:rsid w:val="00775BDD"/>
    <w:rsid w:val="00783B25"/>
    <w:rsid w:val="00784F86"/>
    <w:rsid w:val="007870FA"/>
    <w:rsid w:val="0079434D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E60FD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0B7A"/>
    <w:rsid w:val="00AE583C"/>
    <w:rsid w:val="00AF7006"/>
    <w:rsid w:val="00B3340C"/>
    <w:rsid w:val="00B4245E"/>
    <w:rsid w:val="00B52C70"/>
    <w:rsid w:val="00B60B08"/>
    <w:rsid w:val="00B61EB3"/>
    <w:rsid w:val="00B839B2"/>
    <w:rsid w:val="00B97E59"/>
    <w:rsid w:val="00BA1331"/>
    <w:rsid w:val="00C04BE1"/>
    <w:rsid w:val="00C11035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5F3"/>
    <w:rsid w:val="00E669BD"/>
    <w:rsid w:val="00E74AB2"/>
    <w:rsid w:val="00E77A8F"/>
    <w:rsid w:val="00EA0BFE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0D47BB"/>
    <w:rsid w:val="011B367F"/>
    <w:rsid w:val="0160507F"/>
    <w:rsid w:val="02C033CC"/>
    <w:rsid w:val="02C819A3"/>
    <w:rsid w:val="03D26C56"/>
    <w:rsid w:val="042A6526"/>
    <w:rsid w:val="061406CB"/>
    <w:rsid w:val="073A21FE"/>
    <w:rsid w:val="079663B0"/>
    <w:rsid w:val="07CD74CD"/>
    <w:rsid w:val="08625E16"/>
    <w:rsid w:val="08732C15"/>
    <w:rsid w:val="08C461D1"/>
    <w:rsid w:val="08F94CBC"/>
    <w:rsid w:val="090B419B"/>
    <w:rsid w:val="09257E05"/>
    <w:rsid w:val="097E358E"/>
    <w:rsid w:val="0A093407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DA2083"/>
    <w:rsid w:val="0D9645E8"/>
    <w:rsid w:val="0DB516D4"/>
    <w:rsid w:val="10043286"/>
    <w:rsid w:val="100917CE"/>
    <w:rsid w:val="10FC2B10"/>
    <w:rsid w:val="10FC5772"/>
    <w:rsid w:val="13580E48"/>
    <w:rsid w:val="13F26515"/>
    <w:rsid w:val="14D1776B"/>
    <w:rsid w:val="15161464"/>
    <w:rsid w:val="15571D23"/>
    <w:rsid w:val="15DA3613"/>
    <w:rsid w:val="15F80AA8"/>
    <w:rsid w:val="166C4E16"/>
    <w:rsid w:val="1692422D"/>
    <w:rsid w:val="17FA6E1F"/>
    <w:rsid w:val="17FD60AF"/>
    <w:rsid w:val="181D292F"/>
    <w:rsid w:val="188855A2"/>
    <w:rsid w:val="190D0DB9"/>
    <w:rsid w:val="19157D18"/>
    <w:rsid w:val="191D1CB8"/>
    <w:rsid w:val="197C1B46"/>
    <w:rsid w:val="1A995B0A"/>
    <w:rsid w:val="1AB71D0C"/>
    <w:rsid w:val="1AFB7C4D"/>
    <w:rsid w:val="1B0B59CD"/>
    <w:rsid w:val="1B8D410D"/>
    <w:rsid w:val="1C4F6411"/>
    <w:rsid w:val="1C9F5B7F"/>
    <w:rsid w:val="1D840FC9"/>
    <w:rsid w:val="1EA64E3F"/>
    <w:rsid w:val="1F2B6DDB"/>
    <w:rsid w:val="21642AD0"/>
    <w:rsid w:val="22067DFE"/>
    <w:rsid w:val="232E0996"/>
    <w:rsid w:val="23754A89"/>
    <w:rsid w:val="25630885"/>
    <w:rsid w:val="27764507"/>
    <w:rsid w:val="27FF7BCA"/>
    <w:rsid w:val="28371DDD"/>
    <w:rsid w:val="28E17F17"/>
    <w:rsid w:val="28EE24FC"/>
    <w:rsid w:val="291B038A"/>
    <w:rsid w:val="2921359A"/>
    <w:rsid w:val="29922D00"/>
    <w:rsid w:val="2A3353A1"/>
    <w:rsid w:val="2B657693"/>
    <w:rsid w:val="2B9920E3"/>
    <w:rsid w:val="2C001740"/>
    <w:rsid w:val="2EB43B49"/>
    <w:rsid w:val="2F1E6DBA"/>
    <w:rsid w:val="30727182"/>
    <w:rsid w:val="30F42C13"/>
    <w:rsid w:val="30F860E0"/>
    <w:rsid w:val="3166161A"/>
    <w:rsid w:val="318F1549"/>
    <w:rsid w:val="31A04774"/>
    <w:rsid w:val="31BD1645"/>
    <w:rsid w:val="31BE2CD2"/>
    <w:rsid w:val="31D86B55"/>
    <w:rsid w:val="3225101F"/>
    <w:rsid w:val="3251391A"/>
    <w:rsid w:val="32A47C8F"/>
    <w:rsid w:val="32BF6E50"/>
    <w:rsid w:val="32D4413C"/>
    <w:rsid w:val="335152EC"/>
    <w:rsid w:val="3393331D"/>
    <w:rsid w:val="33DF3035"/>
    <w:rsid w:val="340864AC"/>
    <w:rsid w:val="3431735D"/>
    <w:rsid w:val="34D7691B"/>
    <w:rsid w:val="353F3A0B"/>
    <w:rsid w:val="35B01CD4"/>
    <w:rsid w:val="36583208"/>
    <w:rsid w:val="36BB3D1C"/>
    <w:rsid w:val="37A140C3"/>
    <w:rsid w:val="37D0718F"/>
    <w:rsid w:val="3895662A"/>
    <w:rsid w:val="389B55CB"/>
    <w:rsid w:val="38B14665"/>
    <w:rsid w:val="39613CFB"/>
    <w:rsid w:val="3A610595"/>
    <w:rsid w:val="3AD55AFF"/>
    <w:rsid w:val="3AE533DD"/>
    <w:rsid w:val="3AFE77A4"/>
    <w:rsid w:val="3B2B482D"/>
    <w:rsid w:val="3BDA7C1C"/>
    <w:rsid w:val="3C622500"/>
    <w:rsid w:val="3D0C0967"/>
    <w:rsid w:val="3D113054"/>
    <w:rsid w:val="3D640B63"/>
    <w:rsid w:val="3E4A2D39"/>
    <w:rsid w:val="3EBA5ED7"/>
    <w:rsid w:val="3FD14032"/>
    <w:rsid w:val="3FD52AC4"/>
    <w:rsid w:val="40443313"/>
    <w:rsid w:val="412251DD"/>
    <w:rsid w:val="41A1116B"/>
    <w:rsid w:val="42254279"/>
    <w:rsid w:val="427354C9"/>
    <w:rsid w:val="44334CD7"/>
    <w:rsid w:val="45351F4C"/>
    <w:rsid w:val="45683139"/>
    <w:rsid w:val="457865F7"/>
    <w:rsid w:val="45E76415"/>
    <w:rsid w:val="45F232F5"/>
    <w:rsid w:val="46132D66"/>
    <w:rsid w:val="46133679"/>
    <w:rsid w:val="46353E9E"/>
    <w:rsid w:val="46B3324E"/>
    <w:rsid w:val="46F610DB"/>
    <w:rsid w:val="47095C35"/>
    <w:rsid w:val="47367C54"/>
    <w:rsid w:val="47497029"/>
    <w:rsid w:val="475F7049"/>
    <w:rsid w:val="4805021F"/>
    <w:rsid w:val="4913307D"/>
    <w:rsid w:val="49802A68"/>
    <w:rsid w:val="4A3B7BC3"/>
    <w:rsid w:val="4A866521"/>
    <w:rsid w:val="4A902D26"/>
    <w:rsid w:val="4C2D2C2B"/>
    <w:rsid w:val="4CB24DE4"/>
    <w:rsid w:val="4CF34293"/>
    <w:rsid w:val="4D605392"/>
    <w:rsid w:val="4D8D1626"/>
    <w:rsid w:val="4E9734D6"/>
    <w:rsid w:val="4E9F0A24"/>
    <w:rsid w:val="4ED1689E"/>
    <w:rsid w:val="4ED34D6D"/>
    <w:rsid w:val="4EDB4A80"/>
    <w:rsid w:val="4F323F4B"/>
    <w:rsid w:val="4FB1562F"/>
    <w:rsid w:val="50A1286C"/>
    <w:rsid w:val="510B4C6A"/>
    <w:rsid w:val="51196799"/>
    <w:rsid w:val="511B2162"/>
    <w:rsid w:val="51B605A1"/>
    <w:rsid w:val="52E545CC"/>
    <w:rsid w:val="531A4E58"/>
    <w:rsid w:val="53D87615"/>
    <w:rsid w:val="53DD71CC"/>
    <w:rsid w:val="54047867"/>
    <w:rsid w:val="543E2C5B"/>
    <w:rsid w:val="546D52BE"/>
    <w:rsid w:val="57D55390"/>
    <w:rsid w:val="57D97DE1"/>
    <w:rsid w:val="57F55828"/>
    <w:rsid w:val="57FE3212"/>
    <w:rsid w:val="58243D64"/>
    <w:rsid w:val="58252A75"/>
    <w:rsid w:val="58FF6570"/>
    <w:rsid w:val="595B5175"/>
    <w:rsid w:val="59956439"/>
    <w:rsid w:val="59E63EA4"/>
    <w:rsid w:val="59EB739B"/>
    <w:rsid w:val="5AFD4936"/>
    <w:rsid w:val="5C2549E9"/>
    <w:rsid w:val="5CC93176"/>
    <w:rsid w:val="5E0D2497"/>
    <w:rsid w:val="5E3B2A02"/>
    <w:rsid w:val="5EBD591D"/>
    <w:rsid w:val="5EF45BFD"/>
    <w:rsid w:val="5F455E5C"/>
    <w:rsid w:val="5FCE53CC"/>
    <w:rsid w:val="5FDD6301"/>
    <w:rsid w:val="605A031F"/>
    <w:rsid w:val="613C1835"/>
    <w:rsid w:val="614C7F2D"/>
    <w:rsid w:val="61CC21E2"/>
    <w:rsid w:val="61F658B1"/>
    <w:rsid w:val="62C13A16"/>
    <w:rsid w:val="634D441C"/>
    <w:rsid w:val="63D062E3"/>
    <w:rsid w:val="63E52AA6"/>
    <w:rsid w:val="65F73828"/>
    <w:rsid w:val="66587AF2"/>
    <w:rsid w:val="67AB5116"/>
    <w:rsid w:val="684D1CB0"/>
    <w:rsid w:val="69F76313"/>
    <w:rsid w:val="6A7309ED"/>
    <w:rsid w:val="6AF045B7"/>
    <w:rsid w:val="6B8960A3"/>
    <w:rsid w:val="6C00455D"/>
    <w:rsid w:val="6C057B52"/>
    <w:rsid w:val="6D840A7E"/>
    <w:rsid w:val="6EC54867"/>
    <w:rsid w:val="6F545299"/>
    <w:rsid w:val="6F6C15D9"/>
    <w:rsid w:val="7017014C"/>
    <w:rsid w:val="70226807"/>
    <w:rsid w:val="70380103"/>
    <w:rsid w:val="70514746"/>
    <w:rsid w:val="71B56592"/>
    <w:rsid w:val="727A10BF"/>
    <w:rsid w:val="72B61185"/>
    <w:rsid w:val="72FC60A4"/>
    <w:rsid w:val="739D35EF"/>
    <w:rsid w:val="73C034D7"/>
    <w:rsid w:val="741152AF"/>
    <w:rsid w:val="74882614"/>
    <w:rsid w:val="748F14BA"/>
    <w:rsid w:val="7558491E"/>
    <w:rsid w:val="759C1197"/>
    <w:rsid w:val="75D05CCE"/>
    <w:rsid w:val="76A92DB6"/>
    <w:rsid w:val="772110CA"/>
    <w:rsid w:val="77B27967"/>
    <w:rsid w:val="77DF73C9"/>
    <w:rsid w:val="782D79D4"/>
    <w:rsid w:val="79E11AE4"/>
    <w:rsid w:val="7A2C0B6E"/>
    <w:rsid w:val="7BD96F9B"/>
    <w:rsid w:val="7C1F0A37"/>
    <w:rsid w:val="7D5A2C00"/>
    <w:rsid w:val="7DCA721C"/>
    <w:rsid w:val="7DCB4C3B"/>
    <w:rsid w:val="7DFD162B"/>
    <w:rsid w:val="7E2E41C7"/>
    <w:rsid w:val="7E6046BC"/>
    <w:rsid w:val="7E784434"/>
    <w:rsid w:val="7E9E7A26"/>
    <w:rsid w:val="7F36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C7967"/>
  <w15:docId w15:val="{A3DD9423-92EB-41F2-9A63-DBD54460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Body Text" w:uiPriority="1" w:qFormat="1"/>
    <w:lsdException w:name="Body Text Indent" w:uiPriority="99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a5">
    <w:name w:val="Body Text Indent"/>
    <w:basedOn w:val="a"/>
    <w:uiPriority w:val="99"/>
    <w:qFormat/>
    <w:pPr>
      <w:ind w:firstLine="525"/>
    </w:pPr>
    <w:rPr>
      <w:sz w:val="24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link w:val="ab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qFormat/>
    <w:rPr>
      <w:color w:val="0000FF"/>
      <w:u w:val="single"/>
    </w:rPr>
  </w:style>
  <w:style w:type="character" w:customStyle="1" w:styleId="a4">
    <w:name w:val="正文文本 字符"/>
    <w:link w:val="a3"/>
    <w:uiPriority w:val="1"/>
    <w:qFormat/>
    <w:rPr>
      <w:rFonts w:ascii="宋体" w:hAnsi="宋体" w:cs="宋体"/>
      <w:sz w:val="25"/>
      <w:szCs w:val="25"/>
      <w:lang w:val="zh-CN" w:bidi="zh-CN"/>
    </w:rPr>
  </w:style>
  <w:style w:type="character" w:customStyle="1" w:styleId="a7">
    <w:name w:val="批注框文本 字符"/>
    <w:link w:val="a6"/>
    <w:qFormat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qFormat/>
    <w:rPr>
      <w:kern w:val="2"/>
      <w:sz w:val="18"/>
      <w:szCs w:val="24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24"/>
    </w:rPr>
  </w:style>
  <w:style w:type="character" w:customStyle="1" w:styleId="font21">
    <w:name w:val="font21"/>
    <w:qFormat/>
    <w:rPr>
      <w:color w:val="000000"/>
      <w:sz w:val="21"/>
      <w:szCs w:val="21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357</Characters>
  <Application>Microsoft Office Word</Application>
  <DocSecurity>0</DocSecurity>
  <Lines>89</Lines>
  <Paragraphs>57</Paragraphs>
  <ScaleCrop>false</ScaleCrop>
  <Company>微软中国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广东银洋树脂有限公司</dc:title>
  <dc:creator>Administrator</dc:creator>
  <cp:lastModifiedBy>Dragon Liu</cp:lastModifiedBy>
  <cp:revision>4</cp:revision>
  <cp:lastPrinted>2020-08-06T00:21:00Z</cp:lastPrinted>
  <dcterms:created xsi:type="dcterms:W3CDTF">2026-07-21T11:30:00Z</dcterms:created>
  <dcterms:modified xsi:type="dcterms:W3CDTF">2026-08-27T02:28:00Z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77D1336076384C219C67F5548D252860_13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