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641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2337AE5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A20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2129" w:type="dxa"/>
            <w:noWrap w:val="0"/>
            <w:vAlign w:val="center"/>
          </w:tcPr>
          <w:p w14:paraId="3DACD5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2B8C2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C150</w:t>
            </w:r>
          </w:p>
        </w:tc>
      </w:tr>
      <w:tr w14:paraId="58DE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noWrap w:val="0"/>
            <w:vAlign w:val="center"/>
          </w:tcPr>
          <w:p w14:paraId="15C7D4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AF682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694CE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630D1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9A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41D6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09333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498A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77998D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76D54A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1D2E06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93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3FA3F2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908C3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98E3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6B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463F10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209113E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E3E118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3A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01410C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EFF85C0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D844B9">
            <w:pPr>
              <w:widowControl/>
              <w:jc w:val="center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7F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3CC9A3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712BC3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750057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E3C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85AB8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D51CD3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7692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79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F8180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DEC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CC9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BF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EC314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886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F6E3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AF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2EBC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A1367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D6729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A3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3837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0B73C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711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C9B9B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A7E7B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2B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  <w:noWrap w:val="0"/>
            <w:vAlign w:val="top"/>
          </w:tcPr>
          <w:p w14:paraId="1CEFE9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3AEDF6">
            <w:pPr>
              <w:rPr>
                <w:rFonts w:hint="eastAsia"/>
              </w:rPr>
            </w:pPr>
          </w:p>
        </w:tc>
      </w:tr>
      <w:tr w14:paraId="170F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2A3E7A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3D6FD2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F048A31">
      <w:pPr>
        <w:spacing w:line="400" w:lineRule="exact"/>
        <w:rPr>
          <w:rFonts w:ascii="Times New Roman" w:hAnsi="Times New Roman" w:eastAsia="宋体"/>
          <w:sz w:val="21"/>
        </w:rPr>
      </w:pPr>
    </w:p>
    <w:p w14:paraId="211BBA4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BF49A69">
      <w:pPr>
        <w:rPr>
          <w:rFonts w:hint="eastAsia"/>
        </w:rPr>
      </w:pPr>
    </w:p>
    <w:p w14:paraId="6C5C4B63">
      <w:pPr>
        <w:rPr>
          <w:rFonts w:hint="eastAsia"/>
        </w:rPr>
      </w:pPr>
      <w:r>
        <w:rPr>
          <w:rFonts w:hint="eastAsia"/>
        </w:rPr>
        <w:br w:type="page"/>
      </w:r>
    </w:p>
    <w:p w14:paraId="71F8BF8D">
      <w:bookmarkStart w:id="2" w:name="_GoBack"/>
      <w:bookmarkEnd w:id="2"/>
      <w:r>
        <w:rPr>
          <w:rFonts w:hint="eastAsia"/>
        </w:rPr>
        <w:t>附谱图：</w:t>
      </w:r>
    </w:p>
    <w:p w14:paraId="3F012493">
      <w:r>
        <w:rPr>
          <w:rFonts w:hint="eastAsia"/>
        </w:rPr>
        <w:t>柱：BDS 4.6*250 mm；</w:t>
      </w:r>
    </w:p>
    <w:p w14:paraId="04341F81"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65274B33">
      <w:r>
        <w:rPr>
          <w:rFonts w:hint="eastAsia"/>
        </w:rPr>
        <w:t>检测波长：276 nm；</w:t>
      </w:r>
    </w:p>
    <w:p w14:paraId="785D08E9"/>
    <w:p w14:paraId="1DD86CED">
      <w:r>
        <w:rPr>
          <w:rFonts w:hint="eastAsia"/>
        </w:rPr>
        <w:t>Antimicro C150(</w:t>
      </w:r>
      <w:r>
        <w:rPr>
          <w:rFonts w:ascii="Times New Roman" w:hAnsi="Times New Roman" w:eastAsia="宋体"/>
          <w:sz w:val="21"/>
        </w:rPr>
        <w:t>{产品批号}</w:t>
      </w:r>
      <w:r>
        <w:rPr>
          <w:rFonts w:hint="eastAsia"/>
        </w:rPr>
        <w:t>）</w:t>
      </w:r>
    </w:p>
    <w:p w14:paraId="3219E0E9"/>
    <w:p w14:paraId="45F197D8">
      <w:r>
        <w:rPr>
          <w:rFonts w:ascii="宋体" w:hAnsi="宋体" w:cs="宋体"/>
          <w:sz w:val="24"/>
          <w:szCs w:val="24"/>
        </w:rPr>
        <w:fldChar w:fldCharType="begin"/>
      </w:r>
      <w:r>
        <w:rPr>
          <w:rFonts w:ascii="宋体" w:hAnsi="宋体" w:cs="宋体"/>
          <w:sz w:val="24"/>
          <w:szCs w:val="24"/>
        </w:rPr>
        <w:instrText xml:space="preserve">INCLUDEPICTURE \d "C:\\Users\\Administrator\\Documents\\WXWork\\1688853581869781\\Cache\\Image\\2022-10\\企业微信截图_16657171571415.png" \* MERGEFORMATINET </w:instrText>
      </w:r>
      <w:r>
        <w:rPr>
          <w:rFonts w:ascii="宋体" w:hAnsi="宋体" w:cs="宋体"/>
          <w:sz w:val="24"/>
          <w:szCs w:val="24"/>
        </w:rPr>
        <w:fldChar w:fldCharType="separate"/>
      </w:r>
      <w:r>
        <w:rPr>
          <w:rFonts w:ascii="宋体" w:hAnsi="宋体" w:cs="宋体"/>
          <w:sz w:val="24"/>
          <w:szCs w:val="24"/>
        </w:rPr>
        <w:drawing>
          <wp:inline distT="0" distB="0" distL="114300" distR="114300">
            <wp:extent cx="5483225" cy="1598295"/>
            <wp:effectExtent l="0" t="0" r="3175" b="190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  <w:szCs w:val="24"/>
        </w:rPr>
        <w:fldChar w:fldCharType="end"/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7"/>
        <w:gridCol w:w="2015"/>
        <w:gridCol w:w="2238"/>
        <w:gridCol w:w="2318"/>
      </w:tblGrid>
      <w:tr w14:paraId="1013C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567" w:type="dxa"/>
            <w:vAlign w:val="center"/>
          </w:tcPr>
          <w:p w14:paraId="011BF519">
            <w:pPr>
              <w:jc w:val="center"/>
            </w:pPr>
            <w:r>
              <w:t>Name</w:t>
            </w:r>
          </w:p>
        </w:tc>
        <w:tc>
          <w:tcPr>
            <w:tcW w:w="2015" w:type="dxa"/>
            <w:vAlign w:val="center"/>
          </w:tcPr>
          <w:p w14:paraId="0487B9CF">
            <w:pPr>
              <w:jc w:val="center"/>
            </w:pPr>
            <w:r>
              <w:t>RT</w:t>
            </w:r>
          </w:p>
        </w:tc>
        <w:tc>
          <w:tcPr>
            <w:tcW w:w="2238" w:type="dxa"/>
            <w:vAlign w:val="center"/>
          </w:tcPr>
          <w:p w14:paraId="21D9EDE2">
            <w:pPr>
              <w:jc w:val="center"/>
            </w:pPr>
            <w:r>
              <w:t>Amount</w:t>
            </w:r>
          </w:p>
        </w:tc>
        <w:tc>
          <w:tcPr>
            <w:tcW w:w="2318" w:type="dxa"/>
            <w:vAlign w:val="center"/>
          </w:tcPr>
          <w:p w14:paraId="740756AA">
            <w:pPr>
              <w:jc w:val="center"/>
            </w:pPr>
            <w:r>
              <w:t>Unit</w:t>
            </w:r>
          </w:p>
        </w:tc>
      </w:tr>
      <w:tr w14:paraId="14907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567" w:type="dxa"/>
            <w:vAlign w:val="center"/>
          </w:tcPr>
          <w:p w14:paraId="55757E44">
            <w:pPr>
              <w:jc w:val="center"/>
            </w:pPr>
            <w:r>
              <w:rPr>
                <w:rFonts w:hint="eastAsia"/>
              </w:rPr>
              <w:t>MIT</w:t>
            </w:r>
          </w:p>
        </w:tc>
        <w:tc>
          <w:tcPr>
            <w:tcW w:w="2015" w:type="dxa"/>
            <w:vAlign w:val="center"/>
          </w:tcPr>
          <w:p w14:paraId="6EA98F9C">
            <w:pPr>
              <w:jc w:val="center"/>
              <w:rPr>
                <w:sz w:val="20"/>
              </w:rPr>
            </w:pPr>
            <w:r>
              <w:t>3.6 min</w:t>
            </w:r>
          </w:p>
        </w:tc>
        <w:tc>
          <w:tcPr>
            <w:tcW w:w="2238" w:type="dxa"/>
            <w:vAlign w:val="center"/>
          </w:tcPr>
          <w:p w14:paraId="5235F5AE">
            <w:pPr>
              <w:jc w:val="center"/>
              <w:rPr>
                <w:rFonts w:hint="default" w:eastAsia="宋体"/>
                <w:sz w:val="2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  <w:tc>
          <w:tcPr>
            <w:tcW w:w="2318" w:type="dxa"/>
            <w:vAlign w:val="center"/>
          </w:tcPr>
          <w:p w14:paraId="624F1843">
            <w:pPr>
              <w:jc w:val="center"/>
              <w:rPr>
                <w:sz w:val="20"/>
              </w:rPr>
            </w:pPr>
            <w:r>
              <w:rPr>
                <w:sz w:val="20"/>
              </w:rPr>
              <w:t>%</w:t>
            </w:r>
          </w:p>
        </w:tc>
      </w:tr>
      <w:tr w14:paraId="6FA8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567" w:type="dxa"/>
            <w:vAlign w:val="center"/>
          </w:tcPr>
          <w:p w14:paraId="5C027C12">
            <w:pPr>
              <w:jc w:val="center"/>
            </w:pPr>
            <w:r>
              <w:rPr>
                <w:rFonts w:hint="eastAsia"/>
              </w:rPr>
              <w:t>CMIT</w:t>
            </w:r>
          </w:p>
        </w:tc>
        <w:tc>
          <w:tcPr>
            <w:tcW w:w="2015" w:type="dxa"/>
            <w:vAlign w:val="center"/>
          </w:tcPr>
          <w:p w14:paraId="33CEF604">
            <w:pPr>
              <w:jc w:val="center"/>
            </w:pPr>
            <w:r>
              <w:rPr>
                <w:rFonts w:hint="eastAsia"/>
              </w:rPr>
              <w:t>6.0 min</w:t>
            </w:r>
          </w:p>
        </w:tc>
        <w:tc>
          <w:tcPr>
            <w:tcW w:w="2238" w:type="dxa"/>
            <w:vAlign w:val="center"/>
          </w:tcPr>
          <w:p w14:paraId="7367AA51">
            <w:pPr>
              <w:jc w:val="center"/>
              <w:rPr>
                <w:sz w:val="20"/>
              </w:rPr>
            </w:pPr>
            <w:r>
              <w:rPr>
                <w:rFonts w:hint="eastAsia"/>
              </w:rPr>
              <w:t>未检出</w:t>
            </w:r>
          </w:p>
        </w:tc>
        <w:tc>
          <w:tcPr>
            <w:tcW w:w="2318" w:type="dxa"/>
            <w:vAlign w:val="center"/>
          </w:tcPr>
          <w:p w14:paraId="3DC6683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ppm</w:t>
            </w:r>
          </w:p>
        </w:tc>
      </w:tr>
    </w:tbl>
    <w:p w14:paraId="2FBEC5AF">
      <w:pPr>
        <w:jc w:val="center"/>
      </w:pPr>
      <w:r>
        <w:rPr>
          <w:rFonts w:hint="eastAsia"/>
        </w:rPr>
        <w:t>（以下空白）</w:t>
      </w:r>
    </w:p>
    <w:p w14:paraId="107B2F8F"/>
    <w:p w14:paraId="3EA5EDD4"/>
    <w:p w14:paraId="2E0350D1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A3DD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7B48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60E4B7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F1F741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7713C7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55B108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0032C"/>
    <w:rsid w:val="00331BC6"/>
    <w:rsid w:val="00397965"/>
    <w:rsid w:val="004A2EAD"/>
    <w:rsid w:val="004C69D2"/>
    <w:rsid w:val="00551163"/>
    <w:rsid w:val="00574D85"/>
    <w:rsid w:val="0058523E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02E5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60FCA"/>
    <w:rsid w:val="014368EA"/>
    <w:rsid w:val="019127B6"/>
    <w:rsid w:val="01F635B9"/>
    <w:rsid w:val="024A4074"/>
    <w:rsid w:val="025905B8"/>
    <w:rsid w:val="028B5B96"/>
    <w:rsid w:val="02B40E52"/>
    <w:rsid w:val="03071275"/>
    <w:rsid w:val="03250E34"/>
    <w:rsid w:val="039C615F"/>
    <w:rsid w:val="04101D7D"/>
    <w:rsid w:val="041B2BA7"/>
    <w:rsid w:val="045340A7"/>
    <w:rsid w:val="045C29A7"/>
    <w:rsid w:val="04841EEF"/>
    <w:rsid w:val="049F3623"/>
    <w:rsid w:val="04E81624"/>
    <w:rsid w:val="05381E95"/>
    <w:rsid w:val="05933E9B"/>
    <w:rsid w:val="05E05F4D"/>
    <w:rsid w:val="05F07739"/>
    <w:rsid w:val="062663D6"/>
    <w:rsid w:val="064A658A"/>
    <w:rsid w:val="068B60B1"/>
    <w:rsid w:val="0694746A"/>
    <w:rsid w:val="06BC196B"/>
    <w:rsid w:val="06F84912"/>
    <w:rsid w:val="07125F5D"/>
    <w:rsid w:val="07533A19"/>
    <w:rsid w:val="07CE2FCD"/>
    <w:rsid w:val="07D95DC3"/>
    <w:rsid w:val="08850A8D"/>
    <w:rsid w:val="08BC7A36"/>
    <w:rsid w:val="092F6620"/>
    <w:rsid w:val="09304F9F"/>
    <w:rsid w:val="093777F3"/>
    <w:rsid w:val="096C6DC1"/>
    <w:rsid w:val="09977530"/>
    <w:rsid w:val="09F158A1"/>
    <w:rsid w:val="0A1E262B"/>
    <w:rsid w:val="0A5A2FD3"/>
    <w:rsid w:val="0A850B1D"/>
    <w:rsid w:val="0B1E2ADF"/>
    <w:rsid w:val="0B4B7E79"/>
    <w:rsid w:val="0B9366C4"/>
    <w:rsid w:val="0BE80BE3"/>
    <w:rsid w:val="0C0E7E79"/>
    <w:rsid w:val="0C181306"/>
    <w:rsid w:val="0CAF717F"/>
    <w:rsid w:val="0CBC3A23"/>
    <w:rsid w:val="0D1418BD"/>
    <w:rsid w:val="0D3F6730"/>
    <w:rsid w:val="0D5C4350"/>
    <w:rsid w:val="0D631CF3"/>
    <w:rsid w:val="0DD1325E"/>
    <w:rsid w:val="0DF427F9"/>
    <w:rsid w:val="0E2A3F84"/>
    <w:rsid w:val="0E98231D"/>
    <w:rsid w:val="0EFC6594"/>
    <w:rsid w:val="0F141910"/>
    <w:rsid w:val="0F461C36"/>
    <w:rsid w:val="0F8643D6"/>
    <w:rsid w:val="0FD0001F"/>
    <w:rsid w:val="0FD06741"/>
    <w:rsid w:val="10060813"/>
    <w:rsid w:val="10106A15"/>
    <w:rsid w:val="10420ABA"/>
    <w:rsid w:val="104833D7"/>
    <w:rsid w:val="10AA232A"/>
    <w:rsid w:val="10C856C4"/>
    <w:rsid w:val="10CE3327"/>
    <w:rsid w:val="11291A66"/>
    <w:rsid w:val="11AA6C9F"/>
    <w:rsid w:val="11BE057C"/>
    <w:rsid w:val="11C63289"/>
    <w:rsid w:val="11CA23A2"/>
    <w:rsid w:val="11E45B1A"/>
    <w:rsid w:val="11E60541"/>
    <w:rsid w:val="12263A81"/>
    <w:rsid w:val="123F003D"/>
    <w:rsid w:val="12AD766B"/>
    <w:rsid w:val="12F56AD4"/>
    <w:rsid w:val="13261A05"/>
    <w:rsid w:val="133F6D99"/>
    <w:rsid w:val="134573FE"/>
    <w:rsid w:val="13690669"/>
    <w:rsid w:val="137530E7"/>
    <w:rsid w:val="13877189"/>
    <w:rsid w:val="142660E0"/>
    <w:rsid w:val="14321BD6"/>
    <w:rsid w:val="145703A2"/>
    <w:rsid w:val="14684F04"/>
    <w:rsid w:val="14B44D66"/>
    <w:rsid w:val="14C57350"/>
    <w:rsid w:val="15284C57"/>
    <w:rsid w:val="155F0EB6"/>
    <w:rsid w:val="158A3FD5"/>
    <w:rsid w:val="159B2A7F"/>
    <w:rsid w:val="15B726AA"/>
    <w:rsid w:val="1652230F"/>
    <w:rsid w:val="16A44B2E"/>
    <w:rsid w:val="175E0F34"/>
    <w:rsid w:val="1774121A"/>
    <w:rsid w:val="184B6F5E"/>
    <w:rsid w:val="18575DED"/>
    <w:rsid w:val="18625F4B"/>
    <w:rsid w:val="1864257A"/>
    <w:rsid w:val="18925339"/>
    <w:rsid w:val="18A90F9F"/>
    <w:rsid w:val="18D71EB5"/>
    <w:rsid w:val="191E1608"/>
    <w:rsid w:val="194F4FBD"/>
    <w:rsid w:val="19DC7ED6"/>
    <w:rsid w:val="1A1B0030"/>
    <w:rsid w:val="1A35093A"/>
    <w:rsid w:val="1A924B07"/>
    <w:rsid w:val="1AAA2B3C"/>
    <w:rsid w:val="1ACF4804"/>
    <w:rsid w:val="1AE827B0"/>
    <w:rsid w:val="1AF36C55"/>
    <w:rsid w:val="1B5A764C"/>
    <w:rsid w:val="1B872A58"/>
    <w:rsid w:val="1B932D4B"/>
    <w:rsid w:val="1C2306F5"/>
    <w:rsid w:val="1C2775DA"/>
    <w:rsid w:val="1C4032FE"/>
    <w:rsid w:val="1C424981"/>
    <w:rsid w:val="1C522596"/>
    <w:rsid w:val="1C8A286C"/>
    <w:rsid w:val="1C9121E5"/>
    <w:rsid w:val="1CAA6F29"/>
    <w:rsid w:val="1D3A24D8"/>
    <w:rsid w:val="1DD5062B"/>
    <w:rsid w:val="1E070FB5"/>
    <w:rsid w:val="1E59375D"/>
    <w:rsid w:val="1E6F3F54"/>
    <w:rsid w:val="1ED80441"/>
    <w:rsid w:val="1F333B1E"/>
    <w:rsid w:val="1FF57F5C"/>
    <w:rsid w:val="20517888"/>
    <w:rsid w:val="20563E63"/>
    <w:rsid w:val="205832EF"/>
    <w:rsid w:val="207F3603"/>
    <w:rsid w:val="20C177EA"/>
    <w:rsid w:val="20D86778"/>
    <w:rsid w:val="215C7F4B"/>
    <w:rsid w:val="216F3AFE"/>
    <w:rsid w:val="21983295"/>
    <w:rsid w:val="219A7712"/>
    <w:rsid w:val="22085FB2"/>
    <w:rsid w:val="22315184"/>
    <w:rsid w:val="2262011A"/>
    <w:rsid w:val="233E1C88"/>
    <w:rsid w:val="23BA7E3D"/>
    <w:rsid w:val="23DC4AE4"/>
    <w:rsid w:val="240C324A"/>
    <w:rsid w:val="240F02BF"/>
    <w:rsid w:val="24306A97"/>
    <w:rsid w:val="24721A7B"/>
    <w:rsid w:val="25370659"/>
    <w:rsid w:val="255E7C9F"/>
    <w:rsid w:val="26004F20"/>
    <w:rsid w:val="260676FF"/>
    <w:rsid w:val="262A2615"/>
    <w:rsid w:val="26333E6B"/>
    <w:rsid w:val="267B6485"/>
    <w:rsid w:val="26D66D39"/>
    <w:rsid w:val="274245B3"/>
    <w:rsid w:val="277014B7"/>
    <w:rsid w:val="27C546B8"/>
    <w:rsid w:val="27E46FE4"/>
    <w:rsid w:val="27FC1E80"/>
    <w:rsid w:val="28024AE2"/>
    <w:rsid w:val="282576A5"/>
    <w:rsid w:val="285B509D"/>
    <w:rsid w:val="28AC07B6"/>
    <w:rsid w:val="292214A3"/>
    <w:rsid w:val="292673D8"/>
    <w:rsid w:val="293A3114"/>
    <w:rsid w:val="29806A00"/>
    <w:rsid w:val="29AF066A"/>
    <w:rsid w:val="29C323D4"/>
    <w:rsid w:val="29E54953"/>
    <w:rsid w:val="2A061630"/>
    <w:rsid w:val="2A24400A"/>
    <w:rsid w:val="2A637960"/>
    <w:rsid w:val="2A7D127A"/>
    <w:rsid w:val="2A8F620D"/>
    <w:rsid w:val="2AAD392A"/>
    <w:rsid w:val="2ADC686D"/>
    <w:rsid w:val="2B0E7483"/>
    <w:rsid w:val="2B5027DF"/>
    <w:rsid w:val="2B977B28"/>
    <w:rsid w:val="2CAE3607"/>
    <w:rsid w:val="2CD15A05"/>
    <w:rsid w:val="2D077170"/>
    <w:rsid w:val="2D965E71"/>
    <w:rsid w:val="2DD536C3"/>
    <w:rsid w:val="2DEC5F12"/>
    <w:rsid w:val="2E4B55E7"/>
    <w:rsid w:val="2E677282"/>
    <w:rsid w:val="2EF51616"/>
    <w:rsid w:val="2F1C0570"/>
    <w:rsid w:val="2F7F6360"/>
    <w:rsid w:val="2F812C71"/>
    <w:rsid w:val="2FB81037"/>
    <w:rsid w:val="3028042A"/>
    <w:rsid w:val="303F2833"/>
    <w:rsid w:val="30760C45"/>
    <w:rsid w:val="3088065D"/>
    <w:rsid w:val="3097418D"/>
    <w:rsid w:val="30D82F5A"/>
    <w:rsid w:val="3110097D"/>
    <w:rsid w:val="316325C6"/>
    <w:rsid w:val="31DB4CF3"/>
    <w:rsid w:val="31DE4EC5"/>
    <w:rsid w:val="31F2254D"/>
    <w:rsid w:val="322104B7"/>
    <w:rsid w:val="324059AE"/>
    <w:rsid w:val="32583AF5"/>
    <w:rsid w:val="325B2EC3"/>
    <w:rsid w:val="32885138"/>
    <w:rsid w:val="32A82134"/>
    <w:rsid w:val="32C9345E"/>
    <w:rsid w:val="32EB34DA"/>
    <w:rsid w:val="33F238E5"/>
    <w:rsid w:val="342B1294"/>
    <w:rsid w:val="342D5F3C"/>
    <w:rsid w:val="343A12C2"/>
    <w:rsid w:val="343B4FB6"/>
    <w:rsid w:val="34B1204D"/>
    <w:rsid w:val="34FA36F0"/>
    <w:rsid w:val="354C4EE8"/>
    <w:rsid w:val="356D58BD"/>
    <w:rsid w:val="35BF175E"/>
    <w:rsid w:val="36813529"/>
    <w:rsid w:val="36897924"/>
    <w:rsid w:val="36B6732D"/>
    <w:rsid w:val="371B1CD8"/>
    <w:rsid w:val="372A6BFF"/>
    <w:rsid w:val="37395260"/>
    <w:rsid w:val="374E0122"/>
    <w:rsid w:val="3773556A"/>
    <w:rsid w:val="379E3A5A"/>
    <w:rsid w:val="38F911DD"/>
    <w:rsid w:val="3910101F"/>
    <w:rsid w:val="399435F4"/>
    <w:rsid w:val="39D57BE0"/>
    <w:rsid w:val="3A1846D0"/>
    <w:rsid w:val="3A2A668A"/>
    <w:rsid w:val="3A3A4427"/>
    <w:rsid w:val="3A534E18"/>
    <w:rsid w:val="3A564B88"/>
    <w:rsid w:val="3A970DB7"/>
    <w:rsid w:val="3B081727"/>
    <w:rsid w:val="3B0A6281"/>
    <w:rsid w:val="3B1D7318"/>
    <w:rsid w:val="3B5C3046"/>
    <w:rsid w:val="3C50174D"/>
    <w:rsid w:val="3C6D3322"/>
    <w:rsid w:val="3C8B2027"/>
    <w:rsid w:val="3C9056B7"/>
    <w:rsid w:val="3CEE6ADD"/>
    <w:rsid w:val="3D1A0F14"/>
    <w:rsid w:val="3DB217E0"/>
    <w:rsid w:val="3E1A1233"/>
    <w:rsid w:val="3E455344"/>
    <w:rsid w:val="3F480647"/>
    <w:rsid w:val="3F4C76DD"/>
    <w:rsid w:val="3FA84969"/>
    <w:rsid w:val="3FB94AA6"/>
    <w:rsid w:val="40176CAB"/>
    <w:rsid w:val="402C2A1F"/>
    <w:rsid w:val="40690B71"/>
    <w:rsid w:val="41D06A6C"/>
    <w:rsid w:val="41E53E7C"/>
    <w:rsid w:val="421F3F1F"/>
    <w:rsid w:val="4287652F"/>
    <w:rsid w:val="428B1584"/>
    <w:rsid w:val="430A6689"/>
    <w:rsid w:val="43422D96"/>
    <w:rsid w:val="436835D8"/>
    <w:rsid w:val="438576C5"/>
    <w:rsid w:val="43C2209E"/>
    <w:rsid w:val="43F22B3C"/>
    <w:rsid w:val="4401158F"/>
    <w:rsid w:val="44CC068F"/>
    <w:rsid w:val="44F80649"/>
    <w:rsid w:val="45687FDA"/>
    <w:rsid w:val="459C6F06"/>
    <w:rsid w:val="45B84B3D"/>
    <w:rsid w:val="463778E2"/>
    <w:rsid w:val="463B4EF7"/>
    <w:rsid w:val="466A5972"/>
    <w:rsid w:val="466C2476"/>
    <w:rsid w:val="468E055B"/>
    <w:rsid w:val="46B91400"/>
    <w:rsid w:val="46CE11EE"/>
    <w:rsid w:val="46DA1D8B"/>
    <w:rsid w:val="473339A3"/>
    <w:rsid w:val="47827826"/>
    <w:rsid w:val="47D93547"/>
    <w:rsid w:val="48BF1C16"/>
    <w:rsid w:val="493C4C5B"/>
    <w:rsid w:val="49952666"/>
    <w:rsid w:val="49B42F1E"/>
    <w:rsid w:val="49B43509"/>
    <w:rsid w:val="49D82DB4"/>
    <w:rsid w:val="4A04152C"/>
    <w:rsid w:val="4A1C7EE1"/>
    <w:rsid w:val="4A520FD4"/>
    <w:rsid w:val="4AAE39ED"/>
    <w:rsid w:val="4AC649B5"/>
    <w:rsid w:val="4AE50A49"/>
    <w:rsid w:val="4AF866A5"/>
    <w:rsid w:val="4B005883"/>
    <w:rsid w:val="4B4905A6"/>
    <w:rsid w:val="4B4D6D1A"/>
    <w:rsid w:val="4BA80A71"/>
    <w:rsid w:val="4BF30464"/>
    <w:rsid w:val="4C5701B0"/>
    <w:rsid w:val="4C597C3E"/>
    <w:rsid w:val="4C60075D"/>
    <w:rsid w:val="4D04291E"/>
    <w:rsid w:val="4D375F19"/>
    <w:rsid w:val="4D4E5B40"/>
    <w:rsid w:val="4D6C32D1"/>
    <w:rsid w:val="4DB017E2"/>
    <w:rsid w:val="4E277CA8"/>
    <w:rsid w:val="4E432499"/>
    <w:rsid w:val="4E5D2608"/>
    <w:rsid w:val="4EC15FBC"/>
    <w:rsid w:val="4EDC4486"/>
    <w:rsid w:val="4F6058A1"/>
    <w:rsid w:val="4F6D1619"/>
    <w:rsid w:val="4F911195"/>
    <w:rsid w:val="5008118B"/>
    <w:rsid w:val="50463CA0"/>
    <w:rsid w:val="50625ECA"/>
    <w:rsid w:val="512178AF"/>
    <w:rsid w:val="516D285C"/>
    <w:rsid w:val="51C47ACD"/>
    <w:rsid w:val="51D830B6"/>
    <w:rsid w:val="521640C9"/>
    <w:rsid w:val="52164189"/>
    <w:rsid w:val="5285323E"/>
    <w:rsid w:val="52A019BD"/>
    <w:rsid w:val="52AC5BF0"/>
    <w:rsid w:val="52F14FEE"/>
    <w:rsid w:val="531D1D24"/>
    <w:rsid w:val="535B6B53"/>
    <w:rsid w:val="535D6CC2"/>
    <w:rsid w:val="53730FD3"/>
    <w:rsid w:val="53ED0228"/>
    <w:rsid w:val="542878DE"/>
    <w:rsid w:val="542D593B"/>
    <w:rsid w:val="54375424"/>
    <w:rsid w:val="544762D1"/>
    <w:rsid w:val="54625D4C"/>
    <w:rsid w:val="54C83CDC"/>
    <w:rsid w:val="550F5041"/>
    <w:rsid w:val="551E10E8"/>
    <w:rsid w:val="55265F5F"/>
    <w:rsid w:val="55464ABB"/>
    <w:rsid w:val="559C07CD"/>
    <w:rsid w:val="55E80947"/>
    <w:rsid w:val="560C0CBE"/>
    <w:rsid w:val="56476012"/>
    <w:rsid w:val="5660442A"/>
    <w:rsid w:val="566743C3"/>
    <w:rsid w:val="56782A76"/>
    <w:rsid w:val="56881BF3"/>
    <w:rsid w:val="57052CCE"/>
    <w:rsid w:val="57497451"/>
    <w:rsid w:val="57600C6E"/>
    <w:rsid w:val="577D5EA0"/>
    <w:rsid w:val="577E1B4A"/>
    <w:rsid w:val="58180C2F"/>
    <w:rsid w:val="582367BA"/>
    <w:rsid w:val="58255E64"/>
    <w:rsid w:val="58507E4A"/>
    <w:rsid w:val="58522703"/>
    <w:rsid w:val="58717CC8"/>
    <w:rsid w:val="587F5252"/>
    <w:rsid w:val="58C6432E"/>
    <w:rsid w:val="58DD45C9"/>
    <w:rsid w:val="59202EFA"/>
    <w:rsid w:val="592D0C38"/>
    <w:rsid w:val="59597EA9"/>
    <w:rsid w:val="599D610B"/>
    <w:rsid w:val="59B60656"/>
    <w:rsid w:val="5A1A185B"/>
    <w:rsid w:val="5A3824E6"/>
    <w:rsid w:val="5A5338E2"/>
    <w:rsid w:val="5AD76600"/>
    <w:rsid w:val="5AEC0B7E"/>
    <w:rsid w:val="5AF2343A"/>
    <w:rsid w:val="5B0276C9"/>
    <w:rsid w:val="5B2829B8"/>
    <w:rsid w:val="5B4142B1"/>
    <w:rsid w:val="5B9A1BCE"/>
    <w:rsid w:val="5C1309F9"/>
    <w:rsid w:val="5C1D492E"/>
    <w:rsid w:val="5C44324B"/>
    <w:rsid w:val="5CFF0E22"/>
    <w:rsid w:val="5D740137"/>
    <w:rsid w:val="5DCA0B67"/>
    <w:rsid w:val="5E6A06D4"/>
    <w:rsid w:val="5E736640"/>
    <w:rsid w:val="5E8C0126"/>
    <w:rsid w:val="5E8E0B78"/>
    <w:rsid w:val="5EB13E7B"/>
    <w:rsid w:val="5EB207E4"/>
    <w:rsid w:val="5ED90265"/>
    <w:rsid w:val="5F177DF4"/>
    <w:rsid w:val="5F493270"/>
    <w:rsid w:val="5F5D3118"/>
    <w:rsid w:val="60187EC7"/>
    <w:rsid w:val="601E6A07"/>
    <w:rsid w:val="60263305"/>
    <w:rsid w:val="606D74B6"/>
    <w:rsid w:val="60D4253A"/>
    <w:rsid w:val="60F44AF8"/>
    <w:rsid w:val="6110461A"/>
    <w:rsid w:val="61D77BD4"/>
    <w:rsid w:val="62914FF2"/>
    <w:rsid w:val="629D61FE"/>
    <w:rsid w:val="62D8373D"/>
    <w:rsid w:val="62F81949"/>
    <w:rsid w:val="631B2082"/>
    <w:rsid w:val="63203B86"/>
    <w:rsid w:val="63CD694B"/>
    <w:rsid w:val="63D41059"/>
    <w:rsid w:val="64030F2F"/>
    <w:rsid w:val="64092C53"/>
    <w:rsid w:val="642B0DFD"/>
    <w:rsid w:val="642C2FFF"/>
    <w:rsid w:val="644C2A6B"/>
    <w:rsid w:val="645029E9"/>
    <w:rsid w:val="647E3D3E"/>
    <w:rsid w:val="64AF5EF8"/>
    <w:rsid w:val="64CA1522"/>
    <w:rsid w:val="64FF7552"/>
    <w:rsid w:val="65096869"/>
    <w:rsid w:val="651F553D"/>
    <w:rsid w:val="65215A12"/>
    <w:rsid w:val="65AC56C9"/>
    <w:rsid w:val="65C36AA2"/>
    <w:rsid w:val="65D611DD"/>
    <w:rsid w:val="669947AA"/>
    <w:rsid w:val="671E3D12"/>
    <w:rsid w:val="67996A42"/>
    <w:rsid w:val="67A7113A"/>
    <w:rsid w:val="67C74E65"/>
    <w:rsid w:val="68B316A7"/>
    <w:rsid w:val="68CD68CA"/>
    <w:rsid w:val="68D95B75"/>
    <w:rsid w:val="68E3372E"/>
    <w:rsid w:val="69021DE3"/>
    <w:rsid w:val="694A1AEF"/>
    <w:rsid w:val="69686CA6"/>
    <w:rsid w:val="69816A73"/>
    <w:rsid w:val="698A12FB"/>
    <w:rsid w:val="6A8537F7"/>
    <w:rsid w:val="6AA3499E"/>
    <w:rsid w:val="6ABC311D"/>
    <w:rsid w:val="6AF67EA6"/>
    <w:rsid w:val="6AFC035A"/>
    <w:rsid w:val="6B1C2F0E"/>
    <w:rsid w:val="6B6B0204"/>
    <w:rsid w:val="6BA80479"/>
    <w:rsid w:val="6BBC199B"/>
    <w:rsid w:val="6BD334AD"/>
    <w:rsid w:val="6C21592D"/>
    <w:rsid w:val="6C7234B3"/>
    <w:rsid w:val="6CA1749B"/>
    <w:rsid w:val="6CBC3901"/>
    <w:rsid w:val="6E462F8A"/>
    <w:rsid w:val="6EAE5FCA"/>
    <w:rsid w:val="6F063E1D"/>
    <w:rsid w:val="6F8421A2"/>
    <w:rsid w:val="6FE31BB4"/>
    <w:rsid w:val="703F40F9"/>
    <w:rsid w:val="70A66B27"/>
    <w:rsid w:val="70DD3DED"/>
    <w:rsid w:val="71361540"/>
    <w:rsid w:val="71863042"/>
    <w:rsid w:val="71C71C15"/>
    <w:rsid w:val="71DC2FB0"/>
    <w:rsid w:val="725B5E24"/>
    <w:rsid w:val="72B52C8A"/>
    <w:rsid w:val="738911A2"/>
    <w:rsid w:val="740F250F"/>
    <w:rsid w:val="741713C4"/>
    <w:rsid w:val="744B6F36"/>
    <w:rsid w:val="746A6679"/>
    <w:rsid w:val="74B84955"/>
    <w:rsid w:val="750B0F29"/>
    <w:rsid w:val="755846BB"/>
    <w:rsid w:val="75627550"/>
    <w:rsid w:val="757F55DC"/>
    <w:rsid w:val="75854C54"/>
    <w:rsid w:val="758E5902"/>
    <w:rsid w:val="762B1026"/>
    <w:rsid w:val="76450258"/>
    <w:rsid w:val="764C508E"/>
    <w:rsid w:val="76B177FA"/>
    <w:rsid w:val="76F46596"/>
    <w:rsid w:val="77093907"/>
    <w:rsid w:val="771945F3"/>
    <w:rsid w:val="77521091"/>
    <w:rsid w:val="779C451B"/>
    <w:rsid w:val="77A03100"/>
    <w:rsid w:val="78651B87"/>
    <w:rsid w:val="78C71095"/>
    <w:rsid w:val="79885A1A"/>
    <w:rsid w:val="79A0743E"/>
    <w:rsid w:val="7A236943"/>
    <w:rsid w:val="7A2C1822"/>
    <w:rsid w:val="7A4F0F30"/>
    <w:rsid w:val="7A6730A5"/>
    <w:rsid w:val="7A7D43B5"/>
    <w:rsid w:val="7A84219A"/>
    <w:rsid w:val="7A9625CA"/>
    <w:rsid w:val="7AAA5FA3"/>
    <w:rsid w:val="7AB70A71"/>
    <w:rsid w:val="7B1B4956"/>
    <w:rsid w:val="7B2A6DA0"/>
    <w:rsid w:val="7C142300"/>
    <w:rsid w:val="7C6F4493"/>
    <w:rsid w:val="7CA77141"/>
    <w:rsid w:val="7CBA7B71"/>
    <w:rsid w:val="7CD50349"/>
    <w:rsid w:val="7D466226"/>
    <w:rsid w:val="7DCA095D"/>
    <w:rsid w:val="7EA96C28"/>
    <w:rsid w:val="7EE06F82"/>
    <w:rsid w:val="7F2B787B"/>
    <w:rsid w:val="7F482254"/>
    <w:rsid w:val="7F7F2787"/>
    <w:rsid w:val="7F81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261</Words>
  <Characters>565</Characters>
  <Lines>4</Lines>
  <Paragraphs>1</Paragraphs>
  <TotalTime>1</TotalTime>
  <ScaleCrop>false</ScaleCrop>
  <LinksUpToDate>false</LinksUpToDate>
  <CharactersWithSpaces>615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水瓶座</cp:lastModifiedBy>
  <dcterms:modified xsi:type="dcterms:W3CDTF">2026-08-28T06:28:45Z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4AE4115CC5BD44DD96EA74D2EED7D82F_13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