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Java学科学员学习情况统计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C00000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写在前面的话，希望每一位同学根据自身实际学习情况去填写，方便老师判断技术能力，选择更合适自己的班级，没有最好的，合适自己的就是最好的，这很重要。</w:t>
      </w:r>
    </w:p>
    <w:p>
      <w:pPr>
        <w:ind w:firstLine="420" w:firstLineChars="0"/>
        <w:rPr>
          <w:rFonts w:hint="default" w:ascii="微软雅黑" w:hAnsi="微软雅黑" w:eastAsia="微软雅黑" w:cs="微软雅黑"/>
          <w:color w:val="C00000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课程知识点详情：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"http://www.wolfcode.cn/java.html"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http://www.wolfcode.cn/java.html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bookmarkEnd w:id="0"/>
    <w:p>
      <w:pPr>
        <w:ind w:firstLine="420" w:firstLineChars="0"/>
        <w:rPr>
          <w:rFonts w:hint="default" w:ascii="微软雅黑" w:hAnsi="微软雅黑" w:eastAsia="微软雅黑" w:cs="微软雅黑"/>
          <w:color w:val="C00000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第一阶段:</w:t>
      </w:r>
    </w:p>
    <w:p>
      <w:r>
        <w:drawing>
          <wp:inline distT="0" distB="0" distL="114300" distR="114300">
            <wp:extent cx="5561330" cy="2553335"/>
            <wp:effectExtent l="0" t="0" r="12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133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学员反馈不会的知识点（罗列出来）: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第二阶段: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857240" cy="2701290"/>
            <wp:effectExtent l="0" t="0" r="1016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学员反馈不会的知识点（罗列出来）: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</w:pPr>
      <w:r>
        <w:rPr>
          <w:rFonts w:hint="eastAsia"/>
          <w:lang w:val="en-US" w:eastAsia="zh-CN"/>
        </w:rPr>
        <w:t>第三阶段: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drawing>
          <wp:inline distT="0" distB="0" distL="114300" distR="114300">
            <wp:extent cx="5719445" cy="2590165"/>
            <wp:effectExtent l="0" t="0" r="1079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学员反馈不会的知识点（罗列出来）: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</w:pPr>
      <w:r>
        <w:rPr>
          <w:rFonts w:hint="eastAsia"/>
          <w:lang w:val="en-US" w:eastAsia="zh-CN"/>
        </w:rPr>
        <w:t>第四阶段:</w:t>
      </w:r>
    </w:p>
    <w:p>
      <w:r>
        <w:drawing>
          <wp:inline distT="0" distB="0" distL="114300" distR="114300">
            <wp:extent cx="5731510" cy="2621915"/>
            <wp:effectExtent l="0" t="0" r="1397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学员反馈不会的知识点（罗列出来）:</w:t>
      </w:r>
    </w:p>
    <w:p/>
    <w:p>
      <w:r>
        <w:br w:type="page"/>
      </w:r>
    </w:p>
    <w:p>
      <w:pPr>
        <w:pStyle w:val="2"/>
        <w:bidi w:val="0"/>
      </w:pPr>
      <w:r>
        <w:rPr>
          <w:rFonts w:hint="eastAsia"/>
          <w:lang w:val="en-US" w:eastAsia="zh-CN"/>
        </w:rPr>
        <w:t>第五阶段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36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Maven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Git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Shiro、MyBatis Plus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PageHelper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FreeMarker、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SpringBoot、SpringCloud、Redis、Nginx、Lua、TCC、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Dubbo、Zookeeper、MongoDB、ElasticSearch、RocketMQ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Quartz、Spring Data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JPA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SS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O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学员反馈不会的知识点（罗列出来）:</w:t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第六阶段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自身做过哪些项目，用到哪些技术，包含哪些模块，业务功能（大概阐述）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项目掌握到哪种程度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独立开发项目能力如何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独自解决Bug如何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其他要补充的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95272D"/>
    <w:multiLevelType w:val="singleLevel"/>
    <w:tmpl w:val="9C95272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947CE"/>
    <w:rsid w:val="03E63B85"/>
    <w:rsid w:val="04564E72"/>
    <w:rsid w:val="050B58F9"/>
    <w:rsid w:val="0B6F3C6D"/>
    <w:rsid w:val="0F1D1A96"/>
    <w:rsid w:val="12C0051E"/>
    <w:rsid w:val="161B3CCF"/>
    <w:rsid w:val="17D57401"/>
    <w:rsid w:val="18E73219"/>
    <w:rsid w:val="1A1049FB"/>
    <w:rsid w:val="1BD756E2"/>
    <w:rsid w:val="22BF4145"/>
    <w:rsid w:val="260B6C18"/>
    <w:rsid w:val="27C05AD3"/>
    <w:rsid w:val="2D1B6577"/>
    <w:rsid w:val="2FAF4E71"/>
    <w:rsid w:val="308146C5"/>
    <w:rsid w:val="368B017C"/>
    <w:rsid w:val="395D7551"/>
    <w:rsid w:val="39673CC3"/>
    <w:rsid w:val="3FCC7986"/>
    <w:rsid w:val="44FE0A41"/>
    <w:rsid w:val="48D23C92"/>
    <w:rsid w:val="4C8617B3"/>
    <w:rsid w:val="53347A93"/>
    <w:rsid w:val="53917436"/>
    <w:rsid w:val="56AB162C"/>
    <w:rsid w:val="5E667F7B"/>
    <w:rsid w:val="64FF601D"/>
    <w:rsid w:val="659B1C98"/>
    <w:rsid w:val="66301D8C"/>
    <w:rsid w:val="69133C81"/>
    <w:rsid w:val="69C877B7"/>
    <w:rsid w:val="6A826770"/>
    <w:rsid w:val="6C3236CF"/>
    <w:rsid w:val="7409645D"/>
    <w:rsid w:val="7A0972BC"/>
    <w:rsid w:val="7B576BE8"/>
    <w:rsid w:val="7D88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2020-02-11T06:09:00Z</dcterms:created>
  <dc:creator>will</dc:creator>
  <cp:lastModifiedBy>will</cp:lastModifiedBy>
  <dcterms:modified xsi:type="dcterms:W3CDTF">2020-02-11T06:50:49Z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