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E3EB" w14:textId="44458360" w:rsidR="0082152F" w:rsidRDefault="0082152F" w:rsidP="00D45453"/>
    <w:p w14:paraId="39CDD7FC" w14:textId="15BCBC23" w:rsidR="00D45453" w:rsidRDefault="00D45453" w:rsidP="00D45453">
      <w:pPr>
        <w:rPr>
          <w:rFonts w:hint="eastAsia"/>
        </w:rPr>
      </w:pPr>
      <w:r w:rsidRPr="00D45453">
        <w:rPr>
          <w:rFonts w:hint="eastAsia"/>
        </w:rPr>
        <w:t>对于解决方案，我们要求您使用</w:t>
      </w:r>
      <w:r w:rsidRPr="00D45453">
        <w:t>Java、Ruby、</w:t>
      </w:r>
      <w:proofErr w:type="spellStart"/>
      <w:r w:rsidRPr="00D45453">
        <w:t>c#</w:t>
      </w:r>
      <w:proofErr w:type="spellEnd"/>
      <w:r w:rsidRPr="00D45453">
        <w:t>、Python、Clojure、Scala或JavaScript</w:t>
      </w:r>
    </w:p>
    <w:p w14:paraId="4B5E5368" w14:textId="1213A86B" w:rsidR="00D45453" w:rsidRDefault="00D45453" w:rsidP="00D45453">
      <w:r w:rsidRPr="00D45453">
        <w:rPr>
          <w:rFonts w:hint="eastAsia"/>
        </w:rPr>
        <w:t>必须有一种方法通过文本文件向应用程序提供输入数据</w:t>
      </w:r>
      <w:r>
        <w:rPr>
          <w:rFonts w:hint="eastAsia"/>
        </w:rPr>
        <w:t>；</w:t>
      </w:r>
    </w:p>
    <w:p w14:paraId="3CDF7C02" w14:textId="77777777" w:rsidR="00D45453" w:rsidRPr="00D45453" w:rsidRDefault="00D45453" w:rsidP="00D4545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45453">
        <w:rPr>
          <w:rFonts w:ascii="Arial" w:eastAsia="宋体" w:hAnsi="Arial" w:cs="Arial"/>
          <w:color w:val="000000"/>
          <w:kern w:val="0"/>
          <w:sz w:val="19"/>
          <w:szCs w:val="19"/>
        </w:rPr>
        <w:t>The application must run</w:t>
      </w:r>
    </w:p>
    <w:p w14:paraId="1730C014" w14:textId="16949B67" w:rsidR="00D45453" w:rsidRDefault="00D45453" w:rsidP="00D45453">
      <w:r w:rsidRPr="00D45453">
        <w:rPr>
          <w:rFonts w:hint="eastAsia"/>
        </w:rPr>
        <w:t>您应该提供充分的证据，证明您的解决方案是完整的，说明它与所提供的测试数据是正确的</w:t>
      </w:r>
      <w:r>
        <w:rPr>
          <w:rFonts w:hint="eastAsia"/>
        </w:rPr>
        <w:t>。</w:t>
      </w:r>
    </w:p>
    <w:p w14:paraId="5E1A89CB" w14:textId="2D8EF12A" w:rsidR="00D45453" w:rsidRDefault="00D45453" w:rsidP="00D45453">
      <w:r w:rsidRPr="00D45453">
        <w:rPr>
          <w:rFonts w:hint="eastAsia"/>
        </w:rPr>
        <w:t>请使用此邮件下方的</w:t>
      </w:r>
      <w:r w:rsidRPr="00D45453">
        <w:t>URL提交您的代码，同时请将作业附在您的招聘人员的邮件中。</w:t>
      </w:r>
    </w:p>
    <w:p w14:paraId="5FC6A8E1" w14:textId="6349B629" w:rsidR="00D45453" w:rsidRDefault="00D45453" w:rsidP="00D45453"/>
    <w:p w14:paraId="1DDE3324" w14:textId="54D5DC35" w:rsidR="00D45453" w:rsidRDefault="00D45453" w:rsidP="00D45453">
      <w:pPr>
        <w:rPr>
          <w:rStyle w:val="a7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FFFF"/>
        </w:rPr>
        <w:t>Rules:</w:t>
      </w:r>
    </w:p>
    <w:p w14:paraId="434449F7" w14:textId="77F496B7" w:rsidR="00D45453" w:rsidRDefault="00D45453" w:rsidP="00D45453">
      <w:r>
        <w:rPr>
          <w:rFonts w:hint="eastAsia"/>
        </w:rPr>
        <w:t>您可能不会使用任何外部库来解决这个问题，但是您可以使用外部库或工具来构建或测试。具体地说，您可以使用单元测试库或为所选语言可用的构建工具</w:t>
      </w:r>
      <w:r>
        <w:t>(例如，JUnit、Ant、</w:t>
      </w:r>
      <w:proofErr w:type="spellStart"/>
      <w:r>
        <w:t>NUnit</w:t>
      </w:r>
      <w:proofErr w:type="spellEnd"/>
      <w:r>
        <w:t>、</w:t>
      </w:r>
      <w:proofErr w:type="spellStart"/>
      <w:r>
        <w:t>Rspec</w:t>
      </w:r>
      <w:proofErr w:type="spellEnd"/>
      <w:r>
        <w:t>、Rake等)。</w:t>
      </w:r>
    </w:p>
    <w:p w14:paraId="2DD67334" w14:textId="77777777" w:rsidR="00D45453" w:rsidRDefault="00D45453" w:rsidP="00D45453">
      <w:r>
        <w:rPr>
          <w:rFonts w:hint="eastAsia"/>
        </w:rPr>
        <w:t>系统安全性对我们非常重要，为了安全目的，某些文件扩展将被阻塞，从而导致应用程序的延迟。</w:t>
      </w:r>
    </w:p>
    <w:p w14:paraId="170E7001" w14:textId="77777777" w:rsidR="00D45453" w:rsidRDefault="00D45453" w:rsidP="00D45453">
      <w:r>
        <w:rPr>
          <w:rFonts w:hint="eastAsia"/>
        </w:rPr>
        <w:t>不应该包含任何可执行附件，包括带有</w:t>
      </w:r>
      <w:r>
        <w:t>.exe或.lib扩展名的附件。</w:t>
      </w:r>
    </w:p>
    <w:p w14:paraId="1FEB8F3C" w14:textId="77777777" w:rsidR="00D45453" w:rsidRDefault="00D45453" w:rsidP="00D45453">
      <w:r>
        <w:rPr>
          <w:rFonts w:hint="eastAsia"/>
        </w:rPr>
        <w:t>我们需要能够自己运行和</w:t>
      </w:r>
      <w:proofErr w:type="gramStart"/>
      <w:r>
        <w:rPr>
          <w:rFonts w:hint="eastAsia"/>
        </w:rPr>
        <w:t>构建您</w:t>
      </w:r>
      <w:proofErr w:type="gramEnd"/>
      <w:r>
        <w:rPr>
          <w:rFonts w:hint="eastAsia"/>
        </w:rPr>
        <w:t>的代码，因此请将您的代码作为压缩文件提交给源代码和支持文件，而不需要任何编译代码。</w:t>
      </w:r>
    </w:p>
    <w:p w14:paraId="2AE2C578" w14:textId="77777777" w:rsidR="00D45453" w:rsidRDefault="00D45453" w:rsidP="00D45453">
      <w:r>
        <w:rPr>
          <w:rFonts w:hint="eastAsia"/>
        </w:rPr>
        <w:t>如果您提交</w:t>
      </w:r>
      <w:proofErr w:type="spellStart"/>
      <w:r>
        <w:t>c#</w:t>
      </w:r>
      <w:proofErr w:type="spellEnd"/>
      <w:r>
        <w:t>，请不要提交您的代码作为。</w:t>
      </w:r>
      <w:proofErr w:type="spellStart"/>
      <w:r>
        <w:t>msi</w:t>
      </w:r>
      <w:proofErr w:type="spellEnd"/>
      <w:r>
        <w:t>文件。</w:t>
      </w:r>
    </w:p>
    <w:p w14:paraId="58BE49CF" w14:textId="77777777" w:rsidR="00D45453" w:rsidRDefault="00D45453" w:rsidP="00D45453">
      <w:r>
        <w:rPr>
          <w:rFonts w:hint="eastAsia"/>
        </w:rPr>
        <w:t>请包含您的设计和假设的简要说明，以及您的代码，以及运行应用程序的详细说明。</w:t>
      </w:r>
    </w:p>
    <w:p w14:paraId="17227367" w14:textId="77777777" w:rsidR="00D45453" w:rsidRDefault="00D45453" w:rsidP="00D45453">
      <w:r>
        <w:rPr>
          <w:rFonts w:hint="eastAsia"/>
        </w:rPr>
        <w:t>我们将评估许多事情，包括解决方案的设计方面和面向对象编程技能。</w:t>
      </w:r>
    </w:p>
    <w:p w14:paraId="1FB1EACC" w14:textId="77777777" w:rsidR="00D45453" w:rsidRDefault="00D45453" w:rsidP="00D45453">
      <w:r>
        <w:rPr>
          <w:rFonts w:hint="eastAsia"/>
        </w:rPr>
        <w:t>虽然这些都是小问题，但我们希望您提交您认为是产品质量的代码</w:t>
      </w:r>
      <w:r>
        <w:t>;</w:t>
      </w:r>
    </w:p>
    <w:p w14:paraId="07894651" w14:textId="77777777" w:rsidR="00D45453" w:rsidRDefault="00D45453" w:rsidP="00D45453">
      <w:r>
        <w:rPr>
          <w:rFonts w:hint="eastAsia"/>
        </w:rPr>
        <w:t>可以运行、维护和演进的代码。</w:t>
      </w:r>
    </w:p>
    <w:p w14:paraId="385B395D" w14:textId="77777777" w:rsidR="00D45453" w:rsidRDefault="00D45453" w:rsidP="00D45453">
      <w:r>
        <w:rPr>
          <w:rFonts w:hint="eastAsia"/>
        </w:rPr>
        <w:t>你不需要为你的解决方案镀金，但是我们正在寻找的不仅仅是一个简单的算法。</w:t>
      </w:r>
    </w:p>
    <w:p w14:paraId="1EB47782" w14:textId="77777777" w:rsidR="00D45453" w:rsidRDefault="00D45453" w:rsidP="00D45453">
      <w:r>
        <w:rPr>
          <w:rFonts w:hint="eastAsia"/>
        </w:rPr>
        <w:t>我们希望我们的招聘过程公平，让每个人都从同一个地方开始。</w:t>
      </w:r>
    </w:p>
    <w:p w14:paraId="0C597E16" w14:textId="77777777" w:rsidR="00D45453" w:rsidRDefault="00D45453" w:rsidP="00D45453">
      <w:r>
        <w:rPr>
          <w:rFonts w:hint="eastAsia"/>
        </w:rPr>
        <w:t>为了实现这一点，我们要求您不要共享或发布这些问题。</w:t>
      </w:r>
    </w:p>
    <w:p w14:paraId="6046CCE2" w14:textId="77777777" w:rsidR="00D45453" w:rsidRDefault="00D45453" w:rsidP="00D45453">
      <w:proofErr w:type="gramStart"/>
      <w:r>
        <w:rPr>
          <w:rFonts w:hint="eastAsia"/>
        </w:rPr>
        <w:t>上传前请</w:t>
      </w:r>
      <w:proofErr w:type="gramEnd"/>
      <w:r>
        <w:rPr>
          <w:rFonts w:hint="eastAsia"/>
        </w:rPr>
        <w:t>将文件压缩成一个</w:t>
      </w:r>
      <w:r>
        <w:t>.zip文件。</w:t>
      </w:r>
    </w:p>
    <w:p w14:paraId="172EF177" w14:textId="77777777" w:rsidR="00D45453" w:rsidRDefault="00D45453" w:rsidP="00D45453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您的提交中没有可执行文件。</w:t>
      </w:r>
    </w:p>
    <w:p w14:paraId="7EF22344" w14:textId="77777777" w:rsidR="00D45453" w:rsidRDefault="00D45453" w:rsidP="00D45453">
      <w:r>
        <w:rPr>
          <w:rFonts w:hint="eastAsia"/>
        </w:rPr>
        <w:t>我们的系统出于安全目的阻止可执行文件，我们希望避免您的进程中出现任何延迟。</w:t>
      </w:r>
    </w:p>
    <w:p w14:paraId="2B6DCEC6" w14:textId="2A3FDB05" w:rsidR="00D45453" w:rsidRDefault="00D45453" w:rsidP="00D45453">
      <w:pPr>
        <w:rPr>
          <w:rFonts w:hint="eastAsia"/>
        </w:rPr>
      </w:pPr>
      <w:r>
        <w:t>**可执行文件包括asp、bat、class、</w:t>
      </w:r>
      <w:proofErr w:type="spellStart"/>
      <w:r>
        <w:t>cmd</w:t>
      </w:r>
      <w:proofErr w:type="spellEnd"/>
      <w:r>
        <w:t>、com、</w:t>
      </w:r>
      <w:proofErr w:type="spellStart"/>
      <w:r>
        <w:t>cpl</w:t>
      </w:r>
      <w:proofErr w:type="spellEnd"/>
      <w:r>
        <w:t>、</w:t>
      </w:r>
      <w:proofErr w:type="spellStart"/>
      <w:r>
        <w:t>dll</w:t>
      </w:r>
      <w:proofErr w:type="spellEnd"/>
      <w:r>
        <w:t>、exe、</w:t>
      </w:r>
      <w:proofErr w:type="spellStart"/>
      <w:r>
        <w:t>fon</w:t>
      </w:r>
      <w:proofErr w:type="spellEnd"/>
      <w:r>
        <w:t>、</w:t>
      </w:r>
      <w:proofErr w:type="spellStart"/>
      <w:r>
        <w:t>hta</w:t>
      </w:r>
      <w:proofErr w:type="spellEnd"/>
      <w:r>
        <w:t>、</w:t>
      </w:r>
      <w:proofErr w:type="spellStart"/>
      <w:r>
        <w:t>ini</w:t>
      </w:r>
      <w:proofErr w:type="spellEnd"/>
      <w:r>
        <w:t>、ins、</w:t>
      </w:r>
      <w:proofErr w:type="spellStart"/>
      <w:r>
        <w:t>iw</w:t>
      </w:r>
      <w:proofErr w:type="spellEnd"/>
      <w:r>
        <w:t>、jar、</w:t>
      </w:r>
      <w:proofErr w:type="spellStart"/>
      <w:r>
        <w:t>jsp</w:t>
      </w:r>
      <w:proofErr w:type="spellEnd"/>
      <w:r>
        <w:t>、</w:t>
      </w:r>
      <w:proofErr w:type="spellStart"/>
      <w:r>
        <w:t>js</w:t>
      </w:r>
      <w:proofErr w:type="spellEnd"/>
      <w:r>
        <w:t>、</w:t>
      </w:r>
      <w:proofErr w:type="spellStart"/>
      <w:r>
        <w:t>jse</w:t>
      </w:r>
      <w:proofErr w:type="spellEnd"/>
      <w:r>
        <w:t>、</w:t>
      </w:r>
      <w:proofErr w:type="spellStart"/>
      <w:r>
        <w:t>pif</w:t>
      </w:r>
      <w:proofErr w:type="spellEnd"/>
      <w:r>
        <w:t>、</w:t>
      </w:r>
      <w:proofErr w:type="spellStart"/>
      <w:r>
        <w:t>scr</w:t>
      </w:r>
      <w:proofErr w:type="spellEnd"/>
      <w:r>
        <w:t>、</w:t>
      </w:r>
      <w:proofErr w:type="spellStart"/>
      <w:r>
        <w:t>shs</w:t>
      </w:r>
      <w:proofErr w:type="spellEnd"/>
      <w:r>
        <w:t>、</w:t>
      </w:r>
      <w:proofErr w:type="spellStart"/>
      <w:r>
        <w:t>sh</w:t>
      </w:r>
      <w:proofErr w:type="spellEnd"/>
      <w:r>
        <w:t>、</w:t>
      </w:r>
      <w:proofErr w:type="spellStart"/>
      <w:r>
        <w:t>vb</w:t>
      </w:r>
      <w:proofErr w:type="spellEnd"/>
      <w:r>
        <w:t>、</w:t>
      </w:r>
      <w:proofErr w:type="spellStart"/>
      <w:r>
        <w:t>vbe</w:t>
      </w:r>
      <w:proofErr w:type="spellEnd"/>
      <w:r>
        <w:t>、</w:t>
      </w:r>
      <w:proofErr w:type="spellStart"/>
      <w:r>
        <w:t>vbs</w:t>
      </w:r>
      <w:proofErr w:type="spellEnd"/>
      <w:r>
        <w:t>、</w:t>
      </w:r>
      <w:proofErr w:type="spellStart"/>
      <w:r>
        <w:t>ws</w:t>
      </w:r>
      <w:proofErr w:type="spellEnd"/>
      <w:r>
        <w:t>、</w:t>
      </w:r>
      <w:proofErr w:type="spellStart"/>
      <w:r>
        <w:t>wsc</w:t>
      </w:r>
      <w:proofErr w:type="spellEnd"/>
      <w:r>
        <w:t>、</w:t>
      </w:r>
      <w:proofErr w:type="spellStart"/>
      <w:r>
        <w:t>wsf</w:t>
      </w:r>
      <w:proofErr w:type="spellEnd"/>
      <w:r>
        <w:t>、</w:t>
      </w:r>
      <w:proofErr w:type="spellStart"/>
      <w:r>
        <w:t>wsh</w:t>
      </w:r>
      <w:proofErr w:type="spellEnd"/>
      <w:r>
        <w:t xml:space="preserve"> &amp; </w:t>
      </w:r>
      <w:proofErr w:type="spellStart"/>
      <w:r>
        <w:t>msi</w:t>
      </w:r>
      <w:proofErr w:type="spellEnd"/>
      <w:r>
        <w:t>。</w:t>
      </w:r>
    </w:p>
    <w:p w14:paraId="6871B8A4" w14:textId="6DC55CCB" w:rsidR="00D45453" w:rsidRDefault="00D45453" w:rsidP="00D45453"/>
    <w:p w14:paraId="4785C331" w14:textId="1C0B2F36" w:rsidR="00D45453" w:rsidRDefault="00D45453" w:rsidP="00D45453"/>
    <w:p w14:paraId="4AAB418E" w14:textId="77777777" w:rsidR="006F2373" w:rsidRPr="006F2373" w:rsidRDefault="006F2373" w:rsidP="006F2373">
      <w:pPr>
        <w:rPr>
          <w:i/>
        </w:rPr>
      </w:pPr>
      <w:r w:rsidRPr="006F2373">
        <w:rPr>
          <w:rFonts w:hint="eastAsia"/>
          <w:i/>
        </w:rPr>
        <w:t>一般来说，我们允许你在收到这些指示后的三天内提交你的代码，但是如果需要的话，你可以要求招聘人员给你更多的时间。</w:t>
      </w:r>
    </w:p>
    <w:p w14:paraId="56454088" w14:textId="39C976D3" w:rsidR="006F2373" w:rsidRDefault="006F2373" w:rsidP="00D45453"/>
    <w:p w14:paraId="00E05931" w14:textId="185D306F" w:rsidR="006F2373" w:rsidRDefault="006F2373" w:rsidP="00D45453"/>
    <w:p w14:paraId="4A17C713" w14:textId="0D3CF8F3" w:rsidR="006F2373" w:rsidRDefault="006F2373" w:rsidP="00D45453"/>
    <w:p w14:paraId="77273BF8" w14:textId="3FEA5FD4" w:rsidR="006F2373" w:rsidRPr="006F2373" w:rsidRDefault="006F2373" w:rsidP="006F2373">
      <w:pPr>
        <w:pStyle w:val="1"/>
        <w:rPr>
          <w:rStyle w:val="a7"/>
          <w:rFonts w:ascii="Arial" w:hAnsi="Arial" w:cs="Arial"/>
          <w:b/>
          <w:color w:val="000000"/>
          <w:shd w:val="clear" w:color="auto" w:fill="FFFFFF"/>
        </w:rPr>
      </w:pPr>
      <w:r w:rsidRPr="006F2373">
        <w:rPr>
          <w:rStyle w:val="a7"/>
          <w:rFonts w:ascii="Arial" w:hAnsi="Arial" w:cs="Arial"/>
          <w:b/>
          <w:color w:val="000000"/>
          <w:shd w:val="clear" w:color="auto" w:fill="FFFFFF"/>
        </w:rPr>
        <w:t>Problem one: Trains</w:t>
      </w:r>
    </w:p>
    <w:p w14:paraId="7B7968C0" w14:textId="77777777" w:rsidR="006F2373" w:rsidRDefault="006F2373" w:rsidP="006F2373">
      <w:r>
        <w:rPr>
          <w:rFonts w:hint="eastAsia"/>
        </w:rPr>
        <w:t>当地的通勤铁路服务于</w:t>
      </w:r>
      <w:proofErr w:type="gramStart"/>
      <w:r>
        <w:rPr>
          <w:rFonts w:hint="eastAsia"/>
        </w:rPr>
        <w:t>基威兰的</w:t>
      </w:r>
      <w:proofErr w:type="gramEnd"/>
      <w:r>
        <w:rPr>
          <w:rFonts w:hint="eastAsia"/>
        </w:rPr>
        <w:t>许多城镇。</w:t>
      </w:r>
    </w:p>
    <w:p w14:paraId="7BB48376" w14:textId="77777777" w:rsidR="006F2373" w:rsidRDefault="006F2373" w:rsidP="006F2373">
      <w:r>
        <w:rPr>
          <w:rFonts w:hint="eastAsia"/>
        </w:rPr>
        <w:t>由于对货币的担忧，所有的轨道都是“单向的”。</w:t>
      </w:r>
    </w:p>
    <w:p w14:paraId="57242D7E" w14:textId="77777777" w:rsidR="006F2373" w:rsidRDefault="006F2373" w:rsidP="006F2373">
      <w:r>
        <w:rPr>
          <w:rFonts w:hint="eastAsia"/>
        </w:rPr>
        <w:t>也就是说，从</w:t>
      </w:r>
      <w:proofErr w:type="spellStart"/>
      <w:r>
        <w:t>Kaitaia</w:t>
      </w:r>
      <w:proofErr w:type="spellEnd"/>
      <w:r>
        <w:t>到Invercargill的路线并不意味着存在一条从Invercargill到</w:t>
      </w:r>
      <w:proofErr w:type="spellStart"/>
      <w:r>
        <w:t>Kaitaia</w:t>
      </w:r>
      <w:proofErr w:type="spellEnd"/>
      <w:r>
        <w:t>的路线。</w:t>
      </w:r>
    </w:p>
    <w:p w14:paraId="21F21CB5" w14:textId="77777777" w:rsidR="006F2373" w:rsidRDefault="006F2373" w:rsidP="006F2373">
      <w:r>
        <w:rPr>
          <w:rFonts w:hint="eastAsia"/>
        </w:rPr>
        <w:lastRenderedPageBreak/>
        <w:t>事实上，即使这两条路线同时存在，它们也是不同的，不一定是相同的距离</w:t>
      </w:r>
      <w:r>
        <w:t>!</w:t>
      </w:r>
    </w:p>
    <w:p w14:paraId="60440EBD" w14:textId="77777777" w:rsidR="006F2373" w:rsidRDefault="006F2373" w:rsidP="006F2373">
      <w:r>
        <w:rPr>
          <w:rFonts w:hint="eastAsia"/>
        </w:rPr>
        <w:t> </w:t>
      </w:r>
    </w:p>
    <w:p w14:paraId="2DF65156" w14:textId="77777777" w:rsidR="006F2373" w:rsidRDefault="006F2373" w:rsidP="006F2373">
      <w:r>
        <w:rPr>
          <w:rFonts w:hint="eastAsia"/>
        </w:rPr>
        <w:t>这个问题的目的是帮助铁路公司向客户提供有关线路的信息。</w:t>
      </w:r>
    </w:p>
    <w:p w14:paraId="1D6B2E98" w14:textId="05F5ECF0" w:rsidR="006F2373" w:rsidRDefault="006F2373" w:rsidP="006F2373">
      <w:r>
        <w:rPr>
          <w:rFonts w:hint="eastAsia"/>
        </w:rPr>
        <w:t>特别地，你将计算沿着某条路线的距离，两个城镇之间不同的路线的数量，以及两个城镇之间最短的路线。</w:t>
      </w:r>
    </w:p>
    <w:p w14:paraId="468F64A4" w14:textId="0614BCED" w:rsidR="006F2373" w:rsidRDefault="006F2373" w:rsidP="006F2373"/>
    <w:p w14:paraId="64A07F4D" w14:textId="08BAD26E" w:rsidR="006F2373" w:rsidRPr="006F2373" w:rsidRDefault="006F2373" w:rsidP="006F2373">
      <w:pPr>
        <w:pStyle w:val="2"/>
      </w:pPr>
      <w:r w:rsidRPr="006F2373">
        <w:t>I</w:t>
      </w:r>
      <w:r w:rsidRPr="006F2373">
        <w:rPr>
          <w:rFonts w:hint="eastAsia"/>
        </w:rPr>
        <w:t>nput</w:t>
      </w:r>
      <w:r w:rsidRPr="006F2373">
        <w:t>:</w:t>
      </w:r>
    </w:p>
    <w:p w14:paraId="6C1C32DA" w14:textId="77777777" w:rsidR="006F2373" w:rsidRDefault="006F2373" w:rsidP="006F2373">
      <w:r>
        <w:rPr>
          <w:rFonts w:hint="eastAsia"/>
        </w:rPr>
        <w:t>有向图，其中节点表示城镇，边缘表示两个城镇之间的路线。</w:t>
      </w:r>
    </w:p>
    <w:p w14:paraId="10D7B87A" w14:textId="77777777" w:rsidR="006F2373" w:rsidRDefault="006F2373" w:rsidP="006F2373">
      <w:r>
        <w:rPr>
          <w:rFonts w:hint="eastAsia"/>
        </w:rPr>
        <w:t>边缘的权重表示两个城镇之间的距离。</w:t>
      </w:r>
    </w:p>
    <w:p w14:paraId="022788CD" w14:textId="56C89E09" w:rsidR="006F2373" w:rsidRDefault="006F2373" w:rsidP="006F2373">
      <w:r>
        <w:rPr>
          <w:rFonts w:hint="eastAsia"/>
        </w:rPr>
        <w:t>给定的路线不会出现不止一次，而对于给定的路线，起点和终点都不会是同一个城镇。</w:t>
      </w:r>
    </w:p>
    <w:p w14:paraId="69639237" w14:textId="7A71270D" w:rsidR="006F2373" w:rsidRPr="006F2373" w:rsidRDefault="006F2373" w:rsidP="006F2373">
      <w:pPr>
        <w:pStyle w:val="2"/>
      </w:pPr>
      <w:r w:rsidRPr="006F2373">
        <w:t>Output:</w:t>
      </w:r>
    </w:p>
    <w:p w14:paraId="1BFC2A2C" w14:textId="77777777" w:rsidR="006F2373" w:rsidRDefault="006F2373" w:rsidP="006F2373">
      <w:r>
        <w:rPr>
          <w:rFonts w:hint="eastAsia"/>
        </w:rPr>
        <w:t>对于测试输入</w:t>
      </w:r>
      <w:r>
        <w:t>1到5，如果不存在这样的路由，则输出“不存在这样的路由”。</w:t>
      </w:r>
    </w:p>
    <w:p w14:paraId="33EAA883" w14:textId="77777777" w:rsidR="006F2373" w:rsidRDefault="006F2373" w:rsidP="006F2373">
      <w:r>
        <w:rPr>
          <w:rFonts w:hint="eastAsia"/>
        </w:rPr>
        <w:t>否则，按照所给的路线走</w:t>
      </w:r>
      <w:r>
        <w:t>;</w:t>
      </w:r>
    </w:p>
    <w:p w14:paraId="4C4F6ADA" w14:textId="77777777" w:rsidR="006F2373" w:rsidRDefault="006F2373" w:rsidP="006F2373">
      <w:r>
        <w:rPr>
          <w:rFonts w:hint="eastAsia"/>
        </w:rPr>
        <w:t>不要做任何额外的停止</w:t>
      </w:r>
      <w:r>
        <w:t>!</w:t>
      </w:r>
    </w:p>
    <w:p w14:paraId="61F40BA4" w14:textId="77F00B53" w:rsidR="006F2373" w:rsidRDefault="006F2373" w:rsidP="006F2373">
      <w:r>
        <w:rPr>
          <w:rFonts w:hint="eastAsia"/>
        </w:rPr>
        <w:t>例如，第一个问题是指从</w:t>
      </w:r>
      <w:r>
        <w:t>A城市出发，然后直接去B城市(距离为5)，然后直接去C城市(距离为4)。</w:t>
      </w:r>
    </w:p>
    <w:p w14:paraId="4EEF58A7" w14:textId="4F28CEEA" w:rsidR="006F2373" w:rsidRDefault="006F2373" w:rsidP="006F2373"/>
    <w:p w14:paraId="14BE1AD9" w14:textId="77777777" w:rsidR="006F2373" w:rsidRDefault="006F2373" w:rsidP="006F2373">
      <w:r>
        <w:t>A-B-C路线的距离。</w:t>
      </w:r>
    </w:p>
    <w:p w14:paraId="5C18C282" w14:textId="77777777" w:rsidR="006F2373" w:rsidRDefault="006F2373" w:rsidP="006F2373">
      <w:r>
        <w:t>A-D路线的距离。</w:t>
      </w:r>
    </w:p>
    <w:p w14:paraId="3CEAE099" w14:textId="77777777" w:rsidR="006F2373" w:rsidRDefault="006F2373" w:rsidP="006F2373">
      <w:r>
        <w:rPr>
          <w:rFonts w:hint="eastAsia"/>
        </w:rPr>
        <w:t>航路</w:t>
      </w:r>
      <w:r>
        <w:t>A-D-C的距离。</w:t>
      </w:r>
    </w:p>
    <w:p w14:paraId="19B73297" w14:textId="77777777" w:rsidR="006F2373" w:rsidRDefault="006F2373" w:rsidP="006F2373">
      <w:r>
        <w:rPr>
          <w:rFonts w:hint="eastAsia"/>
        </w:rPr>
        <w:t>路线</w:t>
      </w:r>
      <w:r>
        <w:t>A-E-B-C-D的距离。</w:t>
      </w:r>
    </w:p>
    <w:p w14:paraId="241C78A4" w14:textId="77777777" w:rsidR="006F2373" w:rsidRDefault="006F2373" w:rsidP="006F2373">
      <w:r>
        <w:rPr>
          <w:rFonts w:hint="eastAsia"/>
        </w:rPr>
        <w:t>路线</w:t>
      </w:r>
      <w:r>
        <w:t>A-E-D的距离。</w:t>
      </w:r>
    </w:p>
    <w:p w14:paraId="734CDE60" w14:textId="77777777" w:rsidR="006F2373" w:rsidRDefault="006F2373" w:rsidP="006F2373">
      <w:r>
        <w:rPr>
          <w:rFonts w:hint="eastAsia"/>
        </w:rPr>
        <w:t>从</w:t>
      </w:r>
      <w:r>
        <w:t>C点开始，到C点结束，最多3站。</w:t>
      </w:r>
    </w:p>
    <w:p w14:paraId="66FC0EEB" w14:textId="77777777" w:rsidR="006F2373" w:rsidRDefault="006F2373" w:rsidP="006F2373">
      <w:r>
        <w:rPr>
          <w:rFonts w:hint="eastAsia"/>
        </w:rPr>
        <w:t>在下面的示例数据中，有两个这样的行程</w:t>
      </w:r>
      <w:r>
        <w:t>:C-D-C(2站)。</w:t>
      </w:r>
    </w:p>
    <w:p w14:paraId="6ED54BEC" w14:textId="77777777" w:rsidR="006F2373" w:rsidRDefault="006F2373" w:rsidP="006F2373">
      <w:r>
        <w:rPr>
          <w:rFonts w:hint="eastAsia"/>
        </w:rPr>
        <w:t>和</w:t>
      </w:r>
      <w:r>
        <w:t>C-E-B-C(3站)。</w:t>
      </w:r>
    </w:p>
    <w:p w14:paraId="07CE94EC" w14:textId="77777777" w:rsidR="006F2373" w:rsidRDefault="006F2373" w:rsidP="006F2373">
      <w:r>
        <w:rPr>
          <w:rFonts w:hint="eastAsia"/>
        </w:rPr>
        <w:t>从</w:t>
      </w:r>
      <w:r>
        <w:t>A点开始到C</w:t>
      </w:r>
      <w:proofErr w:type="gramStart"/>
      <w:r>
        <w:t>点结束</w:t>
      </w:r>
      <w:proofErr w:type="gramEnd"/>
      <w:r>
        <w:t>的旅程有4站。</w:t>
      </w:r>
    </w:p>
    <w:p w14:paraId="1B33E2B3" w14:textId="77777777" w:rsidR="006F2373" w:rsidRDefault="006F2373" w:rsidP="006F2373">
      <w:r>
        <w:rPr>
          <w:rFonts w:hint="eastAsia"/>
        </w:rPr>
        <w:t>在下面的样本数据中，有三次这样的旅行</w:t>
      </w:r>
      <w:r>
        <w:t>:A到C(通过B、C、D);</w:t>
      </w:r>
    </w:p>
    <w:p w14:paraId="308CB303" w14:textId="77777777" w:rsidR="006F2373" w:rsidRDefault="006F2373" w:rsidP="006F2373">
      <w:r>
        <w:t>A至C(通过D、C、D);</w:t>
      </w:r>
    </w:p>
    <w:p w14:paraId="20BC4698" w14:textId="77777777" w:rsidR="006F2373" w:rsidRDefault="006F2373" w:rsidP="006F2373">
      <w:r>
        <w:t>A到C(通过D E B)</w:t>
      </w:r>
    </w:p>
    <w:p w14:paraId="71ECFA26" w14:textId="77777777" w:rsidR="006F2373" w:rsidRDefault="006F2373" w:rsidP="006F2373">
      <w:r>
        <w:rPr>
          <w:rFonts w:hint="eastAsia"/>
        </w:rPr>
        <w:t>从</w:t>
      </w:r>
      <w:r>
        <w:t>A到C的最短路径的长度(以旅行距离计算)。</w:t>
      </w:r>
    </w:p>
    <w:p w14:paraId="2B458834" w14:textId="77777777" w:rsidR="006F2373" w:rsidRDefault="006F2373" w:rsidP="006F2373">
      <w:r>
        <w:rPr>
          <w:rFonts w:hint="eastAsia"/>
        </w:rPr>
        <w:t>从</w:t>
      </w:r>
      <w:r>
        <w:t>B到B的最短路径的长度(以旅行距离计算)。</w:t>
      </w:r>
    </w:p>
    <w:p w14:paraId="25870B3C" w14:textId="77777777" w:rsidR="006F2373" w:rsidRDefault="006F2373" w:rsidP="006F2373">
      <w:r>
        <w:rPr>
          <w:rFonts w:hint="eastAsia"/>
        </w:rPr>
        <w:t>距离小于</w:t>
      </w:r>
      <w:r>
        <w:t>30的C到C的不同路径数。</w:t>
      </w:r>
    </w:p>
    <w:p w14:paraId="6B96D573" w14:textId="0A4854E3" w:rsidR="006F2373" w:rsidRDefault="006F2373" w:rsidP="006F2373">
      <w:r>
        <w:rPr>
          <w:rFonts w:hint="eastAsia"/>
        </w:rPr>
        <w:t>在样本数据中，</w:t>
      </w:r>
      <w:r>
        <w:t>trips分别为:CDC、CEBC、CEBCDC、CDCEBC、CDEBC、CEBCEBC、CEBCEBCEBC。</w:t>
      </w:r>
    </w:p>
    <w:p w14:paraId="13ED4F33" w14:textId="12041CFD" w:rsidR="006F2373" w:rsidRDefault="006F2373" w:rsidP="006F2373"/>
    <w:p w14:paraId="42D8D7FF" w14:textId="54BCF21B" w:rsidR="006F2373" w:rsidRDefault="006F2373" w:rsidP="006F2373">
      <w:pPr>
        <w:pStyle w:val="2"/>
      </w:pPr>
      <w:r>
        <w:t>Test Input:</w:t>
      </w:r>
    </w:p>
    <w:p w14:paraId="5D005F62" w14:textId="77777777" w:rsidR="006F2373" w:rsidRDefault="006F2373" w:rsidP="006F2373">
      <w:r>
        <w:rPr>
          <w:rFonts w:hint="eastAsia"/>
        </w:rPr>
        <w:t>对于测试输入，用字母</w:t>
      </w:r>
      <w:r>
        <w:t>A到d的前几个字母命名城镇(A到B)，距离为5的两个城镇之间的</w:t>
      </w:r>
      <w:r>
        <w:lastRenderedPageBreak/>
        <w:t>路径表示为AB5。</w:t>
      </w:r>
    </w:p>
    <w:p w14:paraId="6FA0DB8F" w14:textId="38DEE5D5" w:rsidR="006F2373" w:rsidRDefault="006F2373" w:rsidP="006F2373">
      <w:r>
        <w:rPr>
          <w:rFonts w:hint="eastAsia"/>
        </w:rPr>
        <w:t>图</w:t>
      </w:r>
      <w:r>
        <w:t>:AB5, BC4, CD8, DC8, DE6, AD5, CE2, EB3, AE7</w:t>
      </w:r>
    </w:p>
    <w:p w14:paraId="5A23F551" w14:textId="30871592" w:rsidR="006F2373" w:rsidRDefault="006F2373" w:rsidP="006F2373"/>
    <w:p w14:paraId="3057568A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b/>
          <w:color w:val="000000"/>
          <w:kern w:val="0"/>
          <w:sz w:val="19"/>
          <w:szCs w:val="19"/>
        </w:rPr>
        <w:t>Expected Output:</w:t>
      </w:r>
    </w:p>
    <w:p w14:paraId="219FC91F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#1: 9</w:t>
      </w:r>
    </w:p>
    <w:p w14:paraId="09F36DB3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#2: 5</w:t>
      </w:r>
    </w:p>
    <w:p w14:paraId="5AC431C9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#3: 13</w:t>
      </w:r>
    </w:p>
    <w:p w14:paraId="33B6C9FB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#4: 22</w:t>
      </w:r>
    </w:p>
    <w:p w14:paraId="066F737C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#5: NO SUCH ROUTE</w:t>
      </w:r>
    </w:p>
    <w:p w14:paraId="7CAE1297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#6: 2</w:t>
      </w:r>
    </w:p>
    <w:p w14:paraId="3D0C340D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#7: 3</w:t>
      </w:r>
    </w:p>
    <w:p w14:paraId="1835A0AE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#8: 9</w:t>
      </w:r>
    </w:p>
    <w:p w14:paraId="5C61F166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#9: 9</w:t>
      </w:r>
    </w:p>
    <w:p w14:paraId="3476CD1E" w14:textId="77777777" w:rsidR="006F2373" w:rsidRPr="006F2373" w:rsidRDefault="006F2373" w:rsidP="006F237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373">
        <w:rPr>
          <w:rFonts w:ascii="Arial" w:eastAsia="宋体" w:hAnsi="Arial" w:cs="Arial"/>
          <w:color w:val="000000"/>
          <w:kern w:val="0"/>
          <w:sz w:val="19"/>
          <w:szCs w:val="19"/>
        </w:rPr>
        <w:t>Output #10: 7</w:t>
      </w:r>
    </w:p>
    <w:p w14:paraId="49534028" w14:textId="636C1928" w:rsidR="006F2373" w:rsidRDefault="006F2373" w:rsidP="006F2373"/>
    <w:p w14:paraId="450DFE4E" w14:textId="44E1C9F5" w:rsidR="006C69E2" w:rsidRDefault="006C69E2" w:rsidP="006F2373"/>
    <w:p w14:paraId="250D8AC1" w14:textId="1390E449" w:rsidR="006C69E2" w:rsidRDefault="006C69E2" w:rsidP="006F2373"/>
    <w:p w14:paraId="389273A6" w14:textId="656B8ACF" w:rsidR="006C69E2" w:rsidRDefault="006C69E2" w:rsidP="006F2373"/>
    <w:p w14:paraId="69B9096E" w14:textId="40A9669C" w:rsidR="006C69E2" w:rsidRPr="00615A78" w:rsidRDefault="006C69E2" w:rsidP="00615A78">
      <w:pPr>
        <w:pStyle w:val="1"/>
        <w:rPr>
          <w:rStyle w:val="a7"/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615A78">
        <w:rPr>
          <w:rStyle w:val="a7"/>
          <w:rFonts w:ascii="Arial" w:hAnsi="Arial" w:cs="Arial"/>
          <w:color w:val="000000"/>
          <w:sz w:val="32"/>
          <w:szCs w:val="32"/>
          <w:shd w:val="clear" w:color="auto" w:fill="FFFFFF"/>
        </w:rPr>
        <w:t>Problem Two: Conference Track Management</w:t>
      </w:r>
      <w:r w:rsidR="00A305A5">
        <w:rPr>
          <w:rStyle w:val="a7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</w:t>
      </w:r>
      <w:r w:rsidR="00A305A5" w:rsidRPr="00A305A5">
        <w:rPr>
          <w:rStyle w:val="a7"/>
          <w:rFonts w:ascii="Arial" w:hAnsi="Arial" w:cs="Arial" w:hint="eastAsia"/>
          <w:color w:val="000000"/>
          <w:sz w:val="32"/>
          <w:szCs w:val="32"/>
          <w:shd w:val="clear" w:color="auto" w:fill="FFFFFF"/>
        </w:rPr>
        <w:t>会议跟踪管理</w:t>
      </w:r>
    </w:p>
    <w:p w14:paraId="4FAD6F3C" w14:textId="77777777" w:rsidR="00A305A5" w:rsidRDefault="00A305A5" w:rsidP="00A305A5">
      <w:r>
        <w:rPr>
          <w:rFonts w:hint="eastAsia"/>
        </w:rPr>
        <w:t>您正在计划一个大型的编程会议，并且已经收到了许多建议，这些建议已经通过了最初的屏幕过程，但是您在将它们与当天的时间限制相匹配时遇到了困难——有太多的可能性</w:t>
      </w:r>
      <w:r>
        <w:t>!</w:t>
      </w:r>
    </w:p>
    <w:p w14:paraId="157CFF8B" w14:textId="1B17C126" w:rsidR="00615A78" w:rsidRDefault="00A305A5" w:rsidP="00A305A5">
      <w:r>
        <w:rPr>
          <w:rFonts w:hint="eastAsia"/>
        </w:rPr>
        <w:t>所以你要写一个程序来帮你。</w:t>
      </w:r>
    </w:p>
    <w:p w14:paraId="79598A12" w14:textId="7B12C860" w:rsidR="00A305A5" w:rsidRDefault="00A305A5" w:rsidP="00A305A5"/>
    <w:p w14:paraId="312E52F7" w14:textId="77777777" w:rsidR="00A305A5" w:rsidRDefault="00A305A5" w:rsidP="00A305A5">
      <w:r>
        <w:rPr>
          <w:rFonts w:hint="eastAsia"/>
        </w:rPr>
        <w:t>会议有多个轨道，每个轨道都有上午和下午的会议。</w:t>
      </w:r>
    </w:p>
    <w:p w14:paraId="59319C7B" w14:textId="77777777" w:rsidR="00A305A5" w:rsidRDefault="00A305A5" w:rsidP="00A305A5">
      <w:r>
        <w:rPr>
          <w:rFonts w:hint="eastAsia"/>
        </w:rPr>
        <w:t>每个会议包含多个会谈。</w:t>
      </w:r>
    </w:p>
    <w:p w14:paraId="5F4CF0D9" w14:textId="77777777" w:rsidR="00A305A5" w:rsidRDefault="00A305A5" w:rsidP="00A305A5">
      <w:r>
        <w:rPr>
          <w:rFonts w:hint="eastAsia"/>
        </w:rPr>
        <w:t>上午的课程从早上</w:t>
      </w:r>
      <w:r>
        <w:t>9点开始，中午12点前结束，午餐时间。</w:t>
      </w:r>
    </w:p>
    <w:p w14:paraId="25C0B0B1" w14:textId="77777777" w:rsidR="00A305A5" w:rsidRDefault="00A305A5" w:rsidP="00A305A5">
      <w:r>
        <w:rPr>
          <w:rFonts w:hint="eastAsia"/>
        </w:rPr>
        <w:t>下午的会议从下午</w:t>
      </w:r>
      <w:r>
        <w:t>1点开始，必须在社交活动之前结束。</w:t>
      </w:r>
    </w:p>
    <w:p w14:paraId="6C473371" w14:textId="77777777" w:rsidR="00A305A5" w:rsidRDefault="00A305A5" w:rsidP="00A305A5">
      <w:r>
        <w:rPr>
          <w:rFonts w:hint="eastAsia"/>
        </w:rPr>
        <w:t>社交活动不能早于</w:t>
      </w:r>
      <w:r>
        <w:t>4点开始，也不能晚于5点开始。</w:t>
      </w:r>
    </w:p>
    <w:p w14:paraId="028D5849" w14:textId="77777777" w:rsidR="00A305A5" w:rsidRDefault="00A305A5" w:rsidP="00A305A5">
      <w:r>
        <w:rPr>
          <w:rFonts w:hint="eastAsia"/>
        </w:rPr>
        <w:t>没有谈话的标题有数字。</w:t>
      </w:r>
    </w:p>
    <w:p w14:paraId="0380A118" w14:textId="77777777" w:rsidR="00A305A5" w:rsidRDefault="00A305A5" w:rsidP="00A305A5">
      <w:r>
        <w:rPr>
          <w:rFonts w:hint="eastAsia"/>
        </w:rPr>
        <w:t>所有的谈话时间都是分钟</w:t>
      </w:r>
      <w:r>
        <w:t>(不是小时)或闪电(5分钟)。</w:t>
      </w:r>
    </w:p>
    <w:p w14:paraId="78B0CE83" w14:textId="77777777" w:rsidR="00A305A5" w:rsidRDefault="00A305A5" w:rsidP="00A305A5">
      <w:r>
        <w:rPr>
          <w:rFonts w:hint="eastAsia"/>
        </w:rPr>
        <w:t>主持人会非常准时</w:t>
      </w:r>
      <w:r>
        <w:t>;</w:t>
      </w:r>
    </w:p>
    <w:p w14:paraId="1A9E0430" w14:textId="4C73E9CE" w:rsidR="00A305A5" w:rsidRDefault="00A305A5" w:rsidP="00A305A5">
      <w:r>
        <w:rPr>
          <w:rFonts w:hint="eastAsia"/>
        </w:rPr>
        <w:t>会话之间不需要间隔。</w:t>
      </w:r>
    </w:p>
    <w:p w14:paraId="15DD52F7" w14:textId="5979730D" w:rsidR="00A305A5" w:rsidRDefault="00A305A5" w:rsidP="00A305A5"/>
    <w:p w14:paraId="233F9FA1" w14:textId="77777777" w:rsidR="00237A2E" w:rsidRDefault="00237A2E" w:rsidP="00A305A5">
      <w:pPr>
        <w:rPr>
          <w:rFonts w:hint="eastAsia"/>
        </w:rPr>
      </w:pPr>
    </w:p>
    <w:p w14:paraId="145247BD" w14:textId="77777777" w:rsidR="00237A2E" w:rsidRDefault="00237A2E" w:rsidP="00237A2E">
      <w:r w:rsidRPr="00237A2E">
        <w:rPr>
          <w:rFonts w:hint="eastAsia"/>
          <w:b/>
        </w:rPr>
        <w:t>请注意</w:t>
      </w:r>
      <w:r>
        <w:rPr>
          <w:rFonts w:hint="eastAsia"/>
        </w:rPr>
        <w:t>，根据您选择如何完成这个问题，您的解决方案可能会给出不同的顺序，或者将对话组合成轨迹。</w:t>
      </w:r>
    </w:p>
    <w:p w14:paraId="3396E538" w14:textId="77777777" w:rsidR="00237A2E" w:rsidRDefault="00237A2E" w:rsidP="00237A2E">
      <w:r>
        <w:rPr>
          <w:rFonts w:hint="eastAsia"/>
        </w:rPr>
        <w:t>这是可以接受的</w:t>
      </w:r>
      <w:r>
        <w:t>;</w:t>
      </w:r>
    </w:p>
    <w:p w14:paraId="1A89AC58" w14:textId="3EE45ABA" w:rsidR="00A305A5" w:rsidRDefault="00237A2E" w:rsidP="00237A2E">
      <w:pPr>
        <w:rPr>
          <w:rFonts w:hint="eastAsia"/>
        </w:rPr>
      </w:pPr>
      <w:r>
        <w:rPr>
          <w:rFonts w:hint="eastAsia"/>
        </w:rPr>
        <w:t>您不需要完全复制这里给出的示例输出。</w:t>
      </w:r>
    </w:p>
    <w:p w14:paraId="5D0FF33E" w14:textId="3A3EC9DC" w:rsidR="00615A78" w:rsidRDefault="00106AA3" w:rsidP="00106AA3">
      <w:pPr>
        <w:pStyle w:val="2"/>
      </w:pPr>
      <w:r>
        <w:lastRenderedPageBreak/>
        <w:t>Test Input:</w:t>
      </w:r>
    </w:p>
    <w:p w14:paraId="427B4855" w14:textId="77777777" w:rsidR="00106AA3" w:rsidRDefault="00106AA3" w:rsidP="00106AA3">
      <w:r>
        <w:rPr>
          <w:rFonts w:hint="eastAsia"/>
        </w:rPr>
        <w:t>针对企业</w:t>
      </w:r>
      <w:r>
        <w:t>Rails 60min编写快速测试</w:t>
      </w:r>
    </w:p>
    <w:p w14:paraId="0E92B129" w14:textId="77777777" w:rsidR="00106AA3" w:rsidRDefault="00106AA3" w:rsidP="00106AA3">
      <w:r>
        <w:rPr>
          <w:rFonts w:hint="eastAsia"/>
        </w:rPr>
        <w:t>在</w:t>
      </w:r>
      <w:r>
        <w:t>Python 45min中做得过多</w:t>
      </w:r>
    </w:p>
    <w:p w14:paraId="2CA321ED" w14:textId="77777777" w:rsidR="00106AA3" w:rsidRDefault="00106AA3" w:rsidP="00106AA3">
      <w:r>
        <w:t>Lua用于大众30分钟</w:t>
      </w:r>
    </w:p>
    <w:p w14:paraId="09594523" w14:textId="77777777" w:rsidR="00106AA3" w:rsidRDefault="00106AA3" w:rsidP="00106AA3">
      <w:r>
        <w:rPr>
          <w:rFonts w:hint="eastAsia"/>
        </w:rPr>
        <w:t>宝石版本</w:t>
      </w:r>
      <w:r>
        <w:t>45min出现的Ruby错误</w:t>
      </w:r>
    </w:p>
    <w:p w14:paraId="40BE007E" w14:textId="77777777" w:rsidR="00106AA3" w:rsidRDefault="00106AA3" w:rsidP="00106AA3">
      <w:r>
        <w:rPr>
          <w:rFonts w:hint="eastAsia"/>
        </w:rPr>
        <w:t>常见的</w:t>
      </w:r>
      <w:r>
        <w:t>Ruby错误45分钟</w:t>
      </w:r>
    </w:p>
    <w:p w14:paraId="5425C521" w14:textId="77777777" w:rsidR="00106AA3" w:rsidRDefault="00106AA3" w:rsidP="00106AA3">
      <w:r>
        <w:rPr>
          <w:rFonts w:hint="eastAsia"/>
        </w:rPr>
        <w:t>用于</w:t>
      </w:r>
      <w:r>
        <w:t>Python开发人员的Rails。</w:t>
      </w:r>
    </w:p>
    <w:p w14:paraId="48085748" w14:textId="77777777" w:rsidR="00106AA3" w:rsidRDefault="00106AA3" w:rsidP="00106AA3">
      <w:r>
        <w:rPr>
          <w:rFonts w:hint="eastAsia"/>
        </w:rPr>
        <w:t>沟通在距离</w:t>
      </w:r>
      <w:r>
        <w:t>60分钟</w:t>
      </w:r>
    </w:p>
    <w:p w14:paraId="03094C43" w14:textId="77777777" w:rsidR="00106AA3" w:rsidRDefault="00106AA3" w:rsidP="00106AA3">
      <w:r>
        <w:t>Accounting-Driven发展45分钟</w:t>
      </w:r>
    </w:p>
    <w:p w14:paraId="16BF576C" w14:textId="77777777" w:rsidR="00106AA3" w:rsidRDefault="00106AA3" w:rsidP="00106AA3">
      <w:r>
        <w:rPr>
          <w:rFonts w:hint="eastAsia"/>
        </w:rPr>
        <w:t>哇</w:t>
      </w:r>
      <w:r>
        <w:t>30分钟</w:t>
      </w:r>
    </w:p>
    <w:p w14:paraId="45897CBD" w14:textId="77777777" w:rsidR="00106AA3" w:rsidRDefault="00106AA3" w:rsidP="00106AA3">
      <w:r>
        <w:rPr>
          <w:rFonts w:hint="eastAsia"/>
        </w:rPr>
        <w:t>坐下来写</w:t>
      </w:r>
      <w:r>
        <w:t>30分钟</w:t>
      </w:r>
    </w:p>
    <w:p w14:paraId="46833979" w14:textId="77777777" w:rsidR="00106AA3" w:rsidRDefault="00106AA3" w:rsidP="00106AA3">
      <w:r>
        <w:rPr>
          <w:rFonts w:hint="eastAsia"/>
        </w:rPr>
        <w:t>对编程</w:t>
      </w:r>
      <w:r>
        <w:t>vs噪声45min</w:t>
      </w:r>
    </w:p>
    <w:p w14:paraId="3340B67E" w14:textId="77777777" w:rsidR="00106AA3" w:rsidRDefault="00106AA3" w:rsidP="00106AA3">
      <w:r>
        <w:t>Rails魔法60分钟</w:t>
      </w:r>
    </w:p>
    <w:p w14:paraId="54A5C9F4" w14:textId="77777777" w:rsidR="00106AA3" w:rsidRDefault="00106AA3" w:rsidP="00106AA3">
      <w:r>
        <w:t>Ruby on Rails:为什么我们要在60min内前进</w:t>
      </w:r>
    </w:p>
    <w:p w14:paraId="774168BC" w14:textId="77777777" w:rsidR="00106AA3" w:rsidRDefault="00106AA3" w:rsidP="00106AA3">
      <w:r>
        <w:t>Clojure Scala(在我的项目上)45分钟</w:t>
      </w:r>
    </w:p>
    <w:p w14:paraId="235BDEFF" w14:textId="77777777" w:rsidR="00106AA3" w:rsidRDefault="00106AA3" w:rsidP="00106AA3">
      <w:r>
        <w:rPr>
          <w:rFonts w:hint="eastAsia"/>
        </w:rPr>
        <w:t>在西雅图的荒野上编程</w:t>
      </w:r>
      <w:r>
        <w:t>30分钟</w:t>
      </w:r>
    </w:p>
    <w:p w14:paraId="1686A94B" w14:textId="77777777" w:rsidR="00106AA3" w:rsidRDefault="00106AA3" w:rsidP="00106AA3">
      <w:r>
        <w:t>Ruby vs. Clojure用于后端开发30min</w:t>
      </w:r>
    </w:p>
    <w:p w14:paraId="47194EC1" w14:textId="77777777" w:rsidR="00106AA3" w:rsidRDefault="00106AA3" w:rsidP="00106AA3">
      <w:r>
        <w:t>Ruby on Rails遗留应用程序维护60min</w:t>
      </w:r>
    </w:p>
    <w:p w14:paraId="30EF17E8" w14:textId="77777777" w:rsidR="00106AA3" w:rsidRDefault="00106AA3" w:rsidP="00106AA3">
      <w:r>
        <w:rPr>
          <w:rFonts w:hint="eastAsia"/>
        </w:rPr>
        <w:t>一个没有黑客新闻的世界</w:t>
      </w:r>
    </w:p>
    <w:p w14:paraId="15D2BD97" w14:textId="5F74F84B" w:rsidR="00106AA3" w:rsidRDefault="00106AA3" w:rsidP="00106AA3">
      <w:pPr>
        <w:rPr>
          <w:rFonts w:hint="eastAsia"/>
        </w:rPr>
      </w:pPr>
      <w:r>
        <w:rPr>
          <w:rFonts w:hint="eastAsia"/>
        </w:rPr>
        <w:t>用户界面</w:t>
      </w:r>
      <w:r>
        <w:t>CSS在Rails应用30min</w:t>
      </w:r>
    </w:p>
    <w:p w14:paraId="629E071B" w14:textId="63839476" w:rsidR="00615A78" w:rsidRDefault="00615A78" w:rsidP="006F2373"/>
    <w:p w14:paraId="49E36429" w14:textId="1B15B79A" w:rsidR="00615A78" w:rsidRDefault="0044194E" w:rsidP="0044194E">
      <w:pPr>
        <w:pStyle w:val="2"/>
      </w:pPr>
      <w:r>
        <w:t>Test output:</w:t>
      </w:r>
    </w:p>
    <w:p w14:paraId="2B315155" w14:textId="237F0214" w:rsidR="0044194E" w:rsidRDefault="0044194E" w:rsidP="0044194E">
      <w:pPr>
        <w:pStyle w:val="3"/>
      </w:pPr>
      <w:r>
        <w:rPr>
          <w:rFonts w:hint="eastAsia"/>
        </w:rPr>
        <w:t>T</w:t>
      </w:r>
      <w:r>
        <w:t>rack1:</w:t>
      </w:r>
    </w:p>
    <w:p w14:paraId="4D51C018" w14:textId="77777777" w:rsidR="0044194E" w:rsidRDefault="0044194E" w:rsidP="0044194E">
      <w:r>
        <w:t>09:00正在编写针对企业Rails 60min的快速测试。</w:t>
      </w:r>
    </w:p>
    <w:p w14:paraId="54432D3D" w14:textId="77777777" w:rsidR="0044194E" w:rsidRDefault="0044194E" w:rsidP="0044194E">
      <w:r>
        <w:t>10:00在Python 45min中做得太过了。</w:t>
      </w:r>
    </w:p>
    <w:p w14:paraId="302B52CE" w14:textId="77777777" w:rsidR="0044194E" w:rsidRDefault="0044194E" w:rsidP="0044194E">
      <w:r>
        <w:t>10:45AM Lua代表群众30分钟</w:t>
      </w:r>
    </w:p>
    <w:p w14:paraId="091473EB" w14:textId="77777777" w:rsidR="0044194E" w:rsidRDefault="0044194E" w:rsidP="0044194E">
      <w:r>
        <w:t>11:15AM Ruby错误来自于错误匹配的Gem版本45min</w:t>
      </w:r>
    </w:p>
    <w:p w14:paraId="70AFB1FE" w14:textId="77777777" w:rsidR="0044194E" w:rsidRDefault="0044194E" w:rsidP="0044194E">
      <w:r>
        <w:rPr>
          <w:rFonts w:hint="eastAsia"/>
        </w:rPr>
        <w:t>旧的午餐</w:t>
      </w:r>
    </w:p>
    <w:p w14:paraId="1F4C633F" w14:textId="77777777" w:rsidR="0044194E" w:rsidRDefault="0044194E" w:rsidP="0044194E">
      <w:r>
        <w:t>01:00PM Ruby on Rails:为什么我们应该移动60min。</w:t>
      </w:r>
    </w:p>
    <w:p w14:paraId="50883909" w14:textId="77777777" w:rsidR="0044194E" w:rsidRDefault="0044194E" w:rsidP="0044194E">
      <w:r>
        <w:rPr>
          <w:rFonts w:hint="eastAsia"/>
        </w:rPr>
        <w:t>常见的</w:t>
      </w:r>
      <w:r>
        <w:t>Ruby错误45分钟。</w:t>
      </w:r>
    </w:p>
    <w:p w14:paraId="1500DD3F" w14:textId="77777777" w:rsidR="0044194E" w:rsidRDefault="0044194E" w:rsidP="0044194E">
      <w:r>
        <w:rPr>
          <w:rFonts w:hint="eastAsia"/>
        </w:rPr>
        <w:t>对编程</w:t>
      </w:r>
      <w:r>
        <w:t>vs噪音45分钟</w:t>
      </w:r>
    </w:p>
    <w:p w14:paraId="5D347E98" w14:textId="77777777" w:rsidR="0044194E" w:rsidRDefault="0044194E" w:rsidP="0044194E">
      <w:r>
        <w:t>3点30分在西雅图的荒野进行节目</w:t>
      </w:r>
    </w:p>
    <w:p w14:paraId="41E97CB6" w14:textId="77777777" w:rsidR="0044194E" w:rsidRDefault="0044194E" w:rsidP="0044194E">
      <w:r>
        <w:t>Ruby对Clojure的后端开发时间为30分钟</w:t>
      </w:r>
    </w:p>
    <w:p w14:paraId="356236BF" w14:textId="77777777" w:rsidR="0044194E" w:rsidRDefault="0044194E" w:rsidP="0044194E">
      <w:r>
        <w:rPr>
          <w:rFonts w:hint="eastAsia"/>
        </w:rPr>
        <w:t>用户界面</w:t>
      </w:r>
      <w:r>
        <w:t>CSS在Rails应用中30分钟</w:t>
      </w:r>
    </w:p>
    <w:p w14:paraId="5A7F7176" w14:textId="56C3817E" w:rsidR="0044194E" w:rsidRDefault="0044194E" w:rsidP="0044194E">
      <w:r>
        <w:t>05:00PM社交活动</w:t>
      </w:r>
    </w:p>
    <w:p w14:paraId="254B9C96" w14:textId="60C2E9DA" w:rsidR="0044194E" w:rsidRDefault="0044194E" w:rsidP="0044194E"/>
    <w:p w14:paraId="3092355A" w14:textId="4D999684" w:rsidR="0044194E" w:rsidRDefault="0044194E" w:rsidP="0044194E">
      <w:pPr>
        <w:pStyle w:val="3"/>
      </w:pPr>
      <w:r>
        <w:lastRenderedPageBreak/>
        <w:t>Track2:</w:t>
      </w:r>
    </w:p>
    <w:p w14:paraId="46CFC8AA" w14:textId="77777777" w:rsidR="0044194E" w:rsidRDefault="0044194E" w:rsidP="0044194E">
      <w:r>
        <w:t>09:00AM远距离通信60min</w:t>
      </w:r>
    </w:p>
    <w:p w14:paraId="2C51F6BA" w14:textId="77777777" w:rsidR="0044194E" w:rsidRDefault="0044194E" w:rsidP="0044194E">
      <w:r>
        <w:rPr>
          <w:rFonts w:hint="eastAsia"/>
        </w:rPr>
        <w:t>十时</w:t>
      </w:r>
      <w:r>
        <w:t>Rails魔法60分钟</w:t>
      </w:r>
    </w:p>
    <w:p w14:paraId="5F7316A9" w14:textId="77777777" w:rsidR="0044194E" w:rsidRDefault="0044194E" w:rsidP="0044194E">
      <w:r>
        <w:rPr>
          <w:rFonts w:hint="eastAsia"/>
        </w:rPr>
        <w:t>上午</w:t>
      </w:r>
      <w:r>
        <w:t>11点哇30分钟</w:t>
      </w:r>
    </w:p>
    <w:p w14:paraId="5D392A1C" w14:textId="77777777" w:rsidR="0044194E" w:rsidRDefault="0044194E" w:rsidP="0044194E">
      <w:r>
        <w:rPr>
          <w:rFonts w:hint="eastAsia"/>
        </w:rPr>
        <w:t>上午</w:t>
      </w:r>
      <w:r>
        <w:t>11:30坐下来写30min。</w:t>
      </w:r>
    </w:p>
    <w:p w14:paraId="75115068" w14:textId="77777777" w:rsidR="0044194E" w:rsidRDefault="0044194E" w:rsidP="0044194E">
      <w:r>
        <w:rPr>
          <w:rFonts w:hint="eastAsia"/>
        </w:rPr>
        <w:t>旧的午餐</w:t>
      </w:r>
    </w:p>
    <w:p w14:paraId="344696A0" w14:textId="77777777" w:rsidR="0044194E" w:rsidRDefault="0044194E" w:rsidP="0044194E">
      <w:r>
        <w:t>01:00PM Accounting-Driven开发45分钟</w:t>
      </w:r>
    </w:p>
    <w:p w14:paraId="130D40E2" w14:textId="77777777" w:rsidR="0044194E" w:rsidRDefault="0044194E" w:rsidP="0044194E">
      <w:r>
        <w:t>01:45分</w:t>
      </w:r>
    </w:p>
    <w:p w14:paraId="7E7EDFE3" w14:textId="77777777" w:rsidR="0044194E" w:rsidRDefault="0044194E" w:rsidP="0044194E">
      <w:r>
        <w:rPr>
          <w:rFonts w:hint="eastAsia"/>
        </w:rPr>
        <w:t>一个没有黑客新闻的世界</w:t>
      </w:r>
    </w:p>
    <w:p w14:paraId="645FF3BC" w14:textId="77777777" w:rsidR="0044194E" w:rsidRDefault="0044194E" w:rsidP="0044194E">
      <w:r>
        <w:t>Ruby on Rails遗留应用维护60分钟</w:t>
      </w:r>
    </w:p>
    <w:p w14:paraId="50165F45" w14:textId="77777777" w:rsidR="0044194E" w:rsidRDefault="0044194E" w:rsidP="0044194E">
      <w:r>
        <w:t>Python开发人员的Rails闪电</w:t>
      </w:r>
    </w:p>
    <w:p w14:paraId="183025CA" w14:textId="28F70DE6" w:rsidR="0044194E" w:rsidRDefault="0044194E" w:rsidP="0044194E">
      <w:r>
        <w:t>05:00PM社交活动</w:t>
      </w:r>
    </w:p>
    <w:p w14:paraId="28DCE65B" w14:textId="3D7DF492" w:rsidR="0044194E" w:rsidRDefault="0044194E" w:rsidP="0044194E"/>
    <w:p w14:paraId="241C51C5" w14:textId="66CD75AF" w:rsidR="0044194E" w:rsidRDefault="0044194E" w:rsidP="0044194E">
      <w:pPr>
        <w:pStyle w:val="1"/>
        <w:rPr>
          <w:rStyle w:val="a7"/>
          <w:rFonts w:ascii="Arial" w:hAnsi="Arial" w:cs="Arial"/>
          <w:b/>
          <w:color w:val="000000"/>
          <w:sz w:val="30"/>
          <w:szCs w:val="30"/>
          <w:shd w:val="clear" w:color="auto" w:fill="FFFFFF"/>
        </w:rPr>
      </w:pPr>
      <w:r w:rsidRPr="0044194E">
        <w:rPr>
          <w:rStyle w:val="a7"/>
          <w:rFonts w:ascii="Arial" w:hAnsi="Arial" w:cs="Arial"/>
          <w:b/>
          <w:color w:val="000000"/>
          <w:sz w:val="30"/>
          <w:szCs w:val="30"/>
          <w:shd w:val="clear" w:color="auto" w:fill="FFFFFF"/>
        </w:rPr>
        <w:t>Problem Three: Merchant's Guide to the Galaxy</w:t>
      </w:r>
      <w:r w:rsidRPr="0044194E">
        <w:rPr>
          <w:rStyle w:val="a7"/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 </w:t>
      </w:r>
      <w:r w:rsidRPr="0044194E">
        <w:rPr>
          <w:rStyle w:val="a7"/>
          <w:rFonts w:ascii="Arial" w:hAnsi="Arial" w:cs="Arial" w:hint="eastAsia"/>
          <w:b/>
          <w:color w:val="000000"/>
          <w:sz w:val="30"/>
          <w:szCs w:val="30"/>
          <w:shd w:val="clear" w:color="auto" w:fill="FFFFFF"/>
        </w:rPr>
        <w:t>问题三</w:t>
      </w:r>
      <w:r w:rsidRPr="0044194E">
        <w:rPr>
          <w:rStyle w:val="a7"/>
          <w:rFonts w:ascii="Arial" w:hAnsi="Arial" w:cs="Arial"/>
          <w:b/>
          <w:color w:val="000000"/>
          <w:sz w:val="30"/>
          <w:szCs w:val="30"/>
          <w:shd w:val="clear" w:color="auto" w:fill="FFFFFF"/>
        </w:rPr>
        <w:t>:</w:t>
      </w:r>
      <w:r w:rsidRPr="0044194E">
        <w:rPr>
          <w:rStyle w:val="a7"/>
          <w:rFonts w:ascii="Arial" w:hAnsi="Arial" w:cs="Arial"/>
          <w:b/>
          <w:color w:val="000000"/>
          <w:sz w:val="30"/>
          <w:szCs w:val="30"/>
          <w:shd w:val="clear" w:color="auto" w:fill="FFFFFF"/>
        </w:rPr>
        <w:t>《银河商人指南》</w:t>
      </w:r>
    </w:p>
    <w:p w14:paraId="71470B06" w14:textId="77777777" w:rsidR="0044194E" w:rsidRDefault="0044194E" w:rsidP="0044194E">
      <w:r>
        <w:rPr>
          <w:rFonts w:hint="eastAsia"/>
        </w:rPr>
        <w:t>在最近的金融危机让地球上</w:t>
      </w:r>
      <w:r>
        <w:t>99.99%的人口拥有0.01%的财富后，你们决定放弃地球。</w:t>
      </w:r>
    </w:p>
    <w:p w14:paraId="7328B71A" w14:textId="14364030" w:rsidR="0044194E" w:rsidRDefault="0044194E" w:rsidP="0044194E">
      <w:r>
        <w:rPr>
          <w:rFonts w:hint="eastAsia"/>
        </w:rPr>
        <w:t>幸运的是，你的账户里只剩下那么一点点钱，你可以租一艘宇宙飞船，离开地球，飞遍整个银河系去</w:t>
      </w:r>
      <w:proofErr w:type="gramStart"/>
      <w:r>
        <w:rPr>
          <w:rFonts w:hint="eastAsia"/>
        </w:rPr>
        <w:t>卖普通</w:t>
      </w:r>
      <w:proofErr w:type="gramEnd"/>
      <w:r>
        <w:rPr>
          <w:rFonts w:hint="eastAsia"/>
        </w:rPr>
        <w:t>的金属和泥土</w:t>
      </w:r>
      <w:r>
        <w:t>(显然很值钱)。</w:t>
      </w:r>
    </w:p>
    <w:p w14:paraId="004929A3" w14:textId="11CF0E89" w:rsidR="0044194E" w:rsidRDefault="0044194E" w:rsidP="0044194E"/>
    <w:p w14:paraId="4F6D59B7" w14:textId="049DBA56" w:rsidR="0044194E" w:rsidRDefault="0044194E" w:rsidP="0044194E">
      <w:r w:rsidRPr="0044194E">
        <w:rPr>
          <w:rFonts w:hint="eastAsia"/>
        </w:rPr>
        <w:t>在银河系买卖需要你转换数字和单位，你决定写一个程序来帮助你。</w:t>
      </w:r>
    </w:p>
    <w:p w14:paraId="32021D8E" w14:textId="16349FCA" w:rsidR="0044194E" w:rsidRDefault="0044194E" w:rsidP="0044194E"/>
    <w:p w14:paraId="7BE2BBA1" w14:textId="61E91517" w:rsidR="0044194E" w:rsidRDefault="0044194E" w:rsidP="0044194E">
      <w:r w:rsidRPr="0044194E">
        <w:rPr>
          <w:rFonts w:hint="eastAsia"/>
        </w:rPr>
        <w:t>用于星系间交易的数字与罗马数字类似，你辛苦地收集了它们之间的适当翻译。</w:t>
      </w:r>
    </w:p>
    <w:p w14:paraId="45DAF729" w14:textId="7C48C319" w:rsidR="0044194E" w:rsidRDefault="0044194E" w:rsidP="0044194E"/>
    <w:p w14:paraId="0E7182CE" w14:textId="54449648" w:rsidR="0044194E" w:rsidRDefault="0044194E" w:rsidP="0044194E">
      <w:r w:rsidRPr="0044194E">
        <w:rPr>
          <w:rFonts w:hint="eastAsia"/>
        </w:rPr>
        <w:t>罗马数字基于七个符号</w:t>
      </w:r>
      <w:r w:rsidRPr="0044194E">
        <w:t>:</w:t>
      </w:r>
    </w:p>
    <w:p w14:paraId="71D9C12F" w14:textId="7BF45439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1A1A1A"/>
        </w:rPr>
        <w:t>Symbol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</w:t>
      </w:r>
      <w:r>
        <w:rPr>
          <w:rStyle w:val="a9"/>
          <w:rFonts w:ascii="Arial" w:hAnsi="Arial" w:cs="Arial"/>
          <w:color w:val="1A1A1A"/>
        </w:rPr>
        <w:t>Value</w:t>
      </w:r>
    </w:p>
    <w:p w14:paraId="10C4C590" w14:textId="2DD6FDE4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I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Style w:val="a9"/>
          <w:rFonts w:ascii="Arial" w:hAnsi="Arial" w:cs="Arial"/>
          <w:color w:val="0A006D"/>
        </w:rPr>
        <w:t>1</w:t>
      </w:r>
    </w:p>
    <w:p w14:paraId="771E7A4E" w14:textId="440033A2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V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a9"/>
          <w:rFonts w:ascii="Arial" w:hAnsi="Arial" w:cs="Arial"/>
          <w:color w:val="0A006D"/>
        </w:rPr>
        <w:t>5</w:t>
      </w:r>
    </w:p>
    <w:p w14:paraId="2665060E" w14:textId="56C9A9B6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X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a9"/>
          <w:rFonts w:ascii="Arial" w:hAnsi="Arial" w:cs="Arial"/>
          <w:color w:val="0A006D"/>
        </w:rPr>
        <w:t>10</w:t>
      </w:r>
    </w:p>
    <w:p w14:paraId="5C3016EF" w14:textId="60D52F17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L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a9"/>
          <w:rFonts w:ascii="Arial" w:hAnsi="Arial" w:cs="Arial"/>
          <w:color w:val="0A006D"/>
        </w:rPr>
        <w:t>50</w:t>
      </w:r>
    </w:p>
    <w:p w14:paraId="00CD3669" w14:textId="63EC5728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C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a9"/>
          <w:rFonts w:ascii="Arial" w:hAnsi="Arial" w:cs="Arial"/>
          <w:color w:val="0A006D"/>
        </w:rPr>
        <w:t>100</w:t>
      </w:r>
    </w:p>
    <w:p w14:paraId="15D42243" w14:textId="50D05F17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t>D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a9"/>
          <w:rFonts w:ascii="Arial" w:hAnsi="Arial" w:cs="Arial"/>
          <w:color w:val="0A006D"/>
        </w:rPr>
        <w:t>500</w:t>
      </w:r>
    </w:p>
    <w:p w14:paraId="7164BBC0" w14:textId="7A42B5EB" w:rsidR="0044194E" w:rsidRDefault="0044194E" w:rsidP="0044194E">
      <w:pPr>
        <w:pStyle w:val="a8"/>
        <w:spacing w:line="30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9"/>
          <w:rFonts w:ascii="Arial" w:hAnsi="Arial" w:cs="Arial"/>
          <w:color w:val="0A006D"/>
        </w:rPr>
        <w:lastRenderedPageBreak/>
        <w:t>M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          </w:t>
      </w:r>
      <w:r>
        <w:rPr>
          <w:rStyle w:val="a9"/>
          <w:rFonts w:ascii="Arial" w:hAnsi="Arial" w:cs="Arial"/>
          <w:color w:val="0A006D"/>
        </w:rPr>
        <w:t>1,000</w:t>
      </w:r>
    </w:p>
    <w:p w14:paraId="6646201F" w14:textId="5A9129AC" w:rsidR="0044194E" w:rsidRDefault="0044194E" w:rsidP="0044194E"/>
    <w:p w14:paraId="222CD399" w14:textId="77777777" w:rsidR="00CC46DD" w:rsidRDefault="00CC46DD" w:rsidP="00CC46DD">
      <w:r>
        <w:rPr>
          <w:rFonts w:hint="eastAsia"/>
        </w:rPr>
        <w:t>数字是通过把符号组合在一起并加上数值而形成的。</w:t>
      </w:r>
    </w:p>
    <w:p w14:paraId="2CBE5BD7" w14:textId="36C7B3C0" w:rsidR="00CC46DD" w:rsidRDefault="00CC46DD" w:rsidP="00CC46DD">
      <w:r>
        <w:rPr>
          <w:rFonts w:hint="eastAsia"/>
        </w:rPr>
        <w:t>例如，</w:t>
      </w:r>
      <w:r w:rsidR="008C162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MMVI </w:t>
      </w:r>
      <w:r w:rsidR="00F35456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是</w:t>
      </w:r>
      <w:r w:rsidR="008C162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1000 + 1000 + 5 + 1 = 2006</w:t>
      </w:r>
      <w:r>
        <w:t>。</w:t>
      </w:r>
    </w:p>
    <w:p w14:paraId="1DD616FB" w14:textId="77777777" w:rsidR="00CC46DD" w:rsidRDefault="00CC46DD" w:rsidP="00CC46DD">
      <w:r>
        <w:rPr>
          <w:rFonts w:hint="eastAsia"/>
        </w:rPr>
        <w:t>一般来说，符号按照价值的顺序排列，从最大的值开始。</w:t>
      </w:r>
    </w:p>
    <w:p w14:paraId="393C66C9" w14:textId="77777777" w:rsidR="00CC46DD" w:rsidRDefault="00CC46DD" w:rsidP="00CC46DD">
      <w:r>
        <w:rPr>
          <w:rFonts w:hint="eastAsia"/>
        </w:rPr>
        <w:t>当较小的值先于较大的值时，较小的值将从较大的值中减去，并将结果添加到总数中。</w:t>
      </w:r>
    </w:p>
    <w:p w14:paraId="0DF88746" w14:textId="11F2C2A4" w:rsidR="00CC46DD" w:rsidRDefault="00CC46DD" w:rsidP="00CC46DD">
      <w:r>
        <w:rPr>
          <w:rFonts w:hint="eastAsia"/>
        </w:rPr>
        <w:t>例如</w:t>
      </w:r>
      <w:r w:rsidR="00486C78">
        <w:rPr>
          <w:rFonts w:ascii="Arial" w:hAnsi="Arial" w:cs="Arial"/>
          <w:color w:val="000000"/>
          <w:sz w:val="19"/>
          <w:szCs w:val="19"/>
          <w:shd w:val="clear" w:color="auto" w:fill="FFFFFF"/>
        </w:rPr>
        <w:t>MCMXLIV = 1000 + (1000 − 100) + (50 − 10) + (5 − 1) = 1944</w:t>
      </w:r>
      <w:r>
        <w:t>。</w:t>
      </w:r>
    </w:p>
    <w:p w14:paraId="7916AE30" w14:textId="76256AA2" w:rsidR="00CC46DD" w:rsidRDefault="00CC46DD" w:rsidP="00CC46DD"/>
    <w:p w14:paraId="1478CB28" w14:textId="05673160" w:rsidR="00CC46DD" w:rsidRDefault="00CC46DD" w:rsidP="00CC46DD"/>
    <w:p w14:paraId="409D2ECC" w14:textId="1AA336C8" w:rsidR="00A03453" w:rsidRDefault="00A03453" w:rsidP="0000004F">
      <w:pPr>
        <w:pStyle w:val="ac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符号“</w:t>
      </w:r>
      <w:r>
        <w:t>I”、“X”、“C”和“M”可以连续重复三次，但不能</w:t>
      </w:r>
      <w:r w:rsidR="005D4039">
        <w:rPr>
          <w:rFonts w:hint="eastAsia"/>
        </w:rPr>
        <w:t>再多</w:t>
      </w:r>
      <w:r>
        <w:t>。</w:t>
      </w:r>
    </w:p>
    <w:p w14:paraId="69192997" w14:textId="77777777" w:rsidR="00A03453" w:rsidRDefault="00A03453" w:rsidP="00A03453">
      <w:r>
        <w:t>(如果第三和第四项被较小的值(如XXXIX)分隔，它们可能出现四次。)</w:t>
      </w:r>
    </w:p>
    <w:p w14:paraId="055D6BC3" w14:textId="6BC449BC" w:rsidR="00A03453" w:rsidRDefault="00A03453" w:rsidP="00A03453">
      <w:r>
        <w:rPr>
          <w:rFonts w:hint="eastAsia"/>
        </w:rPr>
        <w:t>“</w:t>
      </w:r>
      <w:r>
        <w:t>D”、“L”和“V”永远不会重复。</w:t>
      </w:r>
    </w:p>
    <w:p w14:paraId="644D99E5" w14:textId="77777777" w:rsidR="007A3A8D" w:rsidRDefault="007A3A8D" w:rsidP="00A03453">
      <w:pPr>
        <w:rPr>
          <w:rFonts w:hint="eastAsia"/>
        </w:rPr>
      </w:pPr>
    </w:p>
    <w:p w14:paraId="6BFBCC83" w14:textId="00F013A2" w:rsidR="00A03453" w:rsidRDefault="0000004F" w:rsidP="00A03453">
      <w:r>
        <w:rPr>
          <w:rFonts w:hint="eastAsia"/>
        </w:rPr>
        <w:t>2</w:t>
      </w:r>
      <w:r>
        <w:t xml:space="preserve">. </w:t>
      </w:r>
      <w:r w:rsidR="00A03453">
        <w:rPr>
          <w:rFonts w:hint="eastAsia"/>
        </w:rPr>
        <w:t>“</w:t>
      </w:r>
      <w:r w:rsidR="00A03453">
        <w:t>I”只能从“V”和“X”中减去。</w:t>
      </w:r>
    </w:p>
    <w:p w14:paraId="35E1B208" w14:textId="3AE12A28" w:rsidR="00A03453" w:rsidRDefault="00A03453" w:rsidP="00A03453">
      <w:r>
        <w:rPr>
          <w:rFonts w:hint="eastAsia"/>
        </w:rPr>
        <w:t>“</w:t>
      </w:r>
      <w:r>
        <w:t>X”</w:t>
      </w:r>
      <w:r w:rsidR="00BE1468" w:rsidRPr="00BE1468">
        <w:t xml:space="preserve"> </w:t>
      </w:r>
      <w:r w:rsidR="00BE1468">
        <w:t>只能</w:t>
      </w:r>
      <w:r>
        <w:t>从“L”和“C”中减去。</w:t>
      </w:r>
    </w:p>
    <w:p w14:paraId="2E779AE0" w14:textId="77777777" w:rsidR="00A03453" w:rsidRDefault="00A03453" w:rsidP="00A03453">
      <w:r>
        <w:rPr>
          <w:rFonts w:hint="eastAsia"/>
        </w:rPr>
        <w:t>“</w:t>
      </w:r>
      <w:r>
        <w:t>C”只能从“D”和“M”中减去。</w:t>
      </w:r>
    </w:p>
    <w:p w14:paraId="3D7D3F2B" w14:textId="1015D5EA" w:rsidR="00A03453" w:rsidRDefault="00A03453" w:rsidP="00A03453">
      <w:r>
        <w:rPr>
          <w:rFonts w:hint="eastAsia"/>
        </w:rPr>
        <w:t>“</w:t>
      </w:r>
      <w:r>
        <w:t>V”、“L”和“D”不能被减去。</w:t>
      </w:r>
    </w:p>
    <w:p w14:paraId="30BC1ED1" w14:textId="77777777" w:rsidR="007A3A8D" w:rsidRDefault="007A3A8D" w:rsidP="00A03453">
      <w:pPr>
        <w:rPr>
          <w:rFonts w:hint="eastAsia"/>
        </w:rPr>
      </w:pPr>
    </w:p>
    <w:p w14:paraId="08ED2C84" w14:textId="3E77471E" w:rsidR="00A03453" w:rsidRDefault="0000004F" w:rsidP="00A03453">
      <w:r>
        <w:rPr>
          <w:rFonts w:hint="eastAsia"/>
        </w:rPr>
        <w:t>3</w:t>
      </w:r>
      <w:r>
        <w:t xml:space="preserve">. </w:t>
      </w:r>
      <w:r w:rsidR="00A03453">
        <w:rPr>
          <w:rFonts w:hint="eastAsia"/>
        </w:rPr>
        <w:t>任何大值符号只能减去一个小值符号。</w:t>
      </w:r>
    </w:p>
    <w:p w14:paraId="0E43B6F8" w14:textId="77777777" w:rsidR="007A3A8D" w:rsidRDefault="007A3A8D" w:rsidP="00A03453">
      <w:pPr>
        <w:rPr>
          <w:rFonts w:hint="eastAsia"/>
        </w:rPr>
      </w:pPr>
    </w:p>
    <w:p w14:paraId="0DD179E8" w14:textId="463A1CFF" w:rsidR="00A03453" w:rsidRDefault="0000004F" w:rsidP="00A03453">
      <w:r>
        <w:rPr>
          <w:rFonts w:hint="eastAsia"/>
        </w:rPr>
        <w:t>4</w:t>
      </w:r>
      <w:r>
        <w:t xml:space="preserve">. </w:t>
      </w:r>
      <w:r w:rsidR="00A03453">
        <w:rPr>
          <w:rFonts w:hint="eastAsia"/>
        </w:rPr>
        <w:t>用阿拉伯数字</w:t>
      </w:r>
      <w:r w:rsidR="00A03453">
        <w:t>[16]编写的数字可以被分解为数字。</w:t>
      </w:r>
    </w:p>
    <w:p w14:paraId="383E645E" w14:textId="77777777" w:rsidR="00A03453" w:rsidRDefault="00A03453" w:rsidP="00A03453">
      <w:r>
        <w:rPr>
          <w:rFonts w:hint="eastAsia"/>
        </w:rPr>
        <w:t>例如，</w:t>
      </w:r>
      <w:r>
        <w:t>1903年由1,9,0和3组成。</w:t>
      </w:r>
    </w:p>
    <w:p w14:paraId="4C9D2EA2" w14:textId="77777777" w:rsidR="00A03453" w:rsidRDefault="00A03453" w:rsidP="00A03453">
      <w:r>
        <w:rPr>
          <w:rFonts w:hint="eastAsia"/>
        </w:rPr>
        <w:t>要写出罗马数字，每</w:t>
      </w:r>
      <w:proofErr w:type="gramStart"/>
      <w:r>
        <w:rPr>
          <w:rFonts w:hint="eastAsia"/>
        </w:rPr>
        <w:t>一个非零的</w:t>
      </w:r>
      <w:proofErr w:type="gramEnd"/>
      <w:r>
        <w:rPr>
          <w:rFonts w:hint="eastAsia"/>
        </w:rPr>
        <w:t>数字都应该分别处理。</w:t>
      </w:r>
    </w:p>
    <w:p w14:paraId="4512D771" w14:textId="77777777" w:rsidR="00A03453" w:rsidRDefault="00A03453" w:rsidP="00A03453">
      <w:r>
        <w:rPr>
          <w:rFonts w:hint="eastAsia"/>
        </w:rPr>
        <w:t>在上面的示例中，</w:t>
      </w:r>
      <w:r>
        <w:t>1000 = M, 900 = CM, 3 = III。</w:t>
      </w:r>
    </w:p>
    <w:p w14:paraId="62DDF2DC" w14:textId="178776A2" w:rsidR="00A03453" w:rsidRDefault="00A03453" w:rsidP="00A03453">
      <w:r>
        <w:rPr>
          <w:rFonts w:hint="eastAsia"/>
        </w:rPr>
        <w:t>因此</w:t>
      </w:r>
      <w:r>
        <w:t>,1903 = MCMIII。</w:t>
      </w:r>
    </w:p>
    <w:p w14:paraId="42DED4A8" w14:textId="79910685" w:rsidR="00E00410" w:rsidRDefault="00E00410" w:rsidP="00A03453"/>
    <w:p w14:paraId="4BB4262F" w14:textId="4C4FEEDE" w:rsidR="00E00410" w:rsidRDefault="00E00410" w:rsidP="00A03453">
      <w:r w:rsidRPr="00E00410">
        <w:rPr>
          <w:rFonts w:hint="eastAsia"/>
        </w:rPr>
        <w:t>资料来源</w:t>
      </w:r>
      <w:r w:rsidRPr="00E00410">
        <w:t>:维基百科([17]</w:t>
      </w:r>
      <w:hyperlink r:id="rId7" w:history="1">
        <w:r w:rsidRPr="00E94E6D">
          <w:rPr>
            <w:rStyle w:val="aa"/>
          </w:rPr>
          <w:t>http://en.wikipedia.org/wiki/Roman_numerals</w:t>
        </w:r>
      </w:hyperlink>
    </w:p>
    <w:p w14:paraId="3A23B529" w14:textId="318B9995" w:rsidR="00E00410" w:rsidRDefault="00E00410" w:rsidP="00A03453"/>
    <w:p w14:paraId="538FC849" w14:textId="7125FD46" w:rsidR="00E00410" w:rsidRDefault="00CF21CC" w:rsidP="00A03453">
      <w:r w:rsidRPr="00CF21CC">
        <w:rPr>
          <w:rFonts w:hint="eastAsia"/>
        </w:rPr>
        <w:t>程序的输入由几行文本组成，这些文本详细说明了星系</w:t>
      </w:r>
      <w:proofErr w:type="gramStart"/>
      <w:r w:rsidRPr="00CF21CC">
        <w:rPr>
          <w:rFonts w:hint="eastAsia"/>
        </w:rPr>
        <w:t>间单位</w:t>
      </w:r>
      <w:proofErr w:type="gramEnd"/>
      <w:r w:rsidRPr="00CF21CC">
        <w:rPr>
          <w:rFonts w:hint="eastAsia"/>
        </w:rPr>
        <w:t>和罗马数字之间的转换。</w:t>
      </w:r>
    </w:p>
    <w:p w14:paraId="59724D61" w14:textId="50226402" w:rsidR="00CF21CC" w:rsidRDefault="00CF21CC" w:rsidP="00A03453">
      <w:r w:rsidRPr="00CF21CC">
        <w:rPr>
          <w:rFonts w:hint="eastAsia"/>
        </w:rPr>
        <w:t>您需要适当地处理无效查询。</w:t>
      </w:r>
    </w:p>
    <w:p w14:paraId="52638C3F" w14:textId="50083FD3" w:rsidR="00CF21CC" w:rsidRDefault="00CF21CC" w:rsidP="00A03453"/>
    <w:p w14:paraId="678573EA" w14:textId="28350030" w:rsidR="00CF21CC" w:rsidRDefault="00C7522B" w:rsidP="00C7522B">
      <w:pPr>
        <w:pStyle w:val="2"/>
      </w:pPr>
      <w:r>
        <w:t>Test input:</w:t>
      </w:r>
    </w:p>
    <w:p w14:paraId="7084B977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glob is I</w:t>
      </w:r>
    </w:p>
    <w:p w14:paraId="2ECC0111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is V</w:t>
      </w:r>
    </w:p>
    <w:p w14:paraId="6351C64F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pish is X</w:t>
      </w:r>
    </w:p>
    <w:p w14:paraId="5331BC6F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tegj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is L</w:t>
      </w:r>
    </w:p>
    <w:p w14:paraId="3616D234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glob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Silver is 34 Credits</w:t>
      </w:r>
    </w:p>
    <w:p w14:paraId="248AF39A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Gold is 57800 Credits</w:t>
      </w:r>
    </w:p>
    <w:p w14:paraId="01B02534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pish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pish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Iron is 3910 Credits</w:t>
      </w:r>
    </w:p>
    <w:p w14:paraId="5D8FEF97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how much is pish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tegj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glob </w:t>
      </w:r>
      <w:proofErr w:type="spellStart"/>
      <w:proofErr w:type="gram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glob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?</w:t>
      </w:r>
      <w:proofErr w:type="gramEnd"/>
    </w:p>
    <w:p w14:paraId="75E75A6F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how many Credits is 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Silver ?</w:t>
      </w:r>
      <w:proofErr w:type="gramEnd"/>
    </w:p>
    <w:p w14:paraId="4785385A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how many Credits is 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Gold ?</w:t>
      </w:r>
      <w:proofErr w:type="gramEnd"/>
    </w:p>
    <w:p w14:paraId="5CCFC16A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how many Credits is 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Iron ?</w:t>
      </w:r>
      <w:proofErr w:type="gramEnd"/>
    </w:p>
    <w:p w14:paraId="293BEEDA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how much wood could a woodchuck chuck if a woodchuck could chuck </w:t>
      </w:r>
      <w:proofErr w:type="gram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wood ?</w:t>
      </w:r>
      <w:proofErr w:type="gramEnd"/>
    </w:p>
    <w:p w14:paraId="1454F999" w14:textId="7B46F7E2" w:rsidR="00C7522B" w:rsidRDefault="00C7522B" w:rsidP="00A03453"/>
    <w:p w14:paraId="6CA09F5F" w14:textId="53E2CE29" w:rsidR="00C7522B" w:rsidRPr="00C7522B" w:rsidRDefault="00C7522B" w:rsidP="00C7522B">
      <w:pPr>
        <w:pStyle w:val="2"/>
        <w:rPr>
          <w:rFonts w:hint="eastAsia"/>
        </w:rPr>
      </w:pPr>
      <w:r>
        <w:t>Test output</w:t>
      </w:r>
    </w:p>
    <w:p w14:paraId="3BBB0CA6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pish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tegj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glob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is 42</w:t>
      </w:r>
    </w:p>
    <w:p w14:paraId="11E11EB0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Silver is 68 Credits</w:t>
      </w:r>
    </w:p>
    <w:p w14:paraId="04630C60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Gold is 57800 Credits</w:t>
      </w:r>
    </w:p>
    <w:p w14:paraId="66DE6875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glob </w:t>
      </w:r>
      <w:proofErr w:type="spellStart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prok</w:t>
      </w:r>
      <w:proofErr w:type="spellEnd"/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Iron is 782 Credits</w:t>
      </w:r>
    </w:p>
    <w:p w14:paraId="7D5A496F" w14:textId="77777777" w:rsidR="00C7522B" w:rsidRPr="00C7522B" w:rsidRDefault="00C7522B" w:rsidP="00C752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7522B">
        <w:rPr>
          <w:rFonts w:ascii="Arial" w:eastAsia="宋体" w:hAnsi="Arial" w:cs="Arial"/>
          <w:color w:val="000000"/>
          <w:kern w:val="0"/>
          <w:sz w:val="19"/>
          <w:szCs w:val="19"/>
        </w:rPr>
        <w:t>I have no idea what you are talking about</w:t>
      </w:r>
    </w:p>
    <w:p w14:paraId="74B2D98D" w14:textId="0BC02DF9" w:rsidR="0044194E" w:rsidRDefault="0044194E" w:rsidP="0044194E"/>
    <w:p w14:paraId="66B06CAA" w14:textId="77777777" w:rsidR="00C7522B" w:rsidRPr="00C7522B" w:rsidRDefault="00C7522B" w:rsidP="0044194E">
      <w:pPr>
        <w:rPr>
          <w:rFonts w:hint="eastAsia"/>
        </w:rPr>
      </w:pPr>
    </w:p>
    <w:p w14:paraId="159AECEC" w14:textId="737FCEC8" w:rsidR="0044194E" w:rsidRDefault="0044194E" w:rsidP="0044194E"/>
    <w:p w14:paraId="092CBF94" w14:textId="14BE3A0E" w:rsidR="0044194E" w:rsidRDefault="0044194E" w:rsidP="0044194E"/>
    <w:p w14:paraId="60C5E1C8" w14:textId="31BEEC06" w:rsidR="0044194E" w:rsidRPr="0044194E" w:rsidRDefault="00C7522B" w:rsidP="0044194E">
      <w:pPr>
        <w:rPr>
          <w:rFonts w:hint="eastAsia"/>
        </w:rPr>
      </w:pPr>
      <w:r w:rsidRPr="00C7522B">
        <w:rPr>
          <w:rStyle w:val="10"/>
        </w:rPr>
        <w:t>Please submit here:</w:t>
      </w:r>
      <w:r>
        <w:rPr>
          <w:rFonts w:ascii="Verdana" w:hAnsi="Verdana"/>
          <w:color w:val="000000"/>
          <w:szCs w:val="21"/>
        </w:rPr>
        <w:br/>
      </w:r>
      <w:hyperlink r:id="rId8" w:tgtFrame="_blank" w:history="1">
        <w:r>
          <w:rPr>
            <w:rStyle w:val="aa"/>
            <w:rFonts w:ascii="Verdana" w:hAnsi="Verdana"/>
            <w:color w:val="1E5494"/>
            <w:szCs w:val="21"/>
            <w:shd w:val="clear" w:color="auto" w:fill="FFFFFF"/>
          </w:rPr>
          <w:t>https://app.greenhouse.io/tests/08df6e84bc48c5bc7a05f20d6b9d42b5</w:t>
        </w:r>
      </w:hyperlink>
    </w:p>
    <w:sectPr w:rsidR="0044194E" w:rsidRPr="0044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C092" w14:textId="77777777" w:rsidR="00EC7841" w:rsidRDefault="00EC7841" w:rsidP="00D45453">
      <w:r>
        <w:separator/>
      </w:r>
    </w:p>
  </w:endnote>
  <w:endnote w:type="continuationSeparator" w:id="0">
    <w:p w14:paraId="2F57F365" w14:textId="77777777" w:rsidR="00EC7841" w:rsidRDefault="00EC7841" w:rsidP="00D4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7F4C1" w14:textId="77777777" w:rsidR="00EC7841" w:rsidRDefault="00EC7841" w:rsidP="00D45453">
      <w:r>
        <w:separator/>
      </w:r>
    </w:p>
  </w:footnote>
  <w:footnote w:type="continuationSeparator" w:id="0">
    <w:p w14:paraId="2C327AE6" w14:textId="77777777" w:rsidR="00EC7841" w:rsidRDefault="00EC7841" w:rsidP="00D4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186"/>
    <w:multiLevelType w:val="hybridMultilevel"/>
    <w:tmpl w:val="58705348"/>
    <w:lvl w:ilvl="0" w:tplc="3DC63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4236D"/>
    <w:multiLevelType w:val="multilevel"/>
    <w:tmpl w:val="74C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79"/>
    <w:rsid w:val="0000004F"/>
    <w:rsid w:val="00106AA3"/>
    <w:rsid w:val="00237A2E"/>
    <w:rsid w:val="002B0B30"/>
    <w:rsid w:val="0044194E"/>
    <w:rsid w:val="00486C78"/>
    <w:rsid w:val="005D4039"/>
    <w:rsid w:val="005E06C5"/>
    <w:rsid w:val="00615A78"/>
    <w:rsid w:val="006C69E2"/>
    <w:rsid w:val="006F2373"/>
    <w:rsid w:val="007A3A8D"/>
    <w:rsid w:val="0082152F"/>
    <w:rsid w:val="008C1624"/>
    <w:rsid w:val="00A03453"/>
    <w:rsid w:val="00A305A5"/>
    <w:rsid w:val="00BC6179"/>
    <w:rsid w:val="00BE1468"/>
    <w:rsid w:val="00C7522B"/>
    <w:rsid w:val="00CC46DD"/>
    <w:rsid w:val="00CF21CC"/>
    <w:rsid w:val="00D45453"/>
    <w:rsid w:val="00E00410"/>
    <w:rsid w:val="00EC7841"/>
    <w:rsid w:val="00F00A2A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DD2F"/>
  <w15:chartTrackingRefBased/>
  <w15:docId w15:val="{050CE8A5-7755-46FC-B6EE-6A29CE41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453"/>
    <w:rPr>
      <w:sz w:val="18"/>
      <w:szCs w:val="18"/>
    </w:rPr>
  </w:style>
  <w:style w:type="character" w:styleId="a7">
    <w:name w:val="Strong"/>
    <w:basedOn w:val="a0"/>
    <w:uiPriority w:val="22"/>
    <w:qFormat/>
    <w:rsid w:val="00D45453"/>
    <w:rPr>
      <w:b/>
      <w:bCs/>
    </w:rPr>
  </w:style>
  <w:style w:type="character" w:customStyle="1" w:styleId="10">
    <w:name w:val="标题 1 字符"/>
    <w:basedOn w:val="a0"/>
    <w:link w:val="1"/>
    <w:uiPriority w:val="9"/>
    <w:rsid w:val="006F23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194E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4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4194E"/>
    <w:rPr>
      <w:i/>
      <w:iCs/>
    </w:rPr>
  </w:style>
  <w:style w:type="character" w:styleId="aa">
    <w:name w:val="Hyperlink"/>
    <w:basedOn w:val="a0"/>
    <w:uiPriority w:val="99"/>
    <w:unhideWhenUsed/>
    <w:rsid w:val="00E004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04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00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reenhouse.io/tests/08df6e84bc48c5bc7a05f20d6b9d42b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oman_num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zhuzhe</dc:creator>
  <cp:keywords/>
  <dc:description/>
  <cp:lastModifiedBy>zhuzhe</cp:lastModifiedBy>
  <cp:revision>29</cp:revision>
  <dcterms:created xsi:type="dcterms:W3CDTF">2018-06-13T07:23:00Z</dcterms:created>
  <dcterms:modified xsi:type="dcterms:W3CDTF">2018-06-13T08:02:00Z</dcterms:modified>
</cp:coreProperties>
</file>