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1F42" w14:textId="6ECE8ADA" w:rsidR="007D22A0" w:rsidRDefault="007D22A0" w:rsidP="007D22A0">
      <w:pPr>
        <w:pStyle w:val="1"/>
        <w:jc w:val="center"/>
        <w:rPr>
          <w:rFonts w:hint="eastAsia"/>
        </w:rPr>
      </w:pPr>
      <w:r>
        <w:rPr>
          <w:rFonts w:hint="eastAsia"/>
        </w:rPr>
        <w:t>图书共享系统使用说明</w:t>
      </w:r>
    </w:p>
    <w:p w14:paraId="230E2DE4" w14:textId="39355426" w:rsidR="007D22A0" w:rsidRDefault="007D22A0" w:rsidP="007D22A0">
      <w:pPr>
        <w:rPr>
          <w:sz w:val="32"/>
          <w:szCs w:val="32"/>
        </w:rPr>
      </w:pPr>
      <w:r w:rsidRPr="007D22A0">
        <w:rPr>
          <w:rFonts w:hint="eastAsia"/>
          <w:sz w:val="32"/>
          <w:szCs w:val="32"/>
        </w:rPr>
        <w:t>数据库表：</w:t>
      </w:r>
    </w:p>
    <w:p w14:paraId="4DEA13EA" w14:textId="17FF29B0" w:rsidR="007D22A0" w:rsidRDefault="007D22A0" w:rsidP="007D22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user</w:t>
      </w:r>
      <w:r>
        <w:rPr>
          <w:rFonts w:hint="eastAsia"/>
          <w:sz w:val="32"/>
          <w:szCs w:val="32"/>
        </w:rPr>
        <w:t>表中为用户账号信息</w:t>
      </w:r>
    </w:p>
    <w:p w14:paraId="32EF0C1F" w14:textId="7A00D44A" w:rsidR="007D22A0" w:rsidRDefault="007D22A0" w:rsidP="007D22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admin</w:t>
      </w:r>
      <w:r>
        <w:rPr>
          <w:rFonts w:hint="eastAsia"/>
          <w:sz w:val="32"/>
          <w:szCs w:val="32"/>
        </w:rPr>
        <w:t>表中为管理员账号信息</w:t>
      </w:r>
    </w:p>
    <w:p w14:paraId="0CDD1FCF" w14:textId="4A419D74" w:rsidR="007D22A0" w:rsidRDefault="007D22A0" w:rsidP="007D22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book</w:t>
      </w:r>
      <w:r>
        <w:rPr>
          <w:rFonts w:hint="eastAsia"/>
          <w:sz w:val="32"/>
          <w:szCs w:val="32"/>
        </w:rPr>
        <w:t>表中为书籍信息</w:t>
      </w:r>
    </w:p>
    <w:p w14:paraId="52424461" w14:textId="105E05A2" w:rsidR="007D22A0" w:rsidRDefault="007D22A0" w:rsidP="007D22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borrow</w:t>
      </w:r>
      <w:r>
        <w:rPr>
          <w:rFonts w:hint="eastAsia"/>
          <w:sz w:val="32"/>
          <w:szCs w:val="32"/>
        </w:rPr>
        <w:t>表中为借阅、还书信息</w:t>
      </w:r>
    </w:p>
    <w:p w14:paraId="020AD7D8" w14:textId="7C34369F" w:rsidR="007D22A0" w:rsidRPr="007D22A0" w:rsidRDefault="007D22A0" w:rsidP="007D22A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share</w:t>
      </w:r>
      <w:r>
        <w:rPr>
          <w:rFonts w:hint="eastAsia"/>
          <w:sz w:val="32"/>
          <w:szCs w:val="32"/>
        </w:rPr>
        <w:t>表中为分享、取书信息</w:t>
      </w:r>
    </w:p>
    <w:p w14:paraId="7BD31DFF" w14:textId="31378A5B" w:rsidR="007D22A0" w:rsidRDefault="007D22A0" w:rsidP="007D22A0">
      <w:pPr>
        <w:rPr>
          <w:sz w:val="32"/>
          <w:szCs w:val="32"/>
        </w:rPr>
      </w:pPr>
      <w:r w:rsidRPr="007D22A0">
        <w:rPr>
          <w:rFonts w:hint="eastAsia"/>
          <w:sz w:val="32"/>
          <w:szCs w:val="32"/>
        </w:rPr>
        <w:t>移动客户端</w:t>
      </w:r>
      <w:r>
        <w:rPr>
          <w:rFonts w:hint="eastAsia"/>
          <w:sz w:val="32"/>
          <w:szCs w:val="32"/>
        </w:rPr>
        <w:t>：</w:t>
      </w:r>
    </w:p>
    <w:p w14:paraId="3AC39036" w14:textId="730686A4" w:rsidR="007D22A0" w:rsidRDefault="007D22A0" w:rsidP="007D22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首页地址：</w:t>
      </w:r>
      <w:hyperlink r:id="rId4" w:history="1">
        <w:r w:rsidR="00812DA8" w:rsidRPr="0097064E">
          <w:rPr>
            <w:rStyle w:val="a3"/>
            <w:rFonts w:hint="eastAsia"/>
            <w:sz w:val="32"/>
            <w:szCs w:val="32"/>
          </w:rPr>
          <w:t>h</w:t>
        </w:r>
        <w:r w:rsidR="00812DA8" w:rsidRPr="0097064E">
          <w:rPr>
            <w:rStyle w:val="a3"/>
            <w:sz w:val="32"/>
            <w:szCs w:val="32"/>
          </w:rPr>
          <w:t>ttp://localhost:8080/test/login.html</w:t>
        </w:r>
      </w:hyperlink>
    </w:p>
    <w:p w14:paraId="17CA57D3" w14:textId="304040BC" w:rsidR="007D22A0" w:rsidRDefault="007D22A0" w:rsidP="007D22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共有三个界面（除去登录注册）：</w:t>
      </w:r>
    </w:p>
    <w:p w14:paraId="4D551A65" w14:textId="25735C33" w:rsidR="007D22A0" w:rsidRDefault="007D22A0" w:rsidP="007D22A0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92E33">
        <w:rPr>
          <w:rFonts w:hint="eastAsia"/>
          <w:sz w:val="28"/>
          <w:szCs w:val="28"/>
        </w:rPr>
        <w:t>个人书籍界面：里面存放的是本人分享成功的书籍、本人借阅成功的书籍、本人分享的超时未取的书籍、本人分享的超时未还的书籍；点击其中一行，</w:t>
      </w:r>
      <w:r w:rsidR="00F92E33" w:rsidRPr="00F92E33">
        <w:rPr>
          <w:rFonts w:hint="eastAsia"/>
          <w:sz w:val="28"/>
          <w:szCs w:val="28"/>
        </w:rPr>
        <w:t>进入取书和还书界面；点击取书或还书按钮，信息发送到后台审核，之后须本人到</w:t>
      </w:r>
      <w:proofErr w:type="gramStart"/>
      <w:r w:rsidR="00F92E33" w:rsidRPr="00F92E33">
        <w:rPr>
          <w:rFonts w:hint="eastAsia"/>
          <w:sz w:val="28"/>
          <w:szCs w:val="28"/>
        </w:rPr>
        <w:t>书馆找</w:t>
      </w:r>
      <w:proofErr w:type="gramEnd"/>
      <w:r w:rsidR="00F92E33" w:rsidRPr="00F92E33">
        <w:rPr>
          <w:rFonts w:hint="eastAsia"/>
          <w:sz w:val="28"/>
          <w:szCs w:val="28"/>
        </w:rPr>
        <w:t>管理员处理审核；</w:t>
      </w:r>
    </w:p>
    <w:p w14:paraId="55A4D396" w14:textId="1CE4DFBF" w:rsidR="00F92E33" w:rsidRDefault="00F92E33" w:rsidP="007D22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大家分享界面：里面存放的为书馆中可以借阅的书籍信息；点击其中一行，进入借阅书籍界面；点击借阅按钮，发送信息给后台审核，之后须本人到</w:t>
      </w:r>
      <w:proofErr w:type="gramStart"/>
      <w:r>
        <w:rPr>
          <w:rFonts w:hint="eastAsia"/>
          <w:sz w:val="28"/>
          <w:szCs w:val="28"/>
        </w:rPr>
        <w:t>书馆找</w:t>
      </w:r>
      <w:proofErr w:type="gramEnd"/>
      <w:r>
        <w:rPr>
          <w:rFonts w:hint="eastAsia"/>
          <w:sz w:val="28"/>
          <w:szCs w:val="28"/>
        </w:rPr>
        <w:t>管理员处理审核；点击右上角的加号，进入分享书籍信息页面，点击确认，发送信息给后台审核，之后须本人到</w:t>
      </w:r>
      <w:proofErr w:type="gramStart"/>
      <w:r>
        <w:rPr>
          <w:rFonts w:hint="eastAsia"/>
          <w:sz w:val="28"/>
          <w:szCs w:val="28"/>
        </w:rPr>
        <w:t>书馆找</w:t>
      </w:r>
      <w:proofErr w:type="gramEnd"/>
      <w:r>
        <w:rPr>
          <w:rFonts w:hint="eastAsia"/>
          <w:sz w:val="28"/>
          <w:szCs w:val="28"/>
        </w:rPr>
        <w:t>管理员处理审核；</w:t>
      </w:r>
    </w:p>
    <w:p w14:paraId="136871F7" w14:textId="05399E0B" w:rsidR="00F92E33" w:rsidRDefault="00F92E33" w:rsidP="007D22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个人中心界面：存放了个人信息、分享审核信息、借阅审核信息以及修改密码功能；其中</w:t>
      </w:r>
      <w:r>
        <w:rPr>
          <w:rFonts w:hint="eastAsia"/>
          <w:sz w:val="28"/>
          <w:szCs w:val="28"/>
        </w:rPr>
        <w:t>分享审核信息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借阅审核信息</w:t>
      </w:r>
      <w:r>
        <w:rPr>
          <w:rFonts w:hint="eastAsia"/>
          <w:sz w:val="28"/>
          <w:szCs w:val="28"/>
        </w:rPr>
        <w:t>中有一串字符，</w:t>
      </w:r>
      <w:r>
        <w:rPr>
          <w:rFonts w:hint="eastAsia"/>
          <w:sz w:val="28"/>
          <w:szCs w:val="28"/>
        </w:rPr>
        <w:lastRenderedPageBreak/>
        <w:t>本人须凭借字符找管理员处理审核</w:t>
      </w:r>
      <w:r w:rsidR="00812DA8">
        <w:rPr>
          <w:rFonts w:hint="eastAsia"/>
          <w:sz w:val="28"/>
          <w:szCs w:val="28"/>
        </w:rPr>
        <w:t>；点击修改密码，进行密码修改；</w:t>
      </w:r>
    </w:p>
    <w:p w14:paraId="0E70C445" w14:textId="77777777" w:rsidR="00812DA8" w:rsidRDefault="00812DA8" w:rsidP="007D22A0">
      <w:pPr>
        <w:rPr>
          <w:rFonts w:hint="eastAsia"/>
          <w:sz w:val="28"/>
          <w:szCs w:val="28"/>
        </w:rPr>
      </w:pPr>
    </w:p>
    <w:p w14:paraId="7D7E8612" w14:textId="5EA0D37B" w:rsidR="00812DA8" w:rsidRDefault="00812DA8" w:rsidP="00812D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后台</w:t>
      </w:r>
      <w:r>
        <w:rPr>
          <w:rFonts w:hint="eastAsia"/>
          <w:sz w:val="32"/>
          <w:szCs w:val="32"/>
        </w:rPr>
        <w:t>：</w:t>
      </w:r>
    </w:p>
    <w:p w14:paraId="79EA4910" w14:textId="4A412DB8" w:rsidR="00812DA8" w:rsidRDefault="00812DA8" w:rsidP="00812DA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首页地址：</w:t>
      </w:r>
      <w:hyperlink r:id="rId5" w:history="1">
        <w:r w:rsidRPr="0097064E">
          <w:rPr>
            <w:rStyle w:val="a3"/>
            <w:rFonts w:hint="eastAsia"/>
            <w:sz w:val="32"/>
            <w:szCs w:val="32"/>
          </w:rPr>
          <w:t>h</w:t>
        </w:r>
        <w:r w:rsidRPr="0097064E">
          <w:rPr>
            <w:rStyle w:val="a3"/>
            <w:sz w:val="32"/>
            <w:szCs w:val="32"/>
          </w:rPr>
          <w:t>ttp://localhost:</w:t>
        </w:r>
        <w:r w:rsidRPr="0097064E">
          <w:rPr>
            <w:rStyle w:val="a3"/>
            <w:sz w:val="32"/>
            <w:szCs w:val="32"/>
          </w:rPr>
          <w:t>8888</w:t>
        </w:r>
        <w:r w:rsidRPr="0097064E">
          <w:rPr>
            <w:rStyle w:val="a3"/>
            <w:sz w:val="32"/>
            <w:szCs w:val="32"/>
          </w:rPr>
          <w:t>/test/</w:t>
        </w:r>
        <w:r w:rsidRPr="0097064E">
          <w:rPr>
            <w:rStyle w:val="a3"/>
            <w:sz w:val="32"/>
            <w:szCs w:val="32"/>
          </w:rPr>
          <w:t>login</w:t>
        </w:r>
        <w:r w:rsidRPr="0097064E">
          <w:rPr>
            <w:rStyle w:val="a3"/>
            <w:sz w:val="32"/>
            <w:szCs w:val="32"/>
          </w:rPr>
          <w:t>.html</w:t>
        </w:r>
      </w:hyperlink>
    </w:p>
    <w:p w14:paraId="2C01D3A4" w14:textId="5EB5EC7F" w:rsidR="00812DA8" w:rsidRDefault="00812DA8" w:rsidP="00812DA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共有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个界面（除去登录）：</w:t>
      </w:r>
    </w:p>
    <w:p w14:paraId="7F629D4D" w14:textId="75DA8F29" w:rsidR="00812DA8" w:rsidRDefault="00812DA8" w:rsidP="00812DA8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28"/>
          <w:szCs w:val="28"/>
        </w:rPr>
        <w:t>用户管理：此界面展示所有用户的信息</w:t>
      </w:r>
    </w:p>
    <w:p w14:paraId="39DC0341" w14:textId="6C5E56AC" w:rsidR="00812DA8" w:rsidRDefault="00812DA8" w:rsidP="00812D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分享审核中：</w:t>
      </w:r>
      <w:r w:rsidR="00954455">
        <w:rPr>
          <w:rFonts w:hint="eastAsia"/>
          <w:sz w:val="28"/>
          <w:szCs w:val="28"/>
        </w:rPr>
        <w:t>此界面展示所有分享者的审核信息；点击确认按钮，填写分享归还时间，完成分享审核；</w:t>
      </w:r>
    </w:p>
    <w:p w14:paraId="1D9A96CF" w14:textId="7DA64DAE" w:rsidR="00954455" w:rsidRDefault="00954455" w:rsidP="009544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借阅</w:t>
      </w:r>
      <w:r>
        <w:rPr>
          <w:rFonts w:hint="eastAsia"/>
          <w:sz w:val="28"/>
          <w:szCs w:val="28"/>
        </w:rPr>
        <w:t>审核中：此界面展示所有借阅者的审核信息；点击确认按钮，填写借阅归还时间，完成借阅审核；</w:t>
      </w:r>
    </w:p>
    <w:p w14:paraId="7A2FEAC2" w14:textId="4B306274" w:rsidR="00954455" w:rsidRDefault="00954455" w:rsidP="00812D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在库图书：此界面展示所有在书馆中可以被借阅的书籍信息；</w:t>
      </w:r>
    </w:p>
    <w:p w14:paraId="1A3DCC2B" w14:textId="641D43E4" w:rsidR="00954455" w:rsidRDefault="00954455" w:rsidP="00812D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借出界面：此界面展示所有书馆中被借走的书籍信息；</w:t>
      </w:r>
    </w:p>
    <w:p w14:paraId="51C269AE" w14:textId="5F124FD5" w:rsidR="00954455" w:rsidRDefault="00954455" w:rsidP="00812D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还书：此界面展示所有借阅者的还书审核信息；点击确认按钮，完成还书；</w:t>
      </w:r>
    </w:p>
    <w:p w14:paraId="7690664B" w14:textId="5C8D74EB" w:rsidR="00954455" w:rsidRDefault="00954455" w:rsidP="00812D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取书：此界面展示所有分享者的取书审核信息；点击确认按钮，完成取书；</w:t>
      </w:r>
    </w:p>
    <w:p w14:paraId="39CB53B5" w14:textId="711EEB90" w:rsidR="00954455" w:rsidRDefault="00954455" w:rsidP="00812D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超时未还：此界面展示所有借阅书籍超时未还用户的基本信息和书籍名称；</w:t>
      </w:r>
    </w:p>
    <w:p w14:paraId="4A3FD7CB" w14:textId="3D7B0A7A" w:rsidR="00954455" w:rsidRPr="00954455" w:rsidRDefault="00954455" w:rsidP="00812D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超时未取：此界面展示所有分享书籍超时未取用户的基本信息和书籍名称；</w:t>
      </w:r>
    </w:p>
    <w:p w14:paraId="5EB61BD7" w14:textId="3E4BD030" w:rsidR="00F92E33" w:rsidRPr="00812DA8" w:rsidRDefault="00F92E33" w:rsidP="007D22A0">
      <w:pPr>
        <w:rPr>
          <w:rFonts w:hint="eastAsia"/>
          <w:sz w:val="28"/>
          <w:szCs w:val="28"/>
        </w:rPr>
      </w:pPr>
    </w:p>
    <w:sectPr w:rsidR="00F92E33" w:rsidRPr="0081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A0"/>
    <w:rsid w:val="007D22A0"/>
    <w:rsid w:val="00812DA8"/>
    <w:rsid w:val="00954455"/>
    <w:rsid w:val="00A03DEF"/>
    <w:rsid w:val="00C93592"/>
    <w:rsid w:val="00EF3A4F"/>
    <w:rsid w:val="00F9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2474"/>
  <w15:chartTrackingRefBased/>
  <w15:docId w15:val="{904004BB-CFB1-4436-B8B0-E525CA4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2A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D22A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test/login.html" TargetMode="External"/><Relationship Id="rId4" Type="http://schemas.openxmlformats.org/officeDocument/2006/relationships/hyperlink" Target="http://localhost:8080/test/log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祝</dc:creator>
  <cp:keywords/>
  <dc:description/>
  <cp:lastModifiedBy>政 祝</cp:lastModifiedBy>
  <cp:revision>1</cp:revision>
  <dcterms:created xsi:type="dcterms:W3CDTF">2021-04-30T08:37:00Z</dcterms:created>
  <dcterms:modified xsi:type="dcterms:W3CDTF">2021-04-30T09:24:00Z</dcterms:modified>
</cp:coreProperties>
</file>