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F7206" w14:textId="77777777" w:rsidR="00B400BD" w:rsidRPr="00B140D9" w:rsidRDefault="00B400BD" w:rsidP="00B400BD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54062226" w14:textId="77777777" w:rsidR="00B400BD" w:rsidRPr="00D06FC7" w:rsidRDefault="00B400BD" w:rsidP="00B400BD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0A590112" w14:textId="77777777" w:rsidR="00B400BD" w:rsidRPr="00B140D9" w:rsidRDefault="00B400BD" w:rsidP="00B400BD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>实验</w:t>
      </w:r>
      <w:r w:rsidR="004731AA">
        <w:rPr>
          <w:rFonts w:ascii="黑体" w:eastAsia="黑体" w:hAnsi="黑体" w:hint="eastAsia"/>
          <w:b/>
          <w:bCs/>
          <w:sz w:val="32"/>
          <w:szCs w:val="36"/>
        </w:rPr>
        <w:t>四</w:t>
      </w:r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 </w:t>
      </w:r>
      <w:r w:rsidR="005322AA">
        <w:rPr>
          <w:rFonts w:ascii="黑体" w:eastAsia="黑体" w:hAnsi="黑体" w:hint="eastAsia"/>
          <w:b/>
          <w:bCs/>
          <w:sz w:val="32"/>
          <w:szCs w:val="36"/>
        </w:rPr>
        <w:t>矩阵键盘</w:t>
      </w:r>
      <w:r w:rsidR="00382CB6">
        <w:rPr>
          <w:rFonts w:ascii="黑体" w:eastAsia="黑体" w:hAnsi="黑体" w:hint="eastAsia"/>
          <w:b/>
          <w:bCs/>
          <w:sz w:val="32"/>
          <w:szCs w:val="36"/>
        </w:rPr>
        <w:t>钢琴</w:t>
      </w:r>
    </w:p>
    <w:p w14:paraId="138ACD48" w14:textId="77777777" w:rsidR="00B400BD" w:rsidRPr="006A7708" w:rsidRDefault="00B400BD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4EF21068" w14:textId="77777777" w:rsidR="00B400BD" w:rsidRPr="006A7708" w:rsidRDefault="00B400BD" w:rsidP="002017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 w:rsidR="004731AA">
        <w:rPr>
          <w:rFonts w:ascii="宋体" w:eastAsia="宋体" w:hAnsi="宋体" w:cs="SimSun-Identity-H"/>
          <w:kern w:val="0"/>
          <w:sz w:val="24"/>
          <w:szCs w:val="24"/>
        </w:rPr>
        <w:t>3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376C4A09" w14:textId="77777777" w:rsidR="00B400BD" w:rsidRPr="006A7708" w:rsidRDefault="00B400BD" w:rsidP="002017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4731AA">
        <w:rPr>
          <w:rFonts w:ascii="宋体" w:eastAsia="宋体" w:hAnsi="宋体" w:cs="SimSun-Identity-H" w:hint="eastAsia"/>
          <w:kern w:val="0"/>
          <w:sz w:val="24"/>
          <w:szCs w:val="24"/>
        </w:rPr>
        <w:t>矩阵键盘原理及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按键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的使用。</w:t>
      </w:r>
    </w:p>
    <w:p w14:paraId="50611675" w14:textId="77777777" w:rsidR="00B400BD" w:rsidRDefault="00B400BD" w:rsidP="002017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学习延时程序的编写和使用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37A76284" w14:textId="77777777" w:rsidR="00886DA3" w:rsidRPr="006A7708" w:rsidRDefault="00886DA3" w:rsidP="002017EB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4731AA">
        <w:rPr>
          <w:rFonts w:ascii="宋体" w:eastAsia="宋体" w:hAnsi="宋体" w:cs="SimSun-Identity-H" w:hint="eastAsia"/>
          <w:kern w:val="0"/>
          <w:sz w:val="24"/>
          <w:szCs w:val="24"/>
        </w:rPr>
        <w:t>蜂鸣器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的使用。</w:t>
      </w:r>
    </w:p>
    <w:p w14:paraId="2B7B3DE4" w14:textId="77777777" w:rsidR="00B400BD" w:rsidRPr="00331B0E" w:rsidRDefault="00B400BD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320228CC" w14:textId="77777777" w:rsidR="00B400BD" w:rsidRDefault="00B400BD" w:rsidP="00886DA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 w:rsidRPr="0025782F">
        <w:rPr>
          <w:rFonts w:ascii="SimSun-Identity-H" w:eastAsia="SimSun-Identity-H" w:cs="SimSun-Identity-H" w:hint="eastAsia"/>
          <w:kern w:val="0"/>
          <w:sz w:val="24"/>
          <w:szCs w:val="24"/>
        </w:rPr>
        <w:t>在</w:t>
      </w:r>
      <w:r w:rsidR="00886DA3" w:rsidRPr="00886DA3">
        <w:rPr>
          <w:rFonts w:ascii="SimSun-Identity-H" w:eastAsia="SimSun-Identity-H" w:cs="SimSun-Identity-H"/>
          <w:kern w:val="0"/>
          <w:sz w:val="24"/>
          <w:szCs w:val="24"/>
        </w:rPr>
        <w:t>AT89S51 单片机的</w:t>
      </w:r>
      <w:r w:rsidR="0061505F">
        <w:rPr>
          <w:rFonts w:ascii="SimSun-Identity-H" w:eastAsia="SimSun-Identity-H" w:cs="SimSun-Identity-H" w:hint="eastAsia"/>
          <w:kern w:val="0"/>
          <w:sz w:val="24"/>
          <w:szCs w:val="24"/>
        </w:rPr>
        <w:t>并行</w:t>
      </w:r>
      <w:r w:rsidR="004731AA">
        <w:rPr>
          <w:rFonts w:ascii="SimSun-Identity-H" w:eastAsia="SimSun-Identity-H" w:cs="SimSun-Identity-H" w:hint="eastAsia"/>
          <w:kern w:val="0"/>
          <w:sz w:val="24"/>
          <w:szCs w:val="24"/>
        </w:rPr>
        <w:t>口连接矩阵键盘，</w:t>
      </w:r>
      <w:r w:rsidR="0061505F">
        <w:rPr>
          <w:rFonts w:ascii="SimSun-Identity-H" w:eastAsia="SimSun-Identity-H" w:cs="SimSun-Identity-H" w:hint="eastAsia"/>
          <w:kern w:val="0"/>
          <w:sz w:val="24"/>
          <w:szCs w:val="24"/>
        </w:rPr>
        <w:t>编写矩阵键盘扫描程序</w:t>
      </w:r>
      <w:r w:rsidR="00B80307">
        <w:rPr>
          <w:rFonts w:ascii="SimSun-Identity-H" w:eastAsia="SimSun-Identity-H" w:cs="SimSun-Identity-H" w:hint="eastAsia"/>
          <w:kern w:val="0"/>
          <w:sz w:val="24"/>
          <w:szCs w:val="24"/>
        </w:rPr>
        <w:t>,</w:t>
      </w:r>
      <w:r w:rsidR="004731AA">
        <w:rPr>
          <w:rFonts w:ascii="SimSun-Identity-H" w:eastAsia="SimSun-Identity-H" w:cs="SimSun-Identity-H" w:hint="eastAsia"/>
          <w:kern w:val="0"/>
          <w:sz w:val="24"/>
          <w:szCs w:val="24"/>
        </w:rPr>
        <w:t>利用蜂鸣器发声原理</w:t>
      </w:r>
      <w:r w:rsidR="00B80307">
        <w:rPr>
          <w:rFonts w:ascii="SimSun-Identity-H" w:eastAsia="SimSun-Identity-H" w:cs="SimSun-Identity-H" w:hint="eastAsia"/>
          <w:kern w:val="0"/>
          <w:sz w:val="24"/>
          <w:szCs w:val="24"/>
        </w:rPr>
        <w:t>:通过不同的通电时间来设置不同的频率，实现蜂鸣器的音调。最后通过</w:t>
      </w:r>
      <w:r w:rsidR="004731AA">
        <w:rPr>
          <w:rFonts w:ascii="SimSun-Identity-H" w:eastAsia="SimSun-Identity-H" w:cs="SimSun-Identity-H" w:hint="eastAsia"/>
          <w:kern w:val="0"/>
          <w:sz w:val="24"/>
          <w:szCs w:val="24"/>
        </w:rPr>
        <w:t>矩阵键盘</w:t>
      </w:r>
      <w:r w:rsidR="00B80307">
        <w:rPr>
          <w:rFonts w:ascii="SimSun-Identity-H" w:eastAsia="SimSun-Identity-H" w:cs="SimSun-Identity-H" w:hint="eastAsia"/>
          <w:kern w:val="0"/>
          <w:sz w:val="24"/>
          <w:szCs w:val="24"/>
        </w:rPr>
        <w:t>实现</w:t>
      </w:r>
      <w:r w:rsidR="004731AA">
        <w:rPr>
          <w:rFonts w:ascii="SimSun-Identity-H" w:eastAsia="SimSun-Identity-H" w:cs="SimSun-Identity-H" w:hint="eastAsia"/>
          <w:kern w:val="0"/>
          <w:sz w:val="24"/>
          <w:szCs w:val="24"/>
        </w:rPr>
        <w:t>不同音调的输出</w:t>
      </w:r>
      <w:r w:rsidRPr="0025782F">
        <w:rPr>
          <w:rFonts w:ascii="SimSun-Identity-H" w:eastAsia="SimSun-Identity-H" w:cs="SimSun-Identity-H"/>
          <w:kern w:val="0"/>
          <w:sz w:val="24"/>
          <w:szCs w:val="24"/>
        </w:rPr>
        <w:t>。</w:t>
      </w:r>
    </w:p>
    <w:p w14:paraId="17E3F334" w14:textId="77777777" w:rsidR="0061505F" w:rsidRDefault="0061505F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电气连接图</w:t>
      </w:r>
    </w:p>
    <w:p w14:paraId="1EF5C43F" w14:textId="77777777" w:rsidR="0061505F" w:rsidRPr="0061505F" w:rsidRDefault="006C70D9" w:rsidP="002017EB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333C958" wp14:editId="6E35E775">
            <wp:extent cx="4603805" cy="3899878"/>
            <wp:effectExtent l="0" t="0" r="0" b="0"/>
            <wp:docPr id="1383037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371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68" cy="39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AC2" w14:textId="77777777" w:rsidR="00B400BD" w:rsidRDefault="00B400BD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lastRenderedPageBreak/>
        <w:t>程序流程框图</w:t>
      </w:r>
    </w:p>
    <w:p w14:paraId="3884B552" w14:textId="77777777" w:rsidR="00B400BD" w:rsidRPr="00331B0E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62CD365" w14:textId="466007C2" w:rsidR="00B400BD" w:rsidRDefault="00C939F3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7C64B0E3" wp14:editId="685DB6AD">
            <wp:extent cx="5146431" cy="6353810"/>
            <wp:effectExtent l="0" t="0" r="0" b="0"/>
            <wp:docPr id="185018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r="2447" b="10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10" cy="63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A3E9" w14:textId="77777777" w:rsidR="00B400BD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9BAC96E" w14:textId="77777777" w:rsidR="00B400BD" w:rsidRPr="00331B0E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DCE6C1C" w14:textId="77777777" w:rsidR="00B400BD" w:rsidRPr="00331B0E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3163E46" w14:textId="77777777" w:rsidR="00B400BD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75FBD93" w14:textId="77777777" w:rsidR="00B400BD" w:rsidRDefault="00B400BD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0EF88872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lastRenderedPageBreak/>
        <w:t>#include &lt;reg52.h&gt;</w:t>
      </w:r>
    </w:p>
    <w:p w14:paraId="6F97414C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#define </w:t>
      </w:r>
      <w:proofErr w:type="spellStart"/>
      <w:r w:rsidRPr="003D1B46">
        <w:rPr>
          <w:kern w:val="0"/>
        </w:rPr>
        <w:t>RldTmr</w:t>
      </w:r>
      <w:proofErr w:type="spellEnd"/>
      <w:r w:rsidRPr="003D1B46">
        <w:rPr>
          <w:kern w:val="0"/>
        </w:rPr>
        <w:t>(</w:t>
      </w:r>
      <w:proofErr w:type="spellStart"/>
      <w:r w:rsidRPr="003D1B46">
        <w:rPr>
          <w:kern w:val="0"/>
        </w:rPr>
        <w:t>fr</w:t>
      </w:r>
      <w:proofErr w:type="spellEnd"/>
      <w:r w:rsidRPr="003D1B46">
        <w:rPr>
          <w:kern w:val="0"/>
        </w:rPr>
        <w:t>) (65536 - (11059200 / 12) / ((</w:t>
      </w:r>
      <w:proofErr w:type="spellStart"/>
      <w:r w:rsidRPr="003D1B46">
        <w:rPr>
          <w:kern w:val="0"/>
        </w:rPr>
        <w:t>fr</w:t>
      </w:r>
      <w:proofErr w:type="spellEnd"/>
      <w:r w:rsidRPr="003D1B46">
        <w:rPr>
          <w:kern w:val="0"/>
        </w:rPr>
        <w:t>) &lt;&lt; 1))</w:t>
      </w:r>
    </w:p>
    <w:p w14:paraId="18B0F02E" w14:textId="77777777" w:rsidR="003D1B46" w:rsidRPr="003D1B46" w:rsidRDefault="003D1B46" w:rsidP="003D1B46">
      <w:pPr>
        <w:rPr>
          <w:rFonts w:hint="eastAsia"/>
          <w:kern w:val="0"/>
        </w:rPr>
      </w:pPr>
    </w:p>
    <w:p w14:paraId="56FADA05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typedef unsigned char </w:t>
      </w:r>
      <w:proofErr w:type="spellStart"/>
      <w:r w:rsidRPr="003D1B46">
        <w:rPr>
          <w:kern w:val="0"/>
        </w:rPr>
        <w:t>uchar</w:t>
      </w:r>
      <w:proofErr w:type="spellEnd"/>
      <w:r w:rsidRPr="003D1B46">
        <w:rPr>
          <w:kern w:val="0"/>
        </w:rPr>
        <w:t>;</w:t>
      </w:r>
    </w:p>
    <w:p w14:paraId="708ACC54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typedef unsigned int </w:t>
      </w:r>
      <w:proofErr w:type="spellStart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>;</w:t>
      </w:r>
    </w:p>
    <w:p w14:paraId="17CD9C8B" w14:textId="77777777" w:rsidR="003D1B46" w:rsidRPr="003D1B46" w:rsidRDefault="003D1B46" w:rsidP="003D1B46">
      <w:pPr>
        <w:rPr>
          <w:rFonts w:hint="eastAsia"/>
          <w:kern w:val="0"/>
        </w:rPr>
      </w:pPr>
    </w:p>
    <w:p w14:paraId="45FB34DF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sbit</w:t>
      </w:r>
      <w:proofErr w:type="spellEnd"/>
      <w:r w:rsidRPr="003D1B46">
        <w:rPr>
          <w:kern w:val="0"/>
        </w:rPr>
        <w:t xml:space="preserve"> BUZZ = P0^0;</w:t>
      </w:r>
    </w:p>
    <w:p w14:paraId="51282794" w14:textId="77777777" w:rsidR="003D1B46" w:rsidRPr="003D1B46" w:rsidRDefault="003D1B46" w:rsidP="003D1B46">
      <w:pPr>
        <w:rPr>
          <w:rFonts w:hint="eastAsia"/>
          <w:kern w:val="0"/>
        </w:rPr>
      </w:pPr>
    </w:p>
    <w:p w14:paraId="0C832712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uchar</w:t>
      </w:r>
      <w:proofErr w:type="spellEnd"/>
      <w:r w:rsidRPr="003D1B46">
        <w:rPr>
          <w:kern w:val="0"/>
        </w:rPr>
        <w:t xml:space="preserve"> key = 0xff;</w:t>
      </w:r>
    </w:p>
    <w:p w14:paraId="1E7E89E6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uchar</w:t>
      </w:r>
      <w:proofErr w:type="spellEnd"/>
      <w:r w:rsidRPr="003D1B46">
        <w:rPr>
          <w:kern w:val="0"/>
        </w:rPr>
        <w:t xml:space="preserve"> </w:t>
      </w:r>
      <w:proofErr w:type="spellStart"/>
      <w:r w:rsidRPr="003D1B46">
        <w:rPr>
          <w:kern w:val="0"/>
        </w:rPr>
        <w:t>pre_key</w:t>
      </w:r>
      <w:proofErr w:type="spellEnd"/>
      <w:r w:rsidRPr="003D1B46">
        <w:rPr>
          <w:kern w:val="0"/>
        </w:rPr>
        <w:t xml:space="preserve"> = 0xff;</w:t>
      </w:r>
    </w:p>
    <w:p w14:paraId="777D0468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bit enable = 0;</w:t>
      </w:r>
    </w:p>
    <w:p w14:paraId="121F1168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 xml:space="preserve"> T0RH = 0, T0RL = 0;</w:t>
      </w:r>
    </w:p>
    <w:p w14:paraId="4CEB6D91" w14:textId="77777777" w:rsidR="003D1B46" w:rsidRPr="003D1B46" w:rsidRDefault="003D1B46" w:rsidP="003D1B46">
      <w:pPr>
        <w:rPr>
          <w:rFonts w:hint="eastAsia"/>
          <w:kern w:val="0"/>
        </w:rPr>
      </w:pPr>
    </w:p>
    <w:p w14:paraId="7ED722A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// 16个音调频率表（Do Re Mi 到高音）单位Hz</w:t>
      </w:r>
    </w:p>
    <w:p w14:paraId="1E592561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 xml:space="preserve"> code </w:t>
      </w:r>
      <w:proofErr w:type="spellStart"/>
      <w:proofErr w:type="gramStart"/>
      <w:r w:rsidRPr="003D1B46">
        <w:rPr>
          <w:kern w:val="0"/>
        </w:rPr>
        <w:t>noteFreq</w:t>
      </w:r>
      <w:proofErr w:type="spellEnd"/>
      <w:r w:rsidRPr="003D1B46">
        <w:rPr>
          <w:kern w:val="0"/>
        </w:rPr>
        <w:t>[</w:t>
      </w:r>
      <w:proofErr w:type="gramEnd"/>
      <w:r w:rsidRPr="003D1B46">
        <w:rPr>
          <w:kern w:val="0"/>
        </w:rPr>
        <w:t>] = {</w:t>
      </w:r>
    </w:p>
    <w:p w14:paraId="5CFBC37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262, 294, 330, 349, 392, 440, 494, 523,</w:t>
      </w:r>
    </w:p>
    <w:p w14:paraId="4185B1A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587, 659, 698, 784, 880, 988, 1047, 1175</w:t>
      </w:r>
    </w:p>
    <w:p w14:paraId="40FD00DA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};</w:t>
      </w:r>
    </w:p>
    <w:p w14:paraId="451672FA" w14:textId="77777777" w:rsidR="003D1B46" w:rsidRPr="003D1B46" w:rsidRDefault="003D1B46" w:rsidP="003D1B46">
      <w:pPr>
        <w:rPr>
          <w:rFonts w:hint="eastAsia"/>
          <w:kern w:val="0"/>
        </w:rPr>
      </w:pPr>
    </w:p>
    <w:p w14:paraId="0945BB1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// 延时函数（用于键盘去抖）</w:t>
      </w:r>
    </w:p>
    <w:p w14:paraId="5327F64A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void </w:t>
      </w:r>
      <w:proofErr w:type="gramStart"/>
      <w:r w:rsidRPr="003D1B46">
        <w:rPr>
          <w:kern w:val="0"/>
        </w:rPr>
        <w:t>delay(</w:t>
      </w:r>
      <w:proofErr w:type="spellStart"/>
      <w:proofErr w:type="gramEnd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 xml:space="preserve"> </w:t>
      </w:r>
      <w:proofErr w:type="spellStart"/>
      <w:r w:rsidRPr="003D1B46">
        <w:rPr>
          <w:kern w:val="0"/>
        </w:rPr>
        <w:t>ms</w:t>
      </w:r>
      <w:proofErr w:type="spellEnd"/>
      <w:r w:rsidRPr="003D1B46">
        <w:rPr>
          <w:kern w:val="0"/>
        </w:rPr>
        <w:t>) {</w:t>
      </w:r>
    </w:p>
    <w:p w14:paraId="3F205BE9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proofErr w:type="spellStart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 xml:space="preserve">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>, j;</w:t>
      </w:r>
    </w:p>
    <w:p w14:paraId="5772CA1E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proofErr w:type="gramStart"/>
      <w:r w:rsidRPr="003D1B46">
        <w:rPr>
          <w:kern w:val="0"/>
        </w:rPr>
        <w:t>for(</w:t>
      </w:r>
      <w:proofErr w:type="spellStart"/>
      <w:proofErr w:type="gramEnd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= 0;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&lt; </w:t>
      </w:r>
      <w:proofErr w:type="spellStart"/>
      <w:r w:rsidRPr="003D1B46">
        <w:rPr>
          <w:kern w:val="0"/>
        </w:rPr>
        <w:t>ms</w:t>
      </w:r>
      <w:proofErr w:type="spellEnd"/>
      <w:r w:rsidRPr="003D1B46">
        <w:rPr>
          <w:kern w:val="0"/>
        </w:rPr>
        <w:t xml:space="preserve">;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>++)</w:t>
      </w:r>
    </w:p>
    <w:p w14:paraId="69C0BDE2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</w:t>
      </w:r>
      <w:proofErr w:type="gramStart"/>
      <w:r w:rsidRPr="003D1B46">
        <w:rPr>
          <w:kern w:val="0"/>
        </w:rPr>
        <w:t>for(</w:t>
      </w:r>
      <w:proofErr w:type="gramEnd"/>
      <w:r w:rsidRPr="003D1B46">
        <w:rPr>
          <w:kern w:val="0"/>
        </w:rPr>
        <w:t>j = 0; j &lt; 123; j++);</w:t>
      </w:r>
    </w:p>
    <w:p w14:paraId="224170E7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}</w:t>
      </w:r>
    </w:p>
    <w:p w14:paraId="439513AD" w14:textId="77777777" w:rsidR="003D1B46" w:rsidRPr="003D1B46" w:rsidRDefault="003D1B46" w:rsidP="003D1B46">
      <w:pPr>
        <w:rPr>
          <w:rFonts w:hint="eastAsia"/>
          <w:kern w:val="0"/>
        </w:rPr>
      </w:pPr>
    </w:p>
    <w:p w14:paraId="4920B1CF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// 4x4矩阵键盘扫描函数，返回键码0~15，未按返回0xff</w:t>
      </w:r>
    </w:p>
    <w:p w14:paraId="06522380" w14:textId="77777777" w:rsidR="003D1B46" w:rsidRPr="003D1B46" w:rsidRDefault="003D1B46" w:rsidP="003D1B46">
      <w:pPr>
        <w:rPr>
          <w:rFonts w:hint="eastAsia"/>
          <w:kern w:val="0"/>
        </w:rPr>
      </w:pPr>
      <w:proofErr w:type="spellStart"/>
      <w:r w:rsidRPr="003D1B46">
        <w:rPr>
          <w:kern w:val="0"/>
        </w:rPr>
        <w:t>uchar</w:t>
      </w:r>
      <w:proofErr w:type="spellEnd"/>
      <w:r w:rsidRPr="003D1B46">
        <w:rPr>
          <w:kern w:val="0"/>
        </w:rPr>
        <w:t xml:space="preserve"> </w:t>
      </w:r>
      <w:proofErr w:type="spellStart"/>
      <w:proofErr w:type="gramStart"/>
      <w:r w:rsidRPr="003D1B46">
        <w:rPr>
          <w:kern w:val="0"/>
        </w:rPr>
        <w:t>keyscan</w:t>
      </w:r>
      <w:proofErr w:type="spellEnd"/>
      <w:r w:rsidRPr="003D1B46">
        <w:rPr>
          <w:kern w:val="0"/>
        </w:rPr>
        <w:t>(</w:t>
      </w:r>
      <w:proofErr w:type="gramEnd"/>
      <w:r w:rsidRPr="003D1B46">
        <w:rPr>
          <w:kern w:val="0"/>
        </w:rPr>
        <w:t>) {</w:t>
      </w:r>
    </w:p>
    <w:p w14:paraId="18289C0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proofErr w:type="spellStart"/>
      <w:r w:rsidRPr="003D1B46">
        <w:rPr>
          <w:kern w:val="0"/>
        </w:rPr>
        <w:t>uchar</w:t>
      </w:r>
      <w:proofErr w:type="spellEnd"/>
      <w:r w:rsidRPr="003D1B46">
        <w:rPr>
          <w:kern w:val="0"/>
        </w:rPr>
        <w:t xml:space="preserve">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, temp,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 xml:space="preserve"> = 0xff;</w:t>
      </w:r>
    </w:p>
    <w:p w14:paraId="68F75B30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proofErr w:type="gramStart"/>
      <w:r w:rsidRPr="003D1B46">
        <w:rPr>
          <w:kern w:val="0"/>
        </w:rPr>
        <w:t>for(</w:t>
      </w:r>
      <w:proofErr w:type="spellStart"/>
      <w:proofErr w:type="gramEnd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= 0;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&lt; 4;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>++) {</w:t>
      </w:r>
    </w:p>
    <w:p w14:paraId="747230A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P2 = ~(0x01 &lt;&lt;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>);  // 逐行</w:t>
      </w:r>
      <w:proofErr w:type="gramStart"/>
      <w:r w:rsidRPr="003D1B46">
        <w:rPr>
          <w:kern w:val="0"/>
        </w:rPr>
        <w:t>输出低</w:t>
      </w:r>
      <w:proofErr w:type="gramEnd"/>
      <w:r w:rsidRPr="003D1B46">
        <w:rPr>
          <w:kern w:val="0"/>
        </w:rPr>
        <w:t>电平</w:t>
      </w:r>
    </w:p>
    <w:p w14:paraId="5BC260CC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temp = P2 &amp; 0xf0;   // 读取列线</w:t>
      </w:r>
    </w:p>
    <w:p w14:paraId="4B08470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</w:t>
      </w:r>
      <w:proofErr w:type="gramStart"/>
      <w:r w:rsidRPr="003D1B46">
        <w:rPr>
          <w:kern w:val="0"/>
        </w:rPr>
        <w:t>if(temp !</w:t>
      </w:r>
      <w:proofErr w:type="gramEnd"/>
      <w:r w:rsidRPr="003D1B46">
        <w:rPr>
          <w:kern w:val="0"/>
        </w:rPr>
        <w:t>= 0xf0) {</w:t>
      </w:r>
    </w:p>
    <w:p w14:paraId="1798C37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</w:t>
      </w:r>
      <w:proofErr w:type="gramStart"/>
      <w:r w:rsidRPr="003D1B46">
        <w:rPr>
          <w:kern w:val="0"/>
        </w:rPr>
        <w:t>delay(</w:t>
      </w:r>
      <w:proofErr w:type="gramEnd"/>
      <w:r w:rsidRPr="003D1B46">
        <w:rPr>
          <w:kern w:val="0"/>
        </w:rPr>
        <w:t>5);</w:t>
      </w:r>
    </w:p>
    <w:p w14:paraId="5A9048E2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temp = P2 &amp; 0xf0;</w:t>
      </w:r>
    </w:p>
    <w:p w14:paraId="6C48E1F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</w:t>
      </w:r>
      <w:proofErr w:type="gramStart"/>
      <w:r w:rsidRPr="003D1B46">
        <w:rPr>
          <w:kern w:val="0"/>
        </w:rPr>
        <w:t>if(temp !</w:t>
      </w:r>
      <w:proofErr w:type="gramEnd"/>
      <w:r w:rsidRPr="003D1B46">
        <w:rPr>
          <w:kern w:val="0"/>
        </w:rPr>
        <w:t>= 0xf0) {</w:t>
      </w:r>
    </w:p>
    <w:p w14:paraId="43118EBB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    </w:t>
      </w:r>
      <w:proofErr w:type="gramStart"/>
      <w:r w:rsidRPr="003D1B46">
        <w:rPr>
          <w:kern w:val="0"/>
        </w:rPr>
        <w:t>if(</w:t>
      </w:r>
      <w:proofErr w:type="gramEnd"/>
      <w:r w:rsidRPr="003D1B46">
        <w:rPr>
          <w:kern w:val="0"/>
        </w:rPr>
        <w:t xml:space="preserve">(temp &amp; 0x10) == 0)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 xml:space="preserve"> =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* 4 + 0;</w:t>
      </w:r>
    </w:p>
    <w:p w14:paraId="139D7939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    else </w:t>
      </w:r>
      <w:proofErr w:type="gramStart"/>
      <w:r w:rsidRPr="003D1B46">
        <w:rPr>
          <w:kern w:val="0"/>
        </w:rPr>
        <w:t>if(</w:t>
      </w:r>
      <w:proofErr w:type="gramEnd"/>
      <w:r w:rsidRPr="003D1B46">
        <w:rPr>
          <w:kern w:val="0"/>
        </w:rPr>
        <w:t xml:space="preserve">(temp &amp; 0x20) == 0)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 xml:space="preserve"> =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* 4 + 1;</w:t>
      </w:r>
    </w:p>
    <w:p w14:paraId="1B4038A8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    else </w:t>
      </w:r>
      <w:proofErr w:type="gramStart"/>
      <w:r w:rsidRPr="003D1B46">
        <w:rPr>
          <w:kern w:val="0"/>
        </w:rPr>
        <w:t>if(</w:t>
      </w:r>
      <w:proofErr w:type="gramEnd"/>
      <w:r w:rsidRPr="003D1B46">
        <w:rPr>
          <w:kern w:val="0"/>
        </w:rPr>
        <w:t xml:space="preserve">(temp &amp; 0x40) == 0)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 xml:space="preserve"> =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* 4 + 2;</w:t>
      </w:r>
    </w:p>
    <w:p w14:paraId="09CA3A4F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    else </w:t>
      </w:r>
      <w:proofErr w:type="gramStart"/>
      <w:r w:rsidRPr="003D1B46">
        <w:rPr>
          <w:kern w:val="0"/>
        </w:rPr>
        <w:t>if(</w:t>
      </w:r>
      <w:proofErr w:type="gramEnd"/>
      <w:r w:rsidRPr="003D1B46">
        <w:rPr>
          <w:kern w:val="0"/>
        </w:rPr>
        <w:t xml:space="preserve">(temp &amp; 0x80) == 0)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 xml:space="preserve"> = </w:t>
      </w:r>
      <w:proofErr w:type="spellStart"/>
      <w:r w:rsidRPr="003D1B46">
        <w:rPr>
          <w:kern w:val="0"/>
        </w:rPr>
        <w:t>i</w:t>
      </w:r>
      <w:proofErr w:type="spellEnd"/>
      <w:r w:rsidRPr="003D1B46">
        <w:rPr>
          <w:kern w:val="0"/>
        </w:rPr>
        <w:t xml:space="preserve"> * 4 + 3;</w:t>
      </w:r>
    </w:p>
    <w:p w14:paraId="2E2BA1CC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}</w:t>
      </w:r>
    </w:p>
    <w:p w14:paraId="5AEAD252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}</w:t>
      </w:r>
    </w:p>
    <w:p w14:paraId="7D936B0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}</w:t>
      </w:r>
    </w:p>
    <w:p w14:paraId="1B7CEFB0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return </w:t>
      </w:r>
      <w:proofErr w:type="spellStart"/>
      <w:r w:rsidRPr="003D1B46">
        <w:rPr>
          <w:kern w:val="0"/>
        </w:rPr>
        <w:t>keynum</w:t>
      </w:r>
      <w:proofErr w:type="spellEnd"/>
      <w:r w:rsidRPr="003D1B46">
        <w:rPr>
          <w:kern w:val="0"/>
        </w:rPr>
        <w:t>;</w:t>
      </w:r>
    </w:p>
    <w:p w14:paraId="23040330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lastRenderedPageBreak/>
        <w:t>}</w:t>
      </w:r>
    </w:p>
    <w:p w14:paraId="6BFB1084" w14:textId="77777777" w:rsidR="003D1B46" w:rsidRPr="003D1B46" w:rsidRDefault="003D1B46" w:rsidP="003D1B46">
      <w:pPr>
        <w:rPr>
          <w:rFonts w:hint="eastAsia"/>
          <w:kern w:val="0"/>
        </w:rPr>
      </w:pPr>
    </w:p>
    <w:p w14:paraId="19B58E1E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// 定时器0中断服务程序</w:t>
      </w:r>
    </w:p>
    <w:p w14:paraId="6519D99B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void timer0_</w:t>
      </w:r>
      <w:proofErr w:type="gramStart"/>
      <w:r w:rsidRPr="003D1B46">
        <w:rPr>
          <w:kern w:val="0"/>
        </w:rPr>
        <w:t>ISR(</w:t>
      </w:r>
      <w:proofErr w:type="gramEnd"/>
      <w:r w:rsidRPr="003D1B46">
        <w:rPr>
          <w:kern w:val="0"/>
        </w:rPr>
        <w:t>void) interrupt 1 {</w:t>
      </w:r>
    </w:p>
    <w:p w14:paraId="2BBDFECE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TH0 = T0RH;</w:t>
      </w:r>
    </w:p>
    <w:p w14:paraId="32E4E31A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TL0 = T0RL;</w:t>
      </w:r>
    </w:p>
    <w:p w14:paraId="11E9341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if(enable)</w:t>
      </w:r>
    </w:p>
    <w:p w14:paraId="3A8103F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BUZZ = ~BUZZ;</w:t>
      </w:r>
    </w:p>
    <w:p w14:paraId="0281125D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else</w:t>
      </w:r>
    </w:p>
    <w:p w14:paraId="2CAA3D2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BUZZ = 1;  // 静音为高电平</w:t>
      </w:r>
    </w:p>
    <w:p w14:paraId="19F89999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>}</w:t>
      </w:r>
    </w:p>
    <w:p w14:paraId="7129554D" w14:textId="77777777" w:rsidR="003D1B46" w:rsidRPr="003D1B46" w:rsidRDefault="003D1B46" w:rsidP="003D1B46">
      <w:pPr>
        <w:rPr>
          <w:rFonts w:hint="eastAsia"/>
          <w:kern w:val="0"/>
        </w:rPr>
      </w:pPr>
    </w:p>
    <w:p w14:paraId="59BA593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void </w:t>
      </w:r>
      <w:proofErr w:type="gramStart"/>
      <w:r w:rsidRPr="003D1B46">
        <w:rPr>
          <w:kern w:val="0"/>
        </w:rPr>
        <w:t>main(</w:t>
      </w:r>
      <w:proofErr w:type="gramEnd"/>
      <w:r w:rsidRPr="003D1B46">
        <w:rPr>
          <w:kern w:val="0"/>
        </w:rPr>
        <w:t>) {</w:t>
      </w:r>
    </w:p>
    <w:p w14:paraId="5CFC8E22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TMOD = 0x01;  // 定时器0，模式1</w:t>
      </w:r>
    </w:p>
    <w:p w14:paraId="5FE5865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EA = 1;</w:t>
      </w:r>
    </w:p>
    <w:p w14:paraId="035EB4B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ET0 = 1;</w:t>
      </w:r>
    </w:p>
    <w:p w14:paraId="63475114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TR0 = 1;</w:t>
      </w:r>
    </w:p>
    <w:p w14:paraId="41FE577D" w14:textId="77777777" w:rsidR="003D1B46" w:rsidRPr="003D1B46" w:rsidRDefault="003D1B46" w:rsidP="003D1B46">
      <w:pPr>
        <w:rPr>
          <w:rFonts w:hint="eastAsia"/>
          <w:kern w:val="0"/>
        </w:rPr>
      </w:pPr>
    </w:p>
    <w:p w14:paraId="556F2D7A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proofErr w:type="gramStart"/>
      <w:r w:rsidRPr="003D1B46">
        <w:rPr>
          <w:kern w:val="0"/>
        </w:rPr>
        <w:t>while(</w:t>
      </w:r>
      <w:proofErr w:type="gramEnd"/>
      <w:r w:rsidRPr="003D1B46">
        <w:rPr>
          <w:kern w:val="0"/>
        </w:rPr>
        <w:t>1) {</w:t>
      </w:r>
    </w:p>
    <w:p w14:paraId="25307DB5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</w:t>
      </w:r>
      <w:r w:rsidRPr="003D1B46">
        <w:rPr>
          <w:kern w:val="0"/>
        </w:rPr>
        <w:tab/>
      </w:r>
      <w:proofErr w:type="spellStart"/>
      <w:r w:rsidRPr="003D1B46">
        <w:rPr>
          <w:kern w:val="0"/>
        </w:rPr>
        <w:t>uint</w:t>
      </w:r>
      <w:proofErr w:type="spellEnd"/>
      <w:r w:rsidRPr="003D1B46">
        <w:rPr>
          <w:kern w:val="0"/>
        </w:rPr>
        <w:t xml:space="preserve"> rld; </w:t>
      </w:r>
    </w:p>
    <w:p w14:paraId="5053612B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key = </w:t>
      </w:r>
      <w:proofErr w:type="spellStart"/>
      <w:proofErr w:type="gramStart"/>
      <w:r w:rsidRPr="003D1B46">
        <w:rPr>
          <w:kern w:val="0"/>
        </w:rPr>
        <w:t>keyscan</w:t>
      </w:r>
      <w:proofErr w:type="spellEnd"/>
      <w:r w:rsidRPr="003D1B46">
        <w:rPr>
          <w:kern w:val="0"/>
        </w:rPr>
        <w:t>(</w:t>
      </w:r>
      <w:proofErr w:type="gramEnd"/>
      <w:r w:rsidRPr="003D1B46">
        <w:rPr>
          <w:kern w:val="0"/>
        </w:rPr>
        <w:t>);</w:t>
      </w:r>
    </w:p>
    <w:p w14:paraId="29C39559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</w:t>
      </w:r>
      <w:proofErr w:type="gramStart"/>
      <w:r w:rsidRPr="003D1B46">
        <w:rPr>
          <w:kern w:val="0"/>
        </w:rPr>
        <w:t>if(key !</w:t>
      </w:r>
      <w:proofErr w:type="gramEnd"/>
      <w:r w:rsidRPr="003D1B46">
        <w:rPr>
          <w:kern w:val="0"/>
        </w:rPr>
        <w:t xml:space="preserve">= 0xff &amp;&amp; </w:t>
      </w:r>
      <w:proofErr w:type="gramStart"/>
      <w:r w:rsidRPr="003D1B46">
        <w:rPr>
          <w:kern w:val="0"/>
        </w:rPr>
        <w:t>key !</w:t>
      </w:r>
      <w:proofErr w:type="gramEnd"/>
      <w:r w:rsidRPr="003D1B46">
        <w:rPr>
          <w:kern w:val="0"/>
        </w:rPr>
        <w:t xml:space="preserve">= </w:t>
      </w:r>
      <w:proofErr w:type="spellStart"/>
      <w:r w:rsidRPr="003D1B46">
        <w:rPr>
          <w:kern w:val="0"/>
        </w:rPr>
        <w:t>pre_key</w:t>
      </w:r>
      <w:proofErr w:type="spellEnd"/>
      <w:r w:rsidRPr="003D1B46">
        <w:rPr>
          <w:kern w:val="0"/>
        </w:rPr>
        <w:t xml:space="preserve"> &amp;&amp; key &lt; 16) {</w:t>
      </w:r>
    </w:p>
    <w:p w14:paraId="4F45524B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</w:t>
      </w:r>
      <w:proofErr w:type="spellStart"/>
      <w:r w:rsidRPr="003D1B46">
        <w:rPr>
          <w:kern w:val="0"/>
        </w:rPr>
        <w:t>pre_key</w:t>
      </w:r>
      <w:proofErr w:type="spellEnd"/>
      <w:r w:rsidRPr="003D1B46">
        <w:rPr>
          <w:kern w:val="0"/>
        </w:rPr>
        <w:t xml:space="preserve"> = key;</w:t>
      </w:r>
    </w:p>
    <w:p w14:paraId="3172F4B8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enable = 1;</w:t>
      </w:r>
    </w:p>
    <w:p w14:paraId="2222F8C8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</w:t>
      </w:r>
      <w:proofErr w:type="spellStart"/>
      <w:r w:rsidRPr="003D1B46">
        <w:rPr>
          <w:kern w:val="0"/>
        </w:rPr>
        <w:t>rld</w:t>
      </w:r>
      <w:proofErr w:type="spellEnd"/>
      <w:r w:rsidRPr="003D1B46">
        <w:rPr>
          <w:kern w:val="0"/>
        </w:rPr>
        <w:t xml:space="preserve"> = </w:t>
      </w:r>
      <w:proofErr w:type="spellStart"/>
      <w:r w:rsidRPr="003D1B46">
        <w:rPr>
          <w:kern w:val="0"/>
        </w:rPr>
        <w:t>RldTmr</w:t>
      </w:r>
      <w:proofErr w:type="spellEnd"/>
      <w:r w:rsidRPr="003D1B46">
        <w:rPr>
          <w:kern w:val="0"/>
        </w:rPr>
        <w:t>(</w:t>
      </w:r>
      <w:proofErr w:type="spellStart"/>
      <w:r w:rsidRPr="003D1B46">
        <w:rPr>
          <w:kern w:val="0"/>
        </w:rPr>
        <w:t>noteFreq</w:t>
      </w:r>
      <w:proofErr w:type="spellEnd"/>
      <w:r w:rsidRPr="003D1B46">
        <w:rPr>
          <w:kern w:val="0"/>
        </w:rPr>
        <w:t>[key]);</w:t>
      </w:r>
    </w:p>
    <w:p w14:paraId="32AEE481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T0RH = </w:t>
      </w:r>
      <w:proofErr w:type="spellStart"/>
      <w:r w:rsidRPr="003D1B46">
        <w:rPr>
          <w:kern w:val="0"/>
        </w:rPr>
        <w:t>rld</w:t>
      </w:r>
      <w:proofErr w:type="spellEnd"/>
      <w:r w:rsidRPr="003D1B46">
        <w:rPr>
          <w:kern w:val="0"/>
        </w:rPr>
        <w:t xml:space="preserve"> &gt;&gt; 8;</w:t>
      </w:r>
    </w:p>
    <w:p w14:paraId="7A80E627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T0RL = </w:t>
      </w:r>
      <w:proofErr w:type="spellStart"/>
      <w:r w:rsidRPr="003D1B46">
        <w:rPr>
          <w:kern w:val="0"/>
        </w:rPr>
        <w:t>rld</w:t>
      </w:r>
      <w:proofErr w:type="spellEnd"/>
      <w:r w:rsidRPr="003D1B46">
        <w:rPr>
          <w:kern w:val="0"/>
        </w:rPr>
        <w:t xml:space="preserve"> &amp; 0xff;</w:t>
      </w:r>
    </w:p>
    <w:p w14:paraId="3E0A5656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} else </w:t>
      </w:r>
      <w:proofErr w:type="gramStart"/>
      <w:r w:rsidRPr="003D1B46">
        <w:rPr>
          <w:kern w:val="0"/>
        </w:rPr>
        <w:t>if(</w:t>
      </w:r>
      <w:proofErr w:type="gramEnd"/>
      <w:r w:rsidRPr="003D1B46">
        <w:rPr>
          <w:kern w:val="0"/>
        </w:rPr>
        <w:t>key == 0xff) {</w:t>
      </w:r>
    </w:p>
    <w:p w14:paraId="2D9EF7F0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</w:t>
      </w:r>
      <w:proofErr w:type="spellStart"/>
      <w:r w:rsidRPr="003D1B46">
        <w:rPr>
          <w:kern w:val="0"/>
        </w:rPr>
        <w:t>pre_key</w:t>
      </w:r>
      <w:proofErr w:type="spellEnd"/>
      <w:r w:rsidRPr="003D1B46">
        <w:rPr>
          <w:kern w:val="0"/>
        </w:rPr>
        <w:t xml:space="preserve"> = 0xff;</w:t>
      </w:r>
    </w:p>
    <w:p w14:paraId="469A6BBB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    enable = 0;</w:t>
      </w:r>
    </w:p>
    <w:p w14:paraId="2D23D1F5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    }</w:t>
      </w:r>
    </w:p>
    <w:p w14:paraId="523A627E" w14:textId="77777777" w:rsidR="003D1B46" w:rsidRPr="003D1B46" w:rsidRDefault="003D1B46" w:rsidP="003D1B46">
      <w:pPr>
        <w:rPr>
          <w:rFonts w:hint="eastAsia"/>
          <w:kern w:val="0"/>
        </w:rPr>
      </w:pPr>
      <w:r w:rsidRPr="003D1B46">
        <w:rPr>
          <w:kern w:val="0"/>
        </w:rPr>
        <w:t xml:space="preserve">    }</w:t>
      </w:r>
    </w:p>
    <w:p w14:paraId="24E16859" w14:textId="77777777" w:rsidR="00B400BD" w:rsidRDefault="003D1B46" w:rsidP="003D1B46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D1B4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  <w:r w:rsidR="00B400BD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 w:rsidR="00B400BD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766CD95F" w14:textId="77777777" w:rsidR="00B400BD" w:rsidRPr="006A7708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8DC16CF" w14:textId="77777777" w:rsidR="00B400BD" w:rsidRPr="006A7708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E63E26F" w14:textId="77777777" w:rsidR="00B400BD" w:rsidRPr="006A7708" w:rsidRDefault="00D51E84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55F3D928" wp14:editId="06DEB4CB">
            <wp:extent cx="5262880" cy="7017385"/>
            <wp:effectExtent l="0" t="0" r="0" b="0"/>
            <wp:docPr id="165817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90FF" w14:textId="77777777" w:rsidR="00B400BD" w:rsidRPr="006A7708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CB143DB" w14:textId="77777777" w:rsidR="00B400BD" w:rsidRPr="006A7708" w:rsidRDefault="00B400BD" w:rsidP="00B400BD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784EB65" w14:textId="77777777" w:rsidR="00B400BD" w:rsidRDefault="00B400BD" w:rsidP="002017EB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31475C6E" w14:textId="77777777" w:rsidR="00B400BD" w:rsidRPr="006A7708" w:rsidRDefault="00B400BD" w:rsidP="00B400BD">
      <w:pPr>
        <w:autoSpaceDE w:val="0"/>
        <w:autoSpaceDN w:val="0"/>
        <w:adjustRightInd w:val="0"/>
        <w:spacing w:line="360" w:lineRule="auto"/>
        <w:ind w:firstLineChars="200" w:firstLine="562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19B1C087" w14:textId="77777777" w:rsidR="00C43AFF" w:rsidRPr="00B400BD" w:rsidRDefault="00C43AFF">
      <w:pPr>
        <w:rPr>
          <w:rFonts w:hint="eastAsia"/>
        </w:rPr>
      </w:pPr>
    </w:p>
    <w:sectPr w:rsidR="00C43AFF" w:rsidRPr="00B400BD" w:rsidSect="008D5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6DFB5" w14:textId="77777777" w:rsidR="0061505F" w:rsidRDefault="0061505F" w:rsidP="0061505F">
      <w:pPr>
        <w:rPr>
          <w:rFonts w:hint="eastAsia"/>
        </w:rPr>
      </w:pPr>
      <w:r>
        <w:separator/>
      </w:r>
    </w:p>
  </w:endnote>
  <w:endnote w:type="continuationSeparator" w:id="0">
    <w:p w14:paraId="5BF2AA86" w14:textId="77777777" w:rsidR="0061505F" w:rsidRDefault="0061505F" w:rsidP="0061505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5C2A3" w14:textId="77777777" w:rsidR="0061505F" w:rsidRDefault="0061505F" w:rsidP="0061505F">
      <w:pPr>
        <w:rPr>
          <w:rFonts w:hint="eastAsia"/>
        </w:rPr>
      </w:pPr>
      <w:r>
        <w:separator/>
      </w:r>
    </w:p>
  </w:footnote>
  <w:footnote w:type="continuationSeparator" w:id="0">
    <w:p w14:paraId="27745BDD" w14:textId="77777777" w:rsidR="0061505F" w:rsidRDefault="0061505F" w:rsidP="0061505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292635109">
    <w:abstractNumId w:val="1"/>
  </w:num>
  <w:num w:numId="2" w16cid:durableId="478114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03E3"/>
    <w:rsid w:val="001103E3"/>
    <w:rsid w:val="001D6AF4"/>
    <w:rsid w:val="002017EB"/>
    <w:rsid w:val="00382CB6"/>
    <w:rsid w:val="003D1B46"/>
    <w:rsid w:val="004731AA"/>
    <w:rsid w:val="00491000"/>
    <w:rsid w:val="005322AA"/>
    <w:rsid w:val="0061505F"/>
    <w:rsid w:val="006C70D9"/>
    <w:rsid w:val="0087065C"/>
    <w:rsid w:val="00886DA3"/>
    <w:rsid w:val="008D52FC"/>
    <w:rsid w:val="009B37B9"/>
    <w:rsid w:val="009E1D13"/>
    <w:rsid w:val="00B400BD"/>
    <w:rsid w:val="00B80307"/>
    <w:rsid w:val="00C43AFF"/>
    <w:rsid w:val="00C939F3"/>
    <w:rsid w:val="00D51E84"/>
    <w:rsid w:val="00E23418"/>
    <w:rsid w:val="00E518F5"/>
    <w:rsid w:val="00E60CFF"/>
    <w:rsid w:val="00F4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2275FF4"/>
  <w15:docId w15:val="{BCF2D142-9573-4878-AC11-1CBE027BD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00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00B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50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50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50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505F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D1B4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D1B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烁 吴</cp:lastModifiedBy>
  <cp:revision>26</cp:revision>
  <dcterms:created xsi:type="dcterms:W3CDTF">2023-04-10T06:51:00Z</dcterms:created>
  <dcterms:modified xsi:type="dcterms:W3CDTF">2025-06-11T13:41:00Z</dcterms:modified>
</cp:coreProperties>
</file>