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WPF 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1. What is WPF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2. The architecture of WPF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3. The value of WPF.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4. What's the new features of the WPF (Why WPF)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5. WPF vs WinForm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6. FQA of WPF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7. Key concept in WPF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8. XAML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9. Some others in WPF, like Animation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10. Interaction betwen WPF and Winform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11. Demo of WPF.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