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F264" w14:textId="1A91643F" w:rsidR="0071387D" w:rsidRPr="002557DB" w:rsidRDefault="00E8733D" w:rsidP="002557DB">
      <w:pPr>
        <w:pStyle w:val="1"/>
      </w:pPr>
      <w:r>
        <w:t>1项目</w:t>
      </w:r>
      <w:r w:rsidR="004B25CB" w:rsidRPr="002557DB">
        <w:rPr>
          <w:rFonts w:hint="eastAsia"/>
        </w:rPr>
        <w:t>需求</w:t>
      </w:r>
    </w:p>
    <w:p w14:paraId="7F0A66F2" w14:textId="77777777" w:rsidR="004B25CB" w:rsidRDefault="004B25CB" w:rsidP="004B25CB">
      <w:pPr>
        <w:pStyle w:val="a9"/>
        <w:numPr>
          <w:ilvl w:val="0"/>
          <w:numId w:val="2"/>
        </w:numPr>
      </w:pPr>
      <w:r>
        <w:rPr>
          <w:rFonts w:hint="eastAsia"/>
        </w:rPr>
        <w:t>波控</w:t>
      </w:r>
      <w:r>
        <w:t>FPGA具备16条SPI链路，每条链路控制16颗芯片，每条SPI链路包含CSN, SCK, MOSI, MISO, LOAD 5个信号线；</w:t>
      </w:r>
    </w:p>
    <w:p w14:paraId="4D1C4ED2" w14:textId="77777777" w:rsidR="004B25CB" w:rsidRDefault="004B25CB" w:rsidP="004B25CB">
      <w:pPr>
        <w:pStyle w:val="a9"/>
        <w:numPr>
          <w:ilvl w:val="0"/>
          <w:numId w:val="2"/>
        </w:numPr>
      </w:pPr>
      <w:r>
        <w:rPr>
          <w:rFonts w:hint="eastAsia"/>
        </w:rPr>
        <w:t>波控</w:t>
      </w:r>
      <w:r>
        <w:t>FPGA的SPI链路SCK速率支持配置；</w:t>
      </w:r>
    </w:p>
    <w:p w14:paraId="5208A056" w14:textId="77777777" w:rsidR="004B25CB" w:rsidRDefault="004B25CB" w:rsidP="004B25CB">
      <w:pPr>
        <w:pStyle w:val="a9"/>
        <w:numPr>
          <w:ilvl w:val="0"/>
          <w:numId w:val="2"/>
        </w:numPr>
      </w:pPr>
      <w:r>
        <w:rPr>
          <w:rFonts w:hint="eastAsia"/>
        </w:rPr>
        <w:t>波控</w:t>
      </w:r>
      <w:r>
        <w:t>FPGA的16条SPI链路支持同步下发控制指令；</w:t>
      </w:r>
    </w:p>
    <w:p w14:paraId="2FFBD91C" w14:textId="77777777" w:rsidR="004B25CB" w:rsidRDefault="004B25CB" w:rsidP="004B25CB">
      <w:pPr>
        <w:pStyle w:val="a9"/>
        <w:numPr>
          <w:ilvl w:val="0"/>
          <w:numId w:val="2"/>
        </w:numPr>
      </w:pPr>
      <w:r>
        <w:rPr>
          <w:rFonts w:hint="eastAsia"/>
        </w:rPr>
        <w:t>波控</w:t>
      </w:r>
      <w:r>
        <w:t>FPGA支持上电后加载默认控制字，并下发配置到256颗芯片；默认控制字存储固化到FPGA的Flash，掉电后不丢失；</w:t>
      </w:r>
    </w:p>
    <w:p w14:paraId="6BC4E727" w14:textId="77777777" w:rsidR="004B25CB" w:rsidRDefault="004B25CB" w:rsidP="004B25CB">
      <w:pPr>
        <w:pStyle w:val="a9"/>
        <w:numPr>
          <w:ilvl w:val="0"/>
          <w:numId w:val="2"/>
        </w:numPr>
      </w:pPr>
      <w:r>
        <w:rPr>
          <w:rFonts w:hint="eastAsia"/>
        </w:rPr>
        <w:t>位机与波控</w:t>
      </w:r>
      <w:r>
        <w:t>FPGA之间通过USB串口或者网口进行通信；</w:t>
      </w:r>
    </w:p>
    <w:p w14:paraId="7BE4B727" w14:textId="77777777" w:rsidR="004B25CB" w:rsidRDefault="004B25CB" w:rsidP="004B25CB">
      <w:pPr>
        <w:pStyle w:val="a9"/>
        <w:numPr>
          <w:ilvl w:val="0"/>
          <w:numId w:val="2"/>
        </w:numPr>
      </w:pPr>
      <w:r>
        <w:rPr>
          <w:rFonts w:hint="eastAsia"/>
        </w:rPr>
        <w:t>支持上位机修改</w:t>
      </w:r>
      <w:r>
        <w:t>FPGA Flash中存储的默认控制字表；</w:t>
      </w:r>
    </w:p>
    <w:p w14:paraId="10535A44" w14:textId="77777777" w:rsidR="004B25CB" w:rsidRDefault="004B25CB" w:rsidP="004B25CB">
      <w:pPr>
        <w:pStyle w:val="a9"/>
        <w:numPr>
          <w:ilvl w:val="0"/>
          <w:numId w:val="2"/>
        </w:numPr>
      </w:pPr>
      <w:r>
        <w:rPr>
          <w:rFonts w:hint="eastAsia"/>
        </w:rPr>
        <w:t>支持上位机下发指令控制</w:t>
      </w:r>
      <w:r>
        <w:t>FPGA对指定SPI链路上的指定颗芯片下发控制字；</w:t>
      </w:r>
    </w:p>
    <w:p w14:paraId="0B013674" w14:textId="77777777" w:rsidR="00250DB4" w:rsidRDefault="00250DB4" w:rsidP="004B25CB"/>
    <w:p w14:paraId="380BD46D" w14:textId="0AE89AAE" w:rsidR="00F86C5D" w:rsidRPr="002557DB" w:rsidRDefault="00E8733D" w:rsidP="002557DB">
      <w:pPr>
        <w:pStyle w:val="1"/>
      </w:pPr>
      <w:r>
        <w:t>2用</w:t>
      </w:r>
      <w:r w:rsidR="00282C68" w:rsidRPr="002557DB">
        <w:rPr>
          <w:rFonts w:hint="eastAsia"/>
        </w:rPr>
        <w:t>于相控阵列的SPI接口定义</w:t>
      </w:r>
    </w:p>
    <w:p w14:paraId="168389F0" w14:textId="17F6E506" w:rsidR="00282C68" w:rsidRDefault="00EB1806" w:rsidP="00EB1806">
      <w:pPr>
        <w:pStyle w:val="2"/>
      </w:pPr>
      <w:r>
        <w:t>2.1接口</w:t>
      </w:r>
      <w:r>
        <w:rPr>
          <w:rFonts w:hint="eastAsia"/>
        </w:rPr>
        <w:t>简述</w:t>
      </w:r>
    </w:p>
    <w:p w14:paraId="4A0DF02A" w14:textId="3E4FAC8D" w:rsidR="00EB1806" w:rsidRDefault="007F286C" w:rsidP="003C7D2D">
      <w:pPr>
        <w:ind w:firstLine="420"/>
      </w:pPr>
      <w:r w:rsidRPr="007F286C">
        <w:t>用于相控阵列的SPI</w:t>
      </w:r>
      <w:r>
        <w:rPr>
          <w:rFonts w:hint="eastAsia"/>
        </w:rPr>
        <w:t xml:space="preserve">由CSN, SCK, </w:t>
      </w:r>
      <w:r w:rsidR="00E13755">
        <w:rPr>
          <w:rFonts w:hint="eastAsia"/>
        </w:rPr>
        <w:t>MOSI, MISO</w:t>
      </w:r>
      <w:r w:rsidR="00DB00C5">
        <w:rPr>
          <w:rFonts w:hint="eastAsia"/>
        </w:rPr>
        <w:t>和同步加载控制信号LOAD</w:t>
      </w:r>
      <w:r w:rsidR="001C0887">
        <w:rPr>
          <w:rFonts w:hint="eastAsia"/>
        </w:rPr>
        <w:t>五</w:t>
      </w:r>
      <w:r w:rsidR="00B04AF1">
        <w:rPr>
          <w:rFonts w:hint="eastAsia"/>
        </w:rPr>
        <w:t>个信号</w:t>
      </w:r>
      <w:r w:rsidR="001C0887">
        <w:rPr>
          <w:rFonts w:hint="eastAsia"/>
        </w:rPr>
        <w:t>线组成，</w:t>
      </w:r>
      <w:r w:rsidR="001743EF">
        <w:rPr>
          <w:rFonts w:hint="eastAsia"/>
        </w:rPr>
        <w:t>对于本项目的SPI Master，</w:t>
      </w:r>
      <w:r w:rsidR="003C7D2D">
        <w:rPr>
          <w:rFonts w:hint="eastAsia"/>
        </w:rPr>
        <w:t>每个芯片管脚定义如下：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5"/>
        <w:gridCol w:w="851"/>
        <w:gridCol w:w="5040"/>
      </w:tblGrid>
      <w:tr w:rsidR="00E848DE" w14:paraId="71D2FD2C" w14:textId="77777777" w:rsidTr="00B04AF1">
        <w:tc>
          <w:tcPr>
            <w:tcW w:w="2405" w:type="dxa"/>
          </w:tcPr>
          <w:p w14:paraId="0D754792" w14:textId="52025D95" w:rsidR="00E848DE" w:rsidRDefault="00E848DE" w:rsidP="003C7D2D">
            <w:r>
              <w:rPr>
                <w:rFonts w:hint="eastAsia"/>
              </w:rPr>
              <w:t>Pin Name</w:t>
            </w:r>
          </w:p>
        </w:tc>
        <w:tc>
          <w:tcPr>
            <w:tcW w:w="851" w:type="dxa"/>
          </w:tcPr>
          <w:p w14:paraId="674763DC" w14:textId="6688E5F9" w:rsidR="00E848DE" w:rsidRDefault="00E848DE" w:rsidP="003C7D2D">
            <w:r>
              <w:rPr>
                <w:rFonts w:hint="eastAsia"/>
              </w:rPr>
              <w:t>I/O</w:t>
            </w:r>
          </w:p>
        </w:tc>
        <w:tc>
          <w:tcPr>
            <w:tcW w:w="5040" w:type="dxa"/>
          </w:tcPr>
          <w:p w14:paraId="38CED520" w14:textId="7E6418F3" w:rsidR="00E848DE" w:rsidRDefault="00E848DE" w:rsidP="003C7D2D">
            <w:r>
              <w:rPr>
                <w:rFonts w:hint="eastAsia"/>
              </w:rPr>
              <w:t>Description</w:t>
            </w:r>
          </w:p>
        </w:tc>
      </w:tr>
      <w:tr w:rsidR="00E848DE" w14:paraId="4E3AF8E0" w14:textId="77777777" w:rsidTr="00B04AF1">
        <w:tc>
          <w:tcPr>
            <w:tcW w:w="2405" w:type="dxa"/>
          </w:tcPr>
          <w:p w14:paraId="464764F0" w14:textId="2AE350CB" w:rsidR="00E848DE" w:rsidRDefault="00E848DE" w:rsidP="003C7D2D">
            <w:r>
              <w:rPr>
                <w:rFonts w:hint="eastAsia"/>
              </w:rPr>
              <w:t>SCK</w:t>
            </w:r>
          </w:p>
        </w:tc>
        <w:tc>
          <w:tcPr>
            <w:tcW w:w="851" w:type="dxa"/>
          </w:tcPr>
          <w:p w14:paraId="3BF83104" w14:textId="21250E39" w:rsidR="00E848DE" w:rsidRDefault="001743EF" w:rsidP="003C7D2D">
            <w:r>
              <w:rPr>
                <w:rFonts w:hint="eastAsia"/>
              </w:rPr>
              <w:t>O</w:t>
            </w:r>
          </w:p>
        </w:tc>
        <w:tc>
          <w:tcPr>
            <w:tcW w:w="5040" w:type="dxa"/>
          </w:tcPr>
          <w:p w14:paraId="3B7D3A86" w14:textId="166DE9E5" w:rsidR="00E848DE" w:rsidRDefault="00DD6BD4" w:rsidP="003C7D2D">
            <w:r>
              <w:rPr>
                <w:rFonts w:hint="eastAsia"/>
              </w:rPr>
              <w:t>SPI clock</w:t>
            </w:r>
            <w:r w:rsidR="00EF296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(&lt; 10MHz)</w:t>
            </w:r>
          </w:p>
        </w:tc>
      </w:tr>
      <w:tr w:rsidR="00E848DE" w14:paraId="62BF6EA4" w14:textId="77777777" w:rsidTr="00B04AF1">
        <w:tc>
          <w:tcPr>
            <w:tcW w:w="2405" w:type="dxa"/>
          </w:tcPr>
          <w:p w14:paraId="476A8D2E" w14:textId="028093DD" w:rsidR="00E848DE" w:rsidRDefault="00E848DE" w:rsidP="003C7D2D">
            <w:r>
              <w:rPr>
                <w:rFonts w:hint="eastAsia"/>
              </w:rPr>
              <w:t>CSN</w:t>
            </w:r>
          </w:p>
        </w:tc>
        <w:tc>
          <w:tcPr>
            <w:tcW w:w="851" w:type="dxa"/>
          </w:tcPr>
          <w:p w14:paraId="5DB6F573" w14:textId="718945E6" w:rsidR="00E848DE" w:rsidRDefault="001743EF" w:rsidP="003C7D2D">
            <w:r>
              <w:rPr>
                <w:rFonts w:hint="eastAsia"/>
              </w:rPr>
              <w:t>O</w:t>
            </w:r>
          </w:p>
        </w:tc>
        <w:tc>
          <w:tcPr>
            <w:tcW w:w="5040" w:type="dxa"/>
          </w:tcPr>
          <w:p w14:paraId="4EF33184" w14:textId="0B458982" w:rsidR="00E848DE" w:rsidRDefault="008656C4" w:rsidP="003C7D2D">
            <w:r>
              <w:rPr>
                <w:rFonts w:hint="eastAsia"/>
              </w:rPr>
              <w:t xml:space="preserve">Chip </w:t>
            </w:r>
            <w:r w:rsidR="004A7264">
              <w:t>select (</w:t>
            </w:r>
            <w:r>
              <w:rPr>
                <w:rFonts w:hint="eastAsia"/>
              </w:rPr>
              <w:t>Active low)</w:t>
            </w:r>
          </w:p>
        </w:tc>
      </w:tr>
      <w:tr w:rsidR="00E848DE" w14:paraId="7DCFC0D6" w14:textId="77777777" w:rsidTr="00B04AF1">
        <w:tc>
          <w:tcPr>
            <w:tcW w:w="2405" w:type="dxa"/>
          </w:tcPr>
          <w:p w14:paraId="650473AD" w14:textId="00EE426B" w:rsidR="00E848DE" w:rsidRDefault="00E848DE" w:rsidP="003C7D2D">
            <w:r>
              <w:rPr>
                <w:rFonts w:hint="eastAsia"/>
              </w:rPr>
              <w:t>MOSI</w:t>
            </w:r>
          </w:p>
        </w:tc>
        <w:tc>
          <w:tcPr>
            <w:tcW w:w="851" w:type="dxa"/>
          </w:tcPr>
          <w:p w14:paraId="76D6957A" w14:textId="7F6E24C6" w:rsidR="00E848DE" w:rsidRDefault="001743EF" w:rsidP="003C7D2D">
            <w:r>
              <w:rPr>
                <w:rFonts w:hint="eastAsia"/>
              </w:rPr>
              <w:t>O</w:t>
            </w:r>
          </w:p>
        </w:tc>
        <w:tc>
          <w:tcPr>
            <w:tcW w:w="5040" w:type="dxa"/>
          </w:tcPr>
          <w:p w14:paraId="21315D29" w14:textId="3E5CD2BD" w:rsidR="00E848DE" w:rsidRDefault="008656C4" w:rsidP="003C7D2D">
            <w:r>
              <w:rPr>
                <w:rFonts w:hint="eastAsia"/>
              </w:rPr>
              <w:t xml:space="preserve">SPI </w:t>
            </w:r>
            <w:r w:rsidR="00EF2962">
              <w:rPr>
                <w:rFonts w:hint="eastAsia"/>
              </w:rPr>
              <w:t>Master</w:t>
            </w:r>
            <w:r>
              <w:rPr>
                <w:rFonts w:hint="eastAsia"/>
              </w:rPr>
              <w:t xml:space="preserve"> </w:t>
            </w:r>
            <w:r w:rsidR="00EF2962">
              <w:rPr>
                <w:rFonts w:hint="eastAsia"/>
              </w:rPr>
              <w:t>out</w:t>
            </w:r>
            <w:r>
              <w:rPr>
                <w:rFonts w:hint="eastAsia"/>
              </w:rPr>
              <w:t>put</w:t>
            </w:r>
            <w:r w:rsidR="00EF2962">
              <w:rPr>
                <w:rFonts w:hint="eastAsia"/>
              </w:rPr>
              <w:t>, slave input</w:t>
            </w:r>
          </w:p>
        </w:tc>
      </w:tr>
      <w:tr w:rsidR="00E848DE" w14:paraId="1F197590" w14:textId="77777777" w:rsidTr="00B04AF1">
        <w:tc>
          <w:tcPr>
            <w:tcW w:w="2405" w:type="dxa"/>
          </w:tcPr>
          <w:p w14:paraId="09BE1DF8" w14:textId="2A25B53D" w:rsidR="00E848DE" w:rsidRDefault="00E848DE" w:rsidP="003C7D2D">
            <w:r>
              <w:rPr>
                <w:rFonts w:hint="eastAsia"/>
              </w:rPr>
              <w:t>MISO</w:t>
            </w:r>
          </w:p>
        </w:tc>
        <w:tc>
          <w:tcPr>
            <w:tcW w:w="851" w:type="dxa"/>
          </w:tcPr>
          <w:p w14:paraId="5D9076FA" w14:textId="7EE5C20D" w:rsidR="00E848DE" w:rsidRDefault="001743EF" w:rsidP="003C7D2D">
            <w:r>
              <w:rPr>
                <w:rFonts w:hint="eastAsia"/>
              </w:rPr>
              <w:t>I</w:t>
            </w:r>
          </w:p>
        </w:tc>
        <w:tc>
          <w:tcPr>
            <w:tcW w:w="5040" w:type="dxa"/>
          </w:tcPr>
          <w:p w14:paraId="0A314464" w14:textId="617F426C" w:rsidR="00E848DE" w:rsidRDefault="00EB7F18" w:rsidP="003C7D2D">
            <w:r>
              <w:rPr>
                <w:rFonts w:hint="eastAsia"/>
              </w:rPr>
              <w:t xml:space="preserve">SPI </w:t>
            </w:r>
            <w:r w:rsidR="00EF2962">
              <w:rPr>
                <w:rFonts w:hint="eastAsia"/>
              </w:rPr>
              <w:t>Master input, slave output</w:t>
            </w:r>
          </w:p>
        </w:tc>
      </w:tr>
      <w:tr w:rsidR="00E848DE" w14:paraId="4BAFA890" w14:textId="77777777" w:rsidTr="00B04AF1">
        <w:tc>
          <w:tcPr>
            <w:tcW w:w="2405" w:type="dxa"/>
          </w:tcPr>
          <w:p w14:paraId="54AA92B6" w14:textId="1DB871C3" w:rsidR="00E848DE" w:rsidRDefault="00464A22" w:rsidP="003C7D2D">
            <w:r>
              <w:rPr>
                <w:rFonts w:hint="eastAsia"/>
              </w:rPr>
              <w:t>LOAD</w:t>
            </w:r>
          </w:p>
        </w:tc>
        <w:tc>
          <w:tcPr>
            <w:tcW w:w="851" w:type="dxa"/>
          </w:tcPr>
          <w:p w14:paraId="2ECB24F0" w14:textId="0862531A" w:rsidR="00E848DE" w:rsidRDefault="001743EF" w:rsidP="003C7D2D">
            <w:r>
              <w:rPr>
                <w:rFonts w:hint="eastAsia"/>
              </w:rPr>
              <w:t>O</w:t>
            </w:r>
          </w:p>
        </w:tc>
        <w:tc>
          <w:tcPr>
            <w:tcW w:w="5040" w:type="dxa"/>
          </w:tcPr>
          <w:p w14:paraId="4254D657" w14:textId="0BB8984E" w:rsidR="00E848DE" w:rsidRDefault="00EB7F18" w:rsidP="003C7D2D">
            <w:r>
              <w:rPr>
                <w:rFonts w:hint="eastAsia"/>
              </w:rPr>
              <w:t xml:space="preserve">Synchronous loading </w:t>
            </w:r>
            <w:r w:rsidR="004A7264">
              <w:t>control (</w:t>
            </w:r>
            <w:r>
              <w:rPr>
                <w:rFonts w:hint="eastAsia"/>
              </w:rPr>
              <w:t>Active posedge)</w:t>
            </w:r>
          </w:p>
        </w:tc>
      </w:tr>
    </w:tbl>
    <w:p w14:paraId="15C18D50" w14:textId="32417892" w:rsidR="003C7D2D" w:rsidRDefault="004A7264" w:rsidP="004A7264">
      <w:pPr>
        <w:pStyle w:val="2"/>
      </w:pPr>
      <w:r>
        <w:t>2.2读写</w:t>
      </w:r>
      <w:r>
        <w:rPr>
          <w:rFonts w:hint="eastAsia"/>
        </w:rPr>
        <w:t>时序</w:t>
      </w:r>
    </w:p>
    <w:p w14:paraId="213EABF5" w14:textId="276BF6D8" w:rsidR="004A7264" w:rsidRDefault="00920F47" w:rsidP="004A7264">
      <w:r>
        <w:rPr>
          <w:rFonts w:hint="eastAsia"/>
        </w:rPr>
        <w:t>对于SPI写时序，如下：</w:t>
      </w:r>
    </w:p>
    <w:p w14:paraId="4F6D192F" w14:textId="5A6399FF" w:rsidR="00920F47" w:rsidRDefault="00157A4B" w:rsidP="004A7264">
      <w:r>
        <w:rPr>
          <w:noProof/>
        </w:rPr>
        <w:drawing>
          <wp:inline distT="0" distB="0" distL="0" distR="0" wp14:anchorId="3A17A720" wp14:editId="4DD99341">
            <wp:extent cx="5274310" cy="1376045"/>
            <wp:effectExtent l="0" t="0" r="2540" b="0"/>
            <wp:docPr id="1704540320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40320" name="图片 1" descr="图片包含 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7D32" w14:textId="37D2B399" w:rsidR="00FA48A2" w:rsidRDefault="00D83056" w:rsidP="004A7264">
      <w:r>
        <w:rPr>
          <w:rFonts w:hint="eastAsia"/>
        </w:rPr>
        <w:t>每次SPI传输3bytes数据，第一个byte为command，第二个byte为</w:t>
      </w:r>
      <w:r w:rsidR="00EE1A06">
        <w:rPr>
          <w:rFonts w:hint="eastAsia"/>
        </w:rPr>
        <w:t>寄存器地址，第三个是要写入的数据。</w:t>
      </w:r>
      <w:r w:rsidR="00583BA5">
        <w:rPr>
          <w:rFonts w:hint="eastAsia"/>
        </w:rPr>
        <w:t>当要传输数据时，SPI Master拉低CSN，通过MOSI</w:t>
      </w:r>
      <w:r w:rsidR="00C2097E">
        <w:rPr>
          <w:rFonts w:hint="eastAsia"/>
        </w:rPr>
        <w:t>依次传输3bytes，</w:t>
      </w:r>
      <w:r w:rsidR="00373A47">
        <w:rPr>
          <w:rFonts w:hint="eastAsia"/>
        </w:rPr>
        <w:t>传输完成可以通过寄存器来控制LOAD。</w:t>
      </w:r>
    </w:p>
    <w:p w14:paraId="33B2621D" w14:textId="073E1A4C" w:rsidR="00373A47" w:rsidRDefault="00373A47" w:rsidP="004A7264">
      <w:r>
        <w:rPr>
          <w:rFonts w:hint="eastAsia"/>
        </w:rPr>
        <w:t>对于SPI读时序，如下：</w:t>
      </w:r>
    </w:p>
    <w:p w14:paraId="737CD630" w14:textId="2E137E7F" w:rsidR="00373A47" w:rsidRDefault="00A5094A" w:rsidP="004A7264">
      <w:r>
        <w:rPr>
          <w:noProof/>
        </w:rPr>
        <w:lastRenderedPageBreak/>
        <w:drawing>
          <wp:inline distT="0" distB="0" distL="0" distR="0" wp14:anchorId="3CE897DE" wp14:editId="4F33B3C9">
            <wp:extent cx="5274310" cy="1387475"/>
            <wp:effectExtent l="0" t="0" r="2540" b="3175"/>
            <wp:docPr id="1083853160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53160" name="图片 1" descr="图片包含 日程表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366E" w14:textId="6236C5C5" w:rsidR="00C832D1" w:rsidRDefault="0078628C" w:rsidP="004A7264">
      <w:r>
        <w:rPr>
          <w:rFonts w:hint="eastAsia"/>
        </w:rPr>
        <w:t>每次SPI读，SPI Master发送1byte command和1byte</w:t>
      </w:r>
      <w:r w:rsidR="007B3130">
        <w:rPr>
          <w:rFonts w:hint="eastAsia"/>
        </w:rPr>
        <w:t>寄存器地址，SPI Slave需要及时返回1byte数据。</w:t>
      </w:r>
    </w:p>
    <w:p w14:paraId="0D541FF4" w14:textId="2BE59828" w:rsidR="005E32A4" w:rsidRPr="005E32A4" w:rsidRDefault="005E32A4" w:rsidP="004A7264">
      <w:r w:rsidRPr="005E32A4">
        <w:t>CS拉低到拉高的时间内，只能支持对任一芯片进行</w:t>
      </w:r>
      <w:r w:rsidRPr="005E32A4">
        <w:rPr>
          <w:b/>
          <w:bCs/>
        </w:rPr>
        <w:t>一次</w:t>
      </w:r>
      <w:r w:rsidRPr="005E32A4">
        <w:t>读/写操作</w:t>
      </w:r>
    </w:p>
    <w:p w14:paraId="0690036D" w14:textId="6862A106" w:rsidR="005E32A4" w:rsidRPr="002557DB" w:rsidRDefault="00B61AF8" w:rsidP="002557DB">
      <w:pPr>
        <w:pStyle w:val="1"/>
      </w:pPr>
      <w:r w:rsidRPr="002557DB">
        <w:t>3开发</w:t>
      </w:r>
      <w:r w:rsidR="003C6E2D">
        <w:rPr>
          <w:rFonts w:hint="eastAsia"/>
        </w:rPr>
        <w:t>板</w:t>
      </w:r>
      <w:r w:rsidR="002557DB" w:rsidRPr="002557DB">
        <w:t>选型</w:t>
      </w:r>
    </w:p>
    <w:p w14:paraId="013971EF" w14:textId="5A89EA28" w:rsidR="002557DB" w:rsidRDefault="00103A97" w:rsidP="002557DB">
      <w:r>
        <w:rPr>
          <w:rFonts w:hint="eastAsia"/>
        </w:rPr>
        <w:t>考虑到项目需要实现16组SPI链路，每组链路包含</w:t>
      </w:r>
      <w:r w:rsidR="00ED4E6D">
        <w:rPr>
          <w:rFonts w:hint="eastAsia"/>
        </w:rPr>
        <w:t>5个信号线，使用FPGA的GPIO来实现，至少需要80个GPIO。</w:t>
      </w:r>
      <w:r w:rsidR="00982391">
        <w:rPr>
          <w:rFonts w:hint="eastAsia"/>
        </w:rPr>
        <w:t>另外FPGA需要支持上位机通信和控制，因此选择Zy</w:t>
      </w:r>
      <w:r w:rsidR="00443B5A">
        <w:rPr>
          <w:rFonts w:hint="eastAsia"/>
        </w:rPr>
        <w:t>nq7000系列芯片。</w:t>
      </w:r>
      <w:r w:rsidR="00664103">
        <w:rPr>
          <w:rFonts w:hint="eastAsia"/>
        </w:rPr>
        <w:t>有以下FPGA核心板可供参考：</w:t>
      </w:r>
    </w:p>
    <w:p w14:paraId="3EC2D582" w14:textId="2F07F84C" w:rsidR="00664103" w:rsidRDefault="00E46151" w:rsidP="00830623">
      <w:pPr>
        <w:pStyle w:val="a9"/>
        <w:numPr>
          <w:ilvl w:val="0"/>
          <w:numId w:val="4"/>
        </w:numPr>
      </w:pPr>
      <w:hyperlink r:id="rId9" w:history="1">
        <w:r w:rsidRPr="006D3031">
          <w:rPr>
            <w:rStyle w:val="af"/>
            <w:rFonts w:hint="eastAsia"/>
          </w:rPr>
          <w:t>微相</w:t>
        </w:r>
        <w:r w:rsidRPr="006D3031">
          <w:rPr>
            <w:rStyle w:val="af"/>
          </w:rPr>
          <w:t xml:space="preserve"> XILINX FPGA 核心板开发板</w:t>
        </w:r>
        <w:r w:rsidR="00264464" w:rsidRPr="006D3031">
          <w:rPr>
            <w:rStyle w:val="af"/>
          </w:rPr>
          <w:t>XME072</w:t>
        </w:r>
        <w:r w:rsidR="00B04E71">
          <w:rPr>
            <w:rStyle w:val="af"/>
            <w:rFonts w:hint="eastAsia"/>
          </w:rPr>
          <w:t>4CB-20</w:t>
        </w:r>
      </w:hyperlink>
    </w:p>
    <w:p w14:paraId="0D457A03" w14:textId="5AF049C8" w:rsidR="00E46151" w:rsidRDefault="00181E4E" w:rsidP="00830623">
      <w:pPr>
        <w:pStyle w:val="a9"/>
        <w:numPr>
          <w:ilvl w:val="0"/>
          <w:numId w:val="4"/>
        </w:numPr>
      </w:pPr>
      <w:hyperlink r:id="rId10" w:history="1">
        <w:r w:rsidRPr="00AD6040">
          <w:rPr>
            <w:rStyle w:val="af"/>
          </w:rPr>
          <w:t>ALINX黑金Xilinx FPGA核心板</w:t>
        </w:r>
        <w:r w:rsidR="00C136C5" w:rsidRPr="00AD6040">
          <w:rPr>
            <w:rStyle w:val="af"/>
          </w:rPr>
          <w:t>AC7020C</w:t>
        </w:r>
      </w:hyperlink>
    </w:p>
    <w:p w14:paraId="1C118AA7" w14:textId="54E3B807" w:rsidR="00AD6040" w:rsidRPr="002557DB" w:rsidRDefault="009A1868" w:rsidP="00830623">
      <w:pPr>
        <w:pStyle w:val="a9"/>
        <w:numPr>
          <w:ilvl w:val="0"/>
          <w:numId w:val="4"/>
        </w:numPr>
      </w:pPr>
      <w:hyperlink r:id="rId11" w:history="1">
        <w:r w:rsidRPr="009A1868">
          <w:rPr>
            <w:rStyle w:val="af"/>
            <w:rFonts w:hint="eastAsia"/>
          </w:rPr>
          <w:t>米联派</w:t>
        </w:r>
        <w:r w:rsidRPr="009A1868">
          <w:rPr>
            <w:rStyle w:val="af"/>
          </w:rPr>
          <w:t>FPGA开发板XILINX-ZYNQ7020-MLKPAI-FS03</w:t>
        </w:r>
      </w:hyperlink>
    </w:p>
    <w:p w14:paraId="7C3533CF" w14:textId="0C5DB042" w:rsidR="005E32A4" w:rsidRDefault="00DF0B06" w:rsidP="004A7264">
      <w:r>
        <w:rPr>
          <w:rFonts w:hint="eastAsia"/>
        </w:rPr>
        <w:t>下表概括了以上三款核心板参数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734F5" w14:paraId="761ECCC7" w14:textId="77777777" w:rsidTr="005734F5">
        <w:tc>
          <w:tcPr>
            <w:tcW w:w="2074" w:type="dxa"/>
          </w:tcPr>
          <w:p w14:paraId="2DEEE4E0" w14:textId="123E6001" w:rsidR="005734F5" w:rsidRDefault="005734F5" w:rsidP="004A7264">
            <w:r>
              <w:rPr>
                <w:rFonts w:hint="eastAsia"/>
              </w:rPr>
              <w:t>类别</w:t>
            </w:r>
          </w:p>
        </w:tc>
        <w:tc>
          <w:tcPr>
            <w:tcW w:w="2074" w:type="dxa"/>
          </w:tcPr>
          <w:p w14:paraId="40CF2C68" w14:textId="00FA27EE" w:rsidR="005734F5" w:rsidRDefault="005734F5" w:rsidP="004A7264">
            <w:r>
              <w:rPr>
                <w:rFonts w:hint="eastAsia"/>
              </w:rPr>
              <w:t>微相</w:t>
            </w:r>
          </w:p>
        </w:tc>
        <w:tc>
          <w:tcPr>
            <w:tcW w:w="2074" w:type="dxa"/>
          </w:tcPr>
          <w:p w14:paraId="66E7731C" w14:textId="64DE8FEF" w:rsidR="005734F5" w:rsidRDefault="00333985" w:rsidP="004A7264">
            <w:r>
              <w:rPr>
                <w:rFonts w:hint="eastAsia"/>
              </w:rPr>
              <w:t>ALINX</w:t>
            </w:r>
          </w:p>
        </w:tc>
        <w:tc>
          <w:tcPr>
            <w:tcW w:w="2074" w:type="dxa"/>
          </w:tcPr>
          <w:p w14:paraId="5837F780" w14:textId="60121D84" w:rsidR="005734F5" w:rsidRDefault="00333985" w:rsidP="004A7264">
            <w:r>
              <w:rPr>
                <w:rFonts w:hint="eastAsia"/>
              </w:rPr>
              <w:t>米联</w:t>
            </w:r>
            <w:r w:rsidR="00F729C1">
              <w:rPr>
                <w:rFonts w:hint="eastAsia"/>
              </w:rPr>
              <w:t>派</w:t>
            </w:r>
          </w:p>
        </w:tc>
      </w:tr>
      <w:tr w:rsidR="005734F5" w14:paraId="4DC1B5C3" w14:textId="77777777" w:rsidTr="005734F5">
        <w:tc>
          <w:tcPr>
            <w:tcW w:w="2074" w:type="dxa"/>
          </w:tcPr>
          <w:p w14:paraId="16A2E1FC" w14:textId="7CDB57DD" w:rsidR="005734F5" w:rsidRDefault="00A83B9B" w:rsidP="004A7264">
            <w:r>
              <w:rPr>
                <w:rFonts w:hint="eastAsia"/>
              </w:rPr>
              <w:t>核心板</w:t>
            </w:r>
            <w:r w:rsidR="007B185E">
              <w:rPr>
                <w:rFonts w:hint="eastAsia"/>
              </w:rPr>
              <w:t>型号</w:t>
            </w:r>
          </w:p>
        </w:tc>
        <w:tc>
          <w:tcPr>
            <w:tcW w:w="2074" w:type="dxa"/>
          </w:tcPr>
          <w:p w14:paraId="01C44569" w14:textId="4BA66109" w:rsidR="005734F5" w:rsidRDefault="00B04E71" w:rsidP="004A7264">
            <w:r w:rsidRPr="00B04E71">
              <w:t>XME0724CB-20</w:t>
            </w:r>
          </w:p>
        </w:tc>
        <w:tc>
          <w:tcPr>
            <w:tcW w:w="2074" w:type="dxa"/>
          </w:tcPr>
          <w:p w14:paraId="61A77DD9" w14:textId="4D567518" w:rsidR="005734F5" w:rsidRDefault="00B210DD" w:rsidP="004A7264">
            <w:r w:rsidRPr="00B210DD">
              <w:t>AC7020C</w:t>
            </w:r>
          </w:p>
        </w:tc>
        <w:tc>
          <w:tcPr>
            <w:tcW w:w="2074" w:type="dxa"/>
          </w:tcPr>
          <w:p w14:paraId="7193CA38" w14:textId="31000BA5" w:rsidR="005734F5" w:rsidRDefault="00B210DD" w:rsidP="004A7264">
            <w:r w:rsidRPr="00B210DD">
              <w:t>MLKPAI-FS03</w:t>
            </w:r>
          </w:p>
        </w:tc>
      </w:tr>
      <w:tr w:rsidR="005734F5" w14:paraId="53DDE0F0" w14:textId="77777777" w:rsidTr="005734F5">
        <w:tc>
          <w:tcPr>
            <w:tcW w:w="2074" w:type="dxa"/>
          </w:tcPr>
          <w:p w14:paraId="1B66D794" w14:textId="43268393" w:rsidR="005734F5" w:rsidRDefault="00B210DD" w:rsidP="004A7264">
            <w:r>
              <w:rPr>
                <w:rFonts w:hint="eastAsia"/>
              </w:rPr>
              <w:t>芯片型号</w:t>
            </w:r>
          </w:p>
        </w:tc>
        <w:tc>
          <w:tcPr>
            <w:tcW w:w="2074" w:type="dxa"/>
          </w:tcPr>
          <w:p w14:paraId="53690528" w14:textId="43F28F09" w:rsidR="005734F5" w:rsidRDefault="004D4CB0" w:rsidP="004A7264">
            <w:r>
              <w:rPr>
                <w:rFonts w:hint="eastAsia"/>
              </w:rPr>
              <w:t>XC7Z020-2CLG400</w:t>
            </w:r>
          </w:p>
        </w:tc>
        <w:tc>
          <w:tcPr>
            <w:tcW w:w="2074" w:type="dxa"/>
          </w:tcPr>
          <w:p w14:paraId="7EF7B8CD" w14:textId="1D82A0C1" w:rsidR="005734F5" w:rsidRDefault="007369D6" w:rsidP="004A7264">
            <w:r>
              <w:rPr>
                <w:rFonts w:hint="eastAsia"/>
              </w:rPr>
              <w:t>XC7Z020-2CLG400I</w:t>
            </w:r>
          </w:p>
        </w:tc>
        <w:tc>
          <w:tcPr>
            <w:tcW w:w="2074" w:type="dxa"/>
          </w:tcPr>
          <w:p w14:paraId="0079988C" w14:textId="6B729BD9" w:rsidR="005734F5" w:rsidRDefault="007369D6" w:rsidP="004A7264">
            <w:r>
              <w:rPr>
                <w:rFonts w:hint="eastAsia"/>
              </w:rPr>
              <w:t>XC7Z020-1CLG</w:t>
            </w:r>
            <w:r w:rsidR="00282D5E">
              <w:rPr>
                <w:rFonts w:hint="eastAsia"/>
              </w:rPr>
              <w:t>484I</w:t>
            </w:r>
          </w:p>
        </w:tc>
      </w:tr>
      <w:tr w:rsidR="005734F5" w14:paraId="7AB094AA" w14:textId="77777777" w:rsidTr="005734F5">
        <w:tc>
          <w:tcPr>
            <w:tcW w:w="2074" w:type="dxa"/>
          </w:tcPr>
          <w:p w14:paraId="020B4C3B" w14:textId="074138CF" w:rsidR="005734F5" w:rsidRDefault="002F4543" w:rsidP="004A7264">
            <w:r>
              <w:rPr>
                <w:rFonts w:hint="eastAsia"/>
              </w:rPr>
              <w:t>Flash容量</w:t>
            </w:r>
          </w:p>
        </w:tc>
        <w:tc>
          <w:tcPr>
            <w:tcW w:w="2074" w:type="dxa"/>
          </w:tcPr>
          <w:p w14:paraId="067827BD" w14:textId="43058780" w:rsidR="005734F5" w:rsidRDefault="008822AE" w:rsidP="004A7264">
            <w:r>
              <w:rPr>
                <w:rFonts w:hint="eastAsia"/>
              </w:rPr>
              <w:t>256Mbits QSPI Flash</w:t>
            </w:r>
          </w:p>
        </w:tc>
        <w:tc>
          <w:tcPr>
            <w:tcW w:w="2074" w:type="dxa"/>
          </w:tcPr>
          <w:p w14:paraId="4A9928E5" w14:textId="64707242" w:rsidR="005734F5" w:rsidRDefault="006B62AF" w:rsidP="004A7264">
            <w:r>
              <w:rPr>
                <w:rFonts w:hint="eastAsia"/>
              </w:rPr>
              <w:t>256Mbits QSPI Flash</w:t>
            </w:r>
          </w:p>
        </w:tc>
        <w:tc>
          <w:tcPr>
            <w:tcW w:w="2074" w:type="dxa"/>
          </w:tcPr>
          <w:p w14:paraId="70C2C29A" w14:textId="7EE81E74" w:rsidR="005734F5" w:rsidRDefault="00480B3F" w:rsidP="004A7264">
            <w:r>
              <w:rPr>
                <w:rFonts w:hint="eastAsia"/>
              </w:rPr>
              <w:t>256</w:t>
            </w:r>
            <w:r w:rsidR="002427FB">
              <w:rPr>
                <w:rFonts w:hint="eastAsia"/>
              </w:rPr>
              <w:t>Mbits QSPI Flash</w:t>
            </w:r>
          </w:p>
        </w:tc>
      </w:tr>
      <w:tr w:rsidR="005734F5" w14:paraId="0A5631FD" w14:textId="77777777" w:rsidTr="005734F5">
        <w:tc>
          <w:tcPr>
            <w:tcW w:w="2074" w:type="dxa"/>
          </w:tcPr>
          <w:p w14:paraId="63442E60" w14:textId="500AC604" w:rsidR="005734F5" w:rsidRDefault="00BE374B" w:rsidP="004A7264">
            <w:r>
              <w:rPr>
                <w:rFonts w:hint="eastAsia"/>
              </w:rPr>
              <w:t>串口</w:t>
            </w:r>
            <w:r w:rsidR="001D0B82">
              <w:rPr>
                <w:rFonts w:hint="eastAsia"/>
              </w:rPr>
              <w:t>UART</w:t>
            </w:r>
          </w:p>
        </w:tc>
        <w:tc>
          <w:tcPr>
            <w:tcW w:w="2074" w:type="dxa"/>
          </w:tcPr>
          <w:p w14:paraId="49B3F303" w14:textId="16113AEB" w:rsidR="005734F5" w:rsidRDefault="00BE374B" w:rsidP="004A7264">
            <w:r>
              <w:rPr>
                <w:rFonts w:hint="eastAsia"/>
              </w:rPr>
              <w:t>支持</w:t>
            </w:r>
          </w:p>
        </w:tc>
        <w:tc>
          <w:tcPr>
            <w:tcW w:w="2074" w:type="dxa"/>
          </w:tcPr>
          <w:p w14:paraId="177EA7A3" w14:textId="6F007435" w:rsidR="005734F5" w:rsidRDefault="00BE374B" w:rsidP="004A7264">
            <w:r>
              <w:rPr>
                <w:rFonts w:hint="eastAsia"/>
              </w:rPr>
              <w:t>支持</w:t>
            </w:r>
          </w:p>
        </w:tc>
        <w:tc>
          <w:tcPr>
            <w:tcW w:w="2074" w:type="dxa"/>
          </w:tcPr>
          <w:p w14:paraId="70F1E11E" w14:textId="40AC8303" w:rsidR="005734F5" w:rsidRDefault="00BE374B" w:rsidP="004A7264">
            <w:r>
              <w:rPr>
                <w:rFonts w:hint="eastAsia"/>
              </w:rPr>
              <w:t>支持</w:t>
            </w:r>
          </w:p>
        </w:tc>
      </w:tr>
      <w:tr w:rsidR="005734F5" w14:paraId="091368B6" w14:textId="77777777" w:rsidTr="005734F5">
        <w:tc>
          <w:tcPr>
            <w:tcW w:w="2074" w:type="dxa"/>
          </w:tcPr>
          <w:p w14:paraId="27C87494" w14:textId="0BAD5706" w:rsidR="005734F5" w:rsidRDefault="00C47B0E" w:rsidP="004A7264">
            <w:r>
              <w:rPr>
                <w:rFonts w:hint="eastAsia"/>
              </w:rPr>
              <w:t>PL GPIO</w:t>
            </w:r>
            <w:r w:rsidR="002E75A3">
              <w:rPr>
                <w:rFonts w:hint="eastAsia"/>
              </w:rPr>
              <w:t>数量</w:t>
            </w:r>
          </w:p>
        </w:tc>
        <w:tc>
          <w:tcPr>
            <w:tcW w:w="2074" w:type="dxa"/>
          </w:tcPr>
          <w:p w14:paraId="502D180C" w14:textId="6F8BCA43" w:rsidR="005734F5" w:rsidRDefault="002E75A3" w:rsidP="004A7264">
            <w:r>
              <w:rPr>
                <w:rFonts w:hint="eastAsia"/>
              </w:rPr>
              <w:t>94</w:t>
            </w:r>
          </w:p>
        </w:tc>
        <w:tc>
          <w:tcPr>
            <w:tcW w:w="2074" w:type="dxa"/>
          </w:tcPr>
          <w:p w14:paraId="6D006CBB" w14:textId="5B7E5213" w:rsidR="005734F5" w:rsidRDefault="002E75A3" w:rsidP="004A7264">
            <w:r>
              <w:rPr>
                <w:rFonts w:hint="eastAsia"/>
              </w:rPr>
              <w:t>94</w:t>
            </w:r>
          </w:p>
        </w:tc>
        <w:tc>
          <w:tcPr>
            <w:tcW w:w="2074" w:type="dxa"/>
          </w:tcPr>
          <w:p w14:paraId="4458431C" w14:textId="36177CD1" w:rsidR="005734F5" w:rsidRDefault="002E75A3" w:rsidP="004A7264">
            <w:r>
              <w:rPr>
                <w:rFonts w:hint="eastAsia"/>
              </w:rPr>
              <w:t>9</w:t>
            </w:r>
            <w:r w:rsidR="00667289">
              <w:rPr>
                <w:rFonts w:hint="eastAsia"/>
              </w:rPr>
              <w:t>6</w:t>
            </w:r>
          </w:p>
        </w:tc>
      </w:tr>
      <w:tr w:rsidR="002E75A3" w14:paraId="68284BC8" w14:textId="77777777" w:rsidTr="005734F5">
        <w:tc>
          <w:tcPr>
            <w:tcW w:w="2074" w:type="dxa"/>
          </w:tcPr>
          <w:p w14:paraId="5855A686" w14:textId="77F07FF8" w:rsidR="002E75A3" w:rsidRDefault="002D43B3" w:rsidP="004A7264">
            <w:r>
              <w:rPr>
                <w:rFonts w:hint="eastAsia"/>
              </w:rPr>
              <w:t>价格</w:t>
            </w:r>
          </w:p>
        </w:tc>
        <w:tc>
          <w:tcPr>
            <w:tcW w:w="2074" w:type="dxa"/>
          </w:tcPr>
          <w:p w14:paraId="68E251CC" w14:textId="38A9E8E4" w:rsidR="002E75A3" w:rsidRDefault="002D43B3" w:rsidP="004A7264">
            <w:r w:rsidRPr="002D43B3">
              <w:t>1283</w:t>
            </w:r>
          </w:p>
        </w:tc>
        <w:tc>
          <w:tcPr>
            <w:tcW w:w="2074" w:type="dxa"/>
          </w:tcPr>
          <w:p w14:paraId="4D68E742" w14:textId="4EDFB9E9" w:rsidR="002E75A3" w:rsidRDefault="00CB4E59" w:rsidP="00CB4E59">
            <w:r>
              <w:t>1308</w:t>
            </w:r>
          </w:p>
        </w:tc>
        <w:tc>
          <w:tcPr>
            <w:tcW w:w="2074" w:type="dxa"/>
          </w:tcPr>
          <w:p w14:paraId="4C7CBB3F" w14:textId="1824BFBC" w:rsidR="002E75A3" w:rsidRDefault="00CB4E59" w:rsidP="004A7264">
            <w:r w:rsidRPr="00CB4E59">
              <w:t>541</w:t>
            </w:r>
          </w:p>
        </w:tc>
      </w:tr>
    </w:tbl>
    <w:p w14:paraId="3B520D98" w14:textId="44566D77" w:rsidR="002D1F1D" w:rsidRDefault="002D1F1D" w:rsidP="004A7264">
      <w:r>
        <w:rPr>
          <w:rFonts w:hint="eastAsia"/>
        </w:rPr>
        <w:t>综合考虑，本项目选用米联派</w:t>
      </w:r>
      <w:r w:rsidRPr="00B210DD">
        <w:t>MLKPAI-FS03</w:t>
      </w:r>
      <w:r>
        <w:rPr>
          <w:rFonts w:hint="eastAsia"/>
        </w:rPr>
        <w:t>来开发</w:t>
      </w:r>
    </w:p>
    <w:p w14:paraId="5C54F35D" w14:textId="4EDB8D86" w:rsidR="00ED4E6D" w:rsidRDefault="00025E38" w:rsidP="00025E38">
      <w:pPr>
        <w:pStyle w:val="2"/>
      </w:pPr>
      <w:r>
        <w:t>3.1开发</w:t>
      </w:r>
      <w:r w:rsidR="000C2B58">
        <w:rPr>
          <w:rFonts w:hint="eastAsia"/>
        </w:rPr>
        <w:t>板</w:t>
      </w:r>
      <w:r w:rsidR="00517C0C">
        <w:rPr>
          <w:rFonts w:hint="eastAsia"/>
        </w:rPr>
        <w:t>版图</w:t>
      </w:r>
    </w:p>
    <w:p w14:paraId="73F435B7" w14:textId="4BDA5965" w:rsidR="00517C0C" w:rsidRDefault="00721278" w:rsidP="00721278">
      <w:r>
        <w:rPr>
          <w:noProof/>
        </w:rPr>
        <w:drawing>
          <wp:inline distT="0" distB="0" distL="0" distR="0" wp14:anchorId="12A44758" wp14:editId="4F5B07A3">
            <wp:extent cx="2613322" cy="2317053"/>
            <wp:effectExtent l="0" t="0" r="0" b="7620"/>
            <wp:docPr id="956916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16323" name="图片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322" cy="231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0582" w14:textId="49A2C0F5" w:rsidR="001F5FDD" w:rsidRDefault="00025E38" w:rsidP="00025E38">
      <w:pPr>
        <w:pStyle w:val="2"/>
      </w:pPr>
      <w:r>
        <w:rPr>
          <w:rFonts w:hint="eastAsia"/>
        </w:rPr>
        <w:lastRenderedPageBreak/>
        <w:t>3.2</w:t>
      </w:r>
      <w:r w:rsidR="001F5FDD">
        <w:rPr>
          <w:rFonts w:hint="eastAsia"/>
        </w:rPr>
        <w:t>开发板</w:t>
      </w:r>
      <w:r w:rsidR="001F5FDD" w:rsidRPr="001F5FDD">
        <w:rPr>
          <w:rFonts w:hint="eastAsia"/>
        </w:rPr>
        <w:t>硬件详细描述</w:t>
      </w:r>
    </w:p>
    <w:p w14:paraId="69462C90" w14:textId="6FE900CB" w:rsidR="006A1DF4" w:rsidRPr="006A1DF4" w:rsidRDefault="006A1DF4" w:rsidP="006A1DF4">
      <w:r>
        <w:rPr>
          <w:rFonts w:hint="eastAsia"/>
        </w:rPr>
        <w:t>本项目用到</w:t>
      </w:r>
      <w:r w:rsidR="004230A5">
        <w:rPr>
          <w:rFonts w:hint="eastAsia"/>
        </w:rPr>
        <w:t>Soc</w:t>
      </w:r>
      <w:r>
        <w:rPr>
          <w:rFonts w:hint="eastAsia"/>
        </w:rPr>
        <w:t>芯片、</w:t>
      </w:r>
      <w:r w:rsidR="00153E91">
        <w:rPr>
          <w:rFonts w:hint="eastAsia"/>
        </w:rPr>
        <w:t>FLASH、串口</w:t>
      </w:r>
      <w:r w:rsidR="001D0B82">
        <w:rPr>
          <w:rFonts w:hint="eastAsia"/>
        </w:rPr>
        <w:t>UART、</w:t>
      </w:r>
      <w:r w:rsidR="00F26D6F">
        <w:rPr>
          <w:rFonts w:hint="eastAsia"/>
        </w:rPr>
        <w:t>GPIO接口</w:t>
      </w:r>
    </w:p>
    <w:p w14:paraId="73408AA4" w14:textId="22474022" w:rsidR="001F5FDD" w:rsidRDefault="001F5FDD" w:rsidP="00025E38">
      <w:pPr>
        <w:pStyle w:val="3"/>
      </w:pPr>
      <w:r>
        <w:rPr>
          <w:rFonts w:hint="eastAsia"/>
        </w:rPr>
        <w:t>3.2.</w:t>
      </w:r>
      <w:r w:rsidR="00F26D6F">
        <w:t>1</w:t>
      </w:r>
      <w:r w:rsidR="004230A5">
        <w:rPr>
          <w:rFonts w:hint="eastAsia"/>
        </w:rPr>
        <w:t>Soc</w:t>
      </w:r>
      <w:r w:rsidR="00F26D6F">
        <w:rPr>
          <w:rFonts w:hint="eastAsia"/>
        </w:rPr>
        <w:t>芯片</w:t>
      </w:r>
    </w:p>
    <w:p w14:paraId="2B5DACC3" w14:textId="2ADEE2F2" w:rsidR="00F26D6F" w:rsidRDefault="00EF427A" w:rsidP="00F26D6F">
      <w:r>
        <w:rPr>
          <w:rFonts w:hint="eastAsia"/>
        </w:rPr>
        <w:t>开发板使用的是</w:t>
      </w:r>
      <w:r w:rsidRPr="00EF427A">
        <w:t>XC7Z020-1CLG484I</w:t>
      </w:r>
      <w:r>
        <w:rPr>
          <w:rFonts w:hint="eastAsia"/>
        </w:rPr>
        <w:t>，ZYNQ Soc</w:t>
      </w:r>
      <w:r w:rsidR="00923FBF" w:rsidRPr="00923FBF">
        <w:rPr>
          <w:rFonts w:hint="eastAsia"/>
        </w:rPr>
        <w:t>可分为</w:t>
      </w:r>
      <w:r w:rsidR="00923FBF" w:rsidRPr="00923FBF">
        <w:t xml:space="preserve"> PS</w:t>
      </w:r>
      <w:r w:rsidR="00923FBF">
        <w:rPr>
          <w:rFonts w:hint="eastAsia"/>
        </w:rPr>
        <w:t xml:space="preserve"> </w:t>
      </w:r>
      <w:r w:rsidR="002154DF" w:rsidRPr="00923FBF">
        <w:t>（Processor System）</w:t>
      </w:r>
      <w:r w:rsidR="00923FBF" w:rsidRPr="00923FBF">
        <w:t>和 PL</w:t>
      </w:r>
      <w:r w:rsidR="002154DF" w:rsidRPr="00923FBF">
        <w:t>（Programmable Logic）</w:t>
      </w:r>
      <w:r w:rsidR="00923FBF" w:rsidRPr="00923FBF">
        <w:t>两部分</w:t>
      </w:r>
      <w:r w:rsidR="005810D7">
        <w:rPr>
          <w:rFonts w:hint="eastAsia"/>
        </w:rPr>
        <w:t>，处理器为双核ARM Cortex-A9， CPU最高主频677MHz</w:t>
      </w:r>
      <w:r w:rsidR="00827EF9">
        <w:rPr>
          <w:rFonts w:hint="eastAsia"/>
        </w:rPr>
        <w:t>，逻辑单元85K，</w:t>
      </w:r>
      <w:r w:rsidR="009D17B4">
        <w:rPr>
          <w:rFonts w:hint="eastAsia"/>
        </w:rPr>
        <w:t>满足本项目需求。</w:t>
      </w:r>
    </w:p>
    <w:p w14:paraId="3821F293" w14:textId="7C5CB419" w:rsidR="009D17B4" w:rsidRPr="00F26D6F" w:rsidRDefault="009D17B4" w:rsidP="009D17B4">
      <w:pPr>
        <w:pStyle w:val="3"/>
      </w:pPr>
      <w:r>
        <w:rPr>
          <w:rFonts w:hint="eastAsia"/>
        </w:rPr>
        <w:t>3.2.2 FLASH</w:t>
      </w:r>
    </w:p>
    <w:p w14:paraId="7087BF07" w14:textId="29F80D5A" w:rsidR="00ED4E6D" w:rsidRDefault="002154DF" w:rsidP="002154DF">
      <w:r>
        <w:rPr>
          <w:rFonts w:hint="eastAsia"/>
        </w:rPr>
        <w:t>开发板集成一片</w:t>
      </w:r>
      <w:r>
        <w:t>256Mbit大小的 Quad-SPI FLASH 芯片，FLASH 型号</w:t>
      </w:r>
      <w:r>
        <w:rPr>
          <w:rFonts w:hint="eastAsia"/>
        </w:rPr>
        <w:t>为</w:t>
      </w:r>
      <w:r>
        <w:t>MT25QU256ABA1EW9-0SIT，</w:t>
      </w:r>
      <w:r>
        <w:rPr>
          <w:rFonts w:hint="eastAsia"/>
        </w:rPr>
        <w:t>支持</w:t>
      </w:r>
      <w:r>
        <w:t>x1,x2,和x4配置模式。QSPI FLASH 芯片工作</w:t>
      </w:r>
      <w:r>
        <w:rPr>
          <w:rFonts w:hint="eastAsia"/>
        </w:rPr>
        <w:t>在</w:t>
      </w:r>
      <w:r>
        <w:t>1.8V</w:t>
      </w:r>
      <w:r>
        <w:rPr>
          <w:rFonts w:hint="eastAsia"/>
        </w:rPr>
        <w:t>，直接连接到</w:t>
      </w:r>
      <w:r w:rsidR="00CC7BAA">
        <w:rPr>
          <w:rFonts w:hint="eastAsia"/>
        </w:rPr>
        <w:t>PS侧，可用于保存代码和数据</w:t>
      </w:r>
      <w:r w:rsidR="00BF215A">
        <w:rPr>
          <w:rFonts w:hint="eastAsia"/>
        </w:rPr>
        <w:t>，掉电后不丢失</w:t>
      </w:r>
      <w:r w:rsidR="00CC7BAA">
        <w:rPr>
          <w:rFonts w:hint="eastAsia"/>
        </w:rPr>
        <w:t>，本项目会用来保存</w:t>
      </w:r>
      <w:r w:rsidR="00C612A8">
        <w:t>默认控制字</w:t>
      </w:r>
      <w:r w:rsidR="00AC2AB9">
        <w:rPr>
          <w:rFonts w:hint="eastAsia"/>
        </w:rPr>
        <w:t>数据，并在上电加载数据通过SPI Master传输</w:t>
      </w:r>
      <w:r w:rsidR="008C2474">
        <w:rPr>
          <w:rFonts w:hint="eastAsia"/>
        </w:rPr>
        <w:t>。</w:t>
      </w:r>
    </w:p>
    <w:p w14:paraId="5CBCD7BB" w14:textId="2CD37E73" w:rsidR="005E32A4" w:rsidRDefault="00842887" w:rsidP="00842887">
      <w:pPr>
        <w:pStyle w:val="3"/>
      </w:pPr>
      <w:r>
        <w:rPr>
          <w:rFonts w:hint="eastAsia"/>
        </w:rPr>
        <w:t>3.2.3 UART</w:t>
      </w:r>
    </w:p>
    <w:p w14:paraId="0F63547A" w14:textId="2CADA46E" w:rsidR="00842887" w:rsidRDefault="00570D71" w:rsidP="00842887">
      <w:r w:rsidRPr="00570D71">
        <w:rPr>
          <w:rFonts w:hint="eastAsia"/>
        </w:rPr>
        <w:t>开发板上集成了</w:t>
      </w:r>
      <w:r w:rsidRPr="00570D71">
        <w:t>1路 USB 转串口。通过 CH342K 转串口芯片实现和电脑通信，用于信息调试</w:t>
      </w:r>
      <w:r>
        <w:rPr>
          <w:rFonts w:hint="eastAsia"/>
        </w:rPr>
        <w:t>。本项目可用来直接发送读写命令调试</w:t>
      </w:r>
      <w:r w:rsidR="002273A7">
        <w:rPr>
          <w:rFonts w:hint="eastAsia"/>
        </w:rPr>
        <w:t>。</w:t>
      </w:r>
    </w:p>
    <w:p w14:paraId="24C97C9F" w14:textId="135D5658" w:rsidR="00842887" w:rsidRDefault="002273A7" w:rsidP="002273A7">
      <w:pPr>
        <w:pStyle w:val="3"/>
      </w:pPr>
      <w:r>
        <w:rPr>
          <w:rFonts w:hint="eastAsia"/>
        </w:rPr>
        <w:t>3.2.4 GPIO</w:t>
      </w:r>
    </w:p>
    <w:p w14:paraId="144569D6" w14:textId="3F5C913D" w:rsidR="002273A7" w:rsidRDefault="002273A7" w:rsidP="00842887">
      <w:r w:rsidRPr="002273A7">
        <w:rPr>
          <w:rFonts w:hint="eastAsia"/>
        </w:rPr>
        <w:t>开发板具有两路</w:t>
      </w:r>
      <w:r w:rsidRPr="002273A7">
        <w:t xml:space="preserve"> GPIO 接口，引出两组 BANK IO 可供用户自行分配使用</w:t>
      </w:r>
      <w:r>
        <w:rPr>
          <w:rFonts w:hint="eastAsia"/>
        </w:rPr>
        <w:t>。本项目使用3.3V输出。</w:t>
      </w:r>
    </w:p>
    <w:p w14:paraId="0EACA896" w14:textId="5F85D250" w:rsidR="00842887" w:rsidRDefault="003C6E2D" w:rsidP="003C6E2D">
      <w:pPr>
        <w:pStyle w:val="1"/>
      </w:pPr>
      <w:r>
        <w:rPr>
          <w:rFonts w:hint="eastAsia"/>
        </w:rPr>
        <w:t>4 FPGA硬件设计</w:t>
      </w:r>
    </w:p>
    <w:p w14:paraId="45FE1817" w14:textId="656826FC" w:rsidR="00D6749C" w:rsidRPr="00D6749C" w:rsidRDefault="008508F5" w:rsidP="008508F5">
      <w:pPr>
        <w:pStyle w:val="2"/>
      </w:pPr>
      <w:r>
        <w:t>4.1硬件</w:t>
      </w:r>
      <w:r>
        <w:rPr>
          <w:rFonts w:hint="eastAsia"/>
        </w:rPr>
        <w:t>框图</w:t>
      </w:r>
    </w:p>
    <w:p w14:paraId="319BCB34" w14:textId="3E340D1E" w:rsidR="00BB2A9A" w:rsidRDefault="00D3253B" w:rsidP="00BB2A9A">
      <w:r>
        <w:rPr>
          <w:noProof/>
        </w:rPr>
        <w:drawing>
          <wp:inline distT="0" distB="0" distL="0" distR="0" wp14:anchorId="6DE80466" wp14:editId="27EAF505">
            <wp:extent cx="3920976" cy="2149642"/>
            <wp:effectExtent l="0" t="0" r="3810" b="3175"/>
            <wp:docPr id="1325979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79309" name="图片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652" cy="216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B455" w14:textId="5DC0C090" w:rsidR="00D3253B" w:rsidRDefault="00DA68B1" w:rsidP="00BB2A9A">
      <w:r>
        <w:rPr>
          <w:rFonts w:hint="eastAsia"/>
        </w:rPr>
        <w:t>首先是PS通过AXI Lite</w:t>
      </w:r>
      <w:r w:rsidR="005935D7">
        <w:rPr>
          <w:rFonts w:hint="eastAsia"/>
        </w:rPr>
        <w:t>总线</w:t>
      </w:r>
      <w:r>
        <w:rPr>
          <w:rFonts w:hint="eastAsia"/>
        </w:rPr>
        <w:t>发送控制字给</w:t>
      </w:r>
      <w:r w:rsidR="005935D7">
        <w:rPr>
          <w:rFonts w:hint="eastAsia"/>
        </w:rPr>
        <w:t>PL，每个控制字包括24bit数据：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03798" w14:paraId="44E59B8C" w14:textId="77777777" w:rsidTr="00B03798">
        <w:tc>
          <w:tcPr>
            <w:tcW w:w="2074" w:type="dxa"/>
          </w:tcPr>
          <w:p w14:paraId="3884CB21" w14:textId="33D81CBD" w:rsidR="00B03798" w:rsidRDefault="00B03798" w:rsidP="00BB2A9A">
            <w:r>
              <w:rPr>
                <w:rFonts w:hint="eastAsia"/>
              </w:rPr>
              <w:t>[31:24] Reserved</w:t>
            </w:r>
          </w:p>
        </w:tc>
        <w:tc>
          <w:tcPr>
            <w:tcW w:w="2074" w:type="dxa"/>
          </w:tcPr>
          <w:p w14:paraId="59718E6C" w14:textId="670E2F61" w:rsidR="00B03798" w:rsidRDefault="00B03798" w:rsidP="00BB2A9A">
            <w:r>
              <w:rPr>
                <w:rFonts w:hint="eastAsia"/>
              </w:rPr>
              <w:t>[23:16] Command</w:t>
            </w:r>
          </w:p>
        </w:tc>
        <w:tc>
          <w:tcPr>
            <w:tcW w:w="2074" w:type="dxa"/>
          </w:tcPr>
          <w:p w14:paraId="7471B27A" w14:textId="3C1C6ECF" w:rsidR="00B03798" w:rsidRDefault="00B03798" w:rsidP="00BB2A9A">
            <w:r>
              <w:rPr>
                <w:rFonts w:hint="eastAsia"/>
              </w:rPr>
              <w:t>[15:8] Reg addr</w:t>
            </w:r>
          </w:p>
        </w:tc>
        <w:tc>
          <w:tcPr>
            <w:tcW w:w="2074" w:type="dxa"/>
          </w:tcPr>
          <w:p w14:paraId="48D8EC14" w14:textId="708F474F" w:rsidR="00B03798" w:rsidRDefault="00B03798" w:rsidP="00BB2A9A">
            <w:r>
              <w:rPr>
                <w:rFonts w:hint="eastAsia"/>
              </w:rPr>
              <w:t>[7:0] Data</w:t>
            </w:r>
          </w:p>
        </w:tc>
      </w:tr>
    </w:tbl>
    <w:p w14:paraId="01933CBB" w14:textId="4C0A43F0" w:rsidR="00C62639" w:rsidRDefault="00C62639" w:rsidP="00BB2A9A">
      <w:r>
        <w:rPr>
          <w:rFonts w:hint="eastAsia"/>
        </w:rPr>
        <w:t>[23]</w:t>
      </w:r>
      <w:r w:rsidR="00534C0E">
        <w:t>:表示</w:t>
      </w:r>
      <w:r w:rsidR="00225933">
        <w:rPr>
          <w:rFonts w:hint="eastAsia"/>
        </w:rPr>
        <w:t>本次</w:t>
      </w:r>
      <w:r w:rsidR="005B6B1D">
        <w:rPr>
          <w:rFonts w:hint="eastAsia"/>
        </w:rPr>
        <w:t>传输</w:t>
      </w:r>
      <w:r w:rsidR="00225933">
        <w:rPr>
          <w:rFonts w:hint="eastAsia"/>
        </w:rPr>
        <w:t>是读命令还是写</w:t>
      </w:r>
      <w:r w:rsidR="00534C0E">
        <w:rPr>
          <w:rFonts w:hint="eastAsia"/>
        </w:rPr>
        <w:t>命令；</w:t>
      </w:r>
      <w:r w:rsidR="00534C0E">
        <w:t>1</w:t>
      </w:r>
      <w:r w:rsidR="00225933">
        <w:rPr>
          <w:rFonts w:hint="eastAsia"/>
        </w:rPr>
        <w:t>=Read</w:t>
      </w:r>
      <w:r w:rsidR="00534C0E">
        <w:t>,0</w:t>
      </w:r>
      <w:r w:rsidR="00225933">
        <w:rPr>
          <w:rFonts w:hint="eastAsia"/>
        </w:rPr>
        <w:t>=Write</w:t>
      </w:r>
      <w:r w:rsidR="00270D0F">
        <w:rPr>
          <w:rFonts w:hint="eastAsia"/>
        </w:rPr>
        <w:t>；另外如果是读命令，此bit还会当作读数据</w:t>
      </w:r>
      <w:r w:rsidR="00FB10B0">
        <w:rPr>
          <w:rFonts w:hint="eastAsia"/>
        </w:rPr>
        <w:t>完成的标志位</w:t>
      </w:r>
    </w:p>
    <w:p w14:paraId="4B7DC69F" w14:textId="57467DBE" w:rsidR="00534C0E" w:rsidRDefault="00534C0E" w:rsidP="00BB2A9A">
      <w:r>
        <w:rPr>
          <w:rFonts w:hint="eastAsia"/>
        </w:rPr>
        <w:t>[22:16]</w:t>
      </w:r>
      <w:r>
        <w:t>:表示</w:t>
      </w:r>
      <w:r>
        <w:rPr>
          <w:rFonts w:hint="eastAsia"/>
        </w:rPr>
        <w:t>本次</w:t>
      </w:r>
      <w:r w:rsidR="005B6B1D">
        <w:rPr>
          <w:rFonts w:hint="eastAsia"/>
        </w:rPr>
        <w:t>传输的Chip address</w:t>
      </w:r>
    </w:p>
    <w:p w14:paraId="71CF5E7E" w14:textId="4C0F06F5" w:rsidR="005B6B1D" w:rsidRDefault="005B6B1D" w:rsidP="00BB2A9A">
      <w:r>
        <w:rPr>
          <w:rFonts w:hint="eastAsia"/>
        </w:rPr>
        <w:t>[15:8]:表示本次传输的</w:t>
      </w:r>
      <w:r w:rsidR="00C32338">
        <w:rPr>
          <w:rFonts w:hint="eastAsia"/>
        </w:rPr>
        <w:t>Register address</w:t>
      </w:r>
    </w:p>
    <w:p w14:paraId="20975857" w14:textId="41A2B292" w:rsidR="00C32338" w:rsidRDefault="00C32338" w:rsidP="00BB2A9A">
      <w:r>
        <w:rPr>
          <w:rFonts w:hint="eastAsia"/>
        </w:rPr>
        <w:lastRenderedPageBreak/>
        <w:t>[7:0]:表示本次传输的数据</w:t>
      </w:r>
      <w:r w:rsidR="00DE23A6">
        <w:rPr>
          <w:rFonts w:hint="eastAsia"/>
        </w:rPr>
        <w:t>；</w:t>
      </w:r>
      <w:r w:rsidR="00FB10B0">
        <w:rPr>
          <w:rFonts w:hint="eastAsia"/>
        </w:rPr>
        <w:t>如果传输是写，</w:t>
      </w:r>
      <w:r w:rsidR="00DE23A6">
        <w:rPr>
          <w:rFonts w:hint="eastAsia"/>
        </w:rPr>
        <w:t>这个byte表示要写入的数据；如果是读，</w:t>
      </w:r>
      <w:r w:rsidR="00C04799">
        <w:rPr>
          <w:rFonts w:hint="eastAsia"/>
        </w:rPr>
        <w:t>传输开始后，</w:t>
      </w:r>
      <w:r w:rsidR="00DE23A6">
        <w:rPr>
          <w:rFonts w:hint="eastAsia"/>
        </w:rPr>
        <w:t>当[23]有效的时候，</w:t>
      </w:r>
      <w:r w:rsidR="002815C0">
        <w:rPr>
          <w:rFonts w:hint="eastAsia"/>
        </w:rPr>
        <w:t>这个byte表示读出来的数据</w:t>
      </w:r>
      <w:r w:rsidR="00F60739">
        <w:rPr>
          <w:rFonts w:hint="eastAsia"/>
        </w:rPr>
        <w:t>。</w:t>
      </w:r>
    </w:p>
    <w:p w14:paraId="6FA1E98F" w14:textId="0F08386F" w:rsidR="00BB2A9A" w:rsidRPr="002815C0" w:rsidRDefault="009E32F3" w:rsidP="00BB2A9A">
      <w:r>
        <w:rPr>
          <w:rFonts w:hint="eastAsia"/>
        </w:rPr>
        <w:t>接着是16组SPI Master控制模块，每个模块</w:t>
      </w:r>
      <w:r w:rsidR="00AA5E53">
        <w:rPr>
          <w:rFonts w:hint="eastAsia"/>
        </w:rPr>
        <w:t>还包括256x24的FIFO，可用作连续传输</w:t>
      </w:r>
      <w:r w:rsidR="00D265D1">
        <w:rPr>
          <w:rFonts w:hint="eastAsia"/>
        </w:rPr>
        <w:t>，当SPI_TRANSFER信号</w:t>
      </w:r>
      <w:r w:rsidR="00DE1FC5">
        <w:rPr>
          <w:rFonts w:hint="eastAsia"/>
        </w:rPr>
        <w:t>拉高时，会连续发送命令</w:t>
      </w:r>
      <w:r w:rsidR="009A7942">
        <w:rPr>
          <w:rFonts w:hint="eastAsia"/>
        </w:rPr>
        <w:t>直至FIFO为空，注意不要连续传输读命令，无法捕获传输中间返回的读数据。</w:t>
      </w:r>
    </w:p>
    <w:p w14:paraId="17E57E2A" w14:textId="77777777" w:rsidR="00BB2A9A" w:rsidRDefault="00BB2A9A" w:rsidP="00BB2A9A"/>
    <w:p w14:paraId="7646CE79" w14:textId="67AC9079" w:rsidR="00BB2A9A" w:rsidRDefault="008508F5" w:rsidP="008508F5">
      <w:pPr>
        <w:pStyle w:val="2"/>
      </w:pPr>
      <w:r>
        <w:rPr>
          <w:rFonts w:hint="eastAsia"/>
        </w:rPr>
        <w:t xml:space="preserve">4.2 </w:t>
      </w:r>
      <w:r w:rsidR="002876D6">
        <w:rPr>
          <w:rFonts w:hint="eastAsia"/>
        </w:rPr>
        <w:t>RTL</w:t>
      </w:r>
      <w:r w:rsidR="002E4C6F">
        <w:rPr>
          <w:rFonts w:hint="eastAsia"/>
        </w:rPr>
        <w:t>寄存器地址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92"/>
        <w:gridCol w:w="1418"/>
        <w:gridCol w:w="679"/>
        <w:gridCol w:w="958"/>
        <w:gridCol w:w="3849"/>
      </w:tblGrid>
      <w:tr w:rsidR="007F5D95" w14:paraId="42798D96" w14:textId="77777777" w:rsidTr="00046888">
        <w:tc>
          <w:tcPr>
            <w:tcW w:w="1392" w:type="dxa"/>
          </w:tcPr>
          <w:p w14:paraId="43D1940C" w14:textId="666DC9E0" w:rsidR="002876D6" w:rsidRDefault="002876D6" w:rsidP="00BB2A9A">
            <w:r>
              <w:rPr>
                <w:rFonts w:hint="eastAsia"/>
              </w:rPr>
              <w:t>地址</w:t>
            </w:r>
          </w:p>
        </w:tc>
        <w:tc>
          <w:tcPr>
            <w:tcW w:w="1418" w:type="dxa"/>
          </w:tcPr>
          <w:p w14:paraId="5A295AFD" w14:textId="7D92C88C" w:rsidR="002876D6" w:rsidRDefault="002876D6" w:rsidP="00BB2A9A">
            <w:r>
              <w:rPr>
                <w:rFonts w:hint="eastAsia"/>
              </w:rPr>
              <w:t>寄存器名称</w:t>
            </w:r>
          </w:p>
        </w:tc>
        <w:tc>
          <w:tcPr>
            <w:tcW w:w="681" w:type="dxa"/>
          </w:tcPr>
          <w:p w14:paraId="7F947273" w14:textId="6A0C24C1" w:rsidR="002876D6" w:rsidRDefault="00E201C5" w:rsidP="00BB2A9A">
            <w:r>
              <w:rPr>
                <w:rFonts w:hint="eastAsia"/>
              </w:rPr>
              <w:t>复位值</w:t>
            </w:r>
          </w:p>
        </w:tc>
        <w:tc>
          <w:tcPr>
            <w:tcW w:w="609" w:type="dxa"/>
          </w:tcPr>
          <w:p w14:paraId="280CD500" w14:textId="6EEAFE84" w:rsidR="002876D6" w:rsidRDefault="00E201C5" w:rsidP="00BB2A9A">
            <w:r>
              <w:rPr>
                <w:rFonts w:hint="eastAsia"/>
              </w:rPr>
              <w:t>读/写</w:t>
            </w:r>
          </w:p>
        </w:tc>
        <w:tc>
          <w:tcPr>
            <w:tcW w:w="4196" w:type="dxa"/>
          </w:tcPr>
          <w:p w14:paraId="7CF79E1C" w14:textId="0E884FB7" w:rsidR="002876D6" w:rsidRDefault="00E201C5" w:rsidP="00BB2A9A">
            <w:r>
              <w:rPr>
                <w:rFonts w:hint="eastAsia"/>
              </w:rPr>
              <w:t>描述</w:t>
            </w:r>
          </w:p>
        </w:tc>
      </w:tr>
      <w:tr w:rsidR="007F5D95" w14:paraId="722FBAB8" w14:textId="77777777" w:rsidTr="00046888">
        <w:tc>
          <w:tcPr>
            <w:tcW w:w="1392" w:type="dxa"/>
          </w:tcPr>
          <w:p w14:paraId="4C397F3F" w14:textId="2B93FB16" w:rsidR="002876D6" w:rsidRDefault="00E201C5" w:rsidP="00BB2A9A">
            <w:r>
              <w:rPr>
                <w:rFonts w:hint="eastAsia"/>
              </w:rPr>
              <w:t>0x4000_0000</w:t>
            </w:r>
          </w:p>
        </w:tc>
        <w:tc>
          <w:tcPr>
            <w:tcW w:w="1418" w:type="dxa"/>
          </w:tcPr>
          <w:p w14:paraId="54D35FDD" w14:textId="280E8ABD" w:rsidR="002876D6" w:rsidRDefault="00A1468D" w:rsidP="00BB2A9A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 w:rsidRPr="00A1468D">
              <w:t>0]</w:t>
            </w:r>
          </w:p>
        </w:tc>
        <w:tc>
          <w:tcPr>
            <w:tcW w:w="681" w:type="dxa"/>
          </w:tcPr>
          <w:p w14:paraId="4C11822B" w14:textId="6BFE7C3D" w:rsidR="002876D6" w:rsidRDefault="00A1468D" w:rsidP="00BB2A9A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3C10AD3F" w14:textId="5D6ECBAA" w:rsidR="002876D6" w:rsidRDefault="00A1468D" w:rsidP="00BB2A9A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242D0A62" w14:textId="77777777" w:rsidR="00515AE2" w:rsidRPr="00515AE2" w:rsidRDefault="00515AE2" w:rsidP="00515AE2">
            <w:r w:rsidRPr="00515AE2">
              <w:t>通道0控制寄存器</w:t>
            </w:r>
          </w:p>
          <w:p w14:paraId="0B0FCD01" w14:textId="77777777" w:rsidR="002876D6" w:rsidRDefault="00515AE2" w:rsidP="00BB2A9A">
            <w:r>
              <w:rPr>
                <w:rFonts w:hint="eastAsia"/>
              </w:rPr>
              <w:t>[23]: Read/Write; 1=Read, 0=Write</w:t>
            </w:r>
          </w:p>
          <w:p w14:paraId="5855D34B" w14:textId="77777777" w:rsidR="00515AE2" w:rsidRDefault="00515AE2" w:rsidP="00BB2A9A">
            <w:r>
              <w:rPr>
                <w:rFonts w:hint="eastAsia"/>
              </w:rPr>
              <w:t>[22:16]: Chip address</w:t>
            </w:r>
          </w:p>
          <w:p w14:paraId="0C108589" w14:textId="77777777" w:rsidR="00515AE2" w:rsidRDefault="00515AE2" w:rsidP="00BB2A9A">
            <w:r>
              <w:rPr>
                <w:rFonts w:hint="eastAsia"/>
              </w:rPr>
              <w:t>[15:8] Reg address</w:t>
            </w:r>
          </w:p>
          <w:p w14:paraId="56BB8024" w14:textId="21F9C179" w:rsidR="00515AE2" w:rsidRDefault="00515AE2" w:rsidP="00BB2A9A">
            <w:r>
              <w:rPr>
                <w:rFonts w:hint="eastAsia"/>
              </w:rPr>
              <w:t xml:space="preserve">[7:0] </w:t>
            </w:r>
            <w:r w:rsidR="00364257">
              <w:rPr>
                <w:rFonts w:hint="eastAsia"/>
              </w:rPr>
              <w:t>Data</w:t>
            </w:r>
          </w:p>
        </w:tc>
      </w:tr>
      <w:tr w:rsidR="007F5D95" w14:paraId="42B84635" w14:textId="77777777" w:rsidTr="00046888">
        <w:tc>
          <w:tcPr>
            <w:tcW w:w="1392" w:type="dxa"/>
          </w:tcPr>
          <w:p w14:paraId="2C1B1649" w14:textId="531711C3" w:rsidR="001605FE" w:rsidRDefault="001605FE" w:rsidP="001605FE">
            <w:r>
              <w:rPr>
                <w:rFonts w:hint="eastAsia"/>
              </w:rPr>
              <w:t>0x4000_0004</w:t>
            </w:r>
          </w:p>
        </w:tc>
        <w:tc>
          <w:tcPr>
            <w:tcW w:w="1418" w:type="dxa"/>
          </w:tcPr>
          <w:p w14:paraId="2632C8A9" w14:textId="35299740" w:rsidR="001605FE" w:rsidRDefault="001605FE" w:rsidP="001605FE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1</w:t>
            </w:r>
            <w:r w:rsidRPr="00A1468D">
              <w:t>]</w:t>
            </w:r>
          </w:p>
        </w:tc>
        <w:tc>
          <w:tcPr>
            <w:tcW w:w="681" w:type="dxa"/>
          </w:tcPr>
          <w:p w14:paraId="0548C295" w14:textId="25B6A6E3" w:rsidR="001605FE" w:rsidRDefault="001605FE" w:rsidP="001605FE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73D825EF" w14:textId="6B2D2A0E" w:rsidR="001605FE" w:rsidRDefault="001605FE" w:rsidP="001605FE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535D70AC" w14:textId="1E736B13" w:rsidR="001605FE" w:rsidRDefault="001605FE" w:rsidP="001605FE">
            <w:r w:rsidRPr="00515AE2">
              <w:t>通道</w:t>
            </w:r>
            <w:r>
              <w:rPr>
                <w:rFonts w:hint="eastAsia"/>
              </w:rPr>
              <w:t>1</w:t>
            </w:r>
            <w:r w:rsidRPr="00515AE2">
              <w:t>控制寄存器</w:t>
            </w:r>
          </w:p>
        </w:tc>
      </w:tr>
      <w:tr w:rsidR="007F5D95" w14:paraId="7A77FD79" w14:textId="77777777" w:rsidTr="00046888">
        <w:tc>
          <w:tcPr>
            <w:tcW w:w="1392" w:type="dxa"/>
          </w:tcPr>
          <w:p w14:paraId="326A4349" w14:textId="1629C8A6" w:rsidR="001605FE" w:rsidRDefault="001605FE" w:rsidP="001605FE">
            <w:r>
              <w:rPr>
                <w:rFonts w:hint="eastAsia"/>
              </w:rPr>
              <w:t>0x4000_0008</w:t>
            </w:r>
          </w:p>
        </w:tc>
        <w:tc>
          <w:tcPr>
            <w:tcW w:w="1418" w:type="dxa"/>
          </w:tcPr>
          <w:p w14:paraId="31A40DCE" w14:textId="5CC7C556" w:rsidR="001605FE" w:rsidRDefault="001605FE" w:rsidP="001605FE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2</w:t>
            </w:r>
            <w:r w:rsidRPr="00A1468D">
              <w:t>]</w:t>
            </w:r>
          </w:p>
        </w:tc>
        <w:tc>
          <w:tcPr>
            <w:tcW w:w="681" w:type="dxa"/>
          </w:tcPr>
          <w:p w14:paraId="7DB259D8" w14:textId="4C73DC8E" w:rsidR="001605FE" w:rsidRDefault="001605FE" w:rsidP="001605FE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2AE296A2" w14:textId="13E1143F" w:rsidR="001605FE" w:rsidRDefault="001605FE" w:rsidP="001605FE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3E2DB4A5" w14:textId="294502FD" w:rsidR="001605FE" w:rsidRDefault="001605FE" w:rsidP="001605FE">
            <w:r w:rsidRPr="00515AE2">
              <w:t>通道</w:t>
            </w:r>
            <w:r>
              <w:rPr>
                <w:rFonts w:hint="eastAsia"/>
              </w:rPr>
              <w:t>2</w:t>
            </w:r>
            <w:r w:rsidRPr="00515AE2">
              <w:t>控制寄存器</w:t>
            </w:r>
          </w:p>
        </w:tc>
      </w:tr>
      <w:tr w:rsidR="007F5D95" w14:paraId="0F47B676" w14:textId="77777777" w:rsidTr="00046888">
        <w:tc>
          <w:tcPr>
            <w:tcW w:w="1392" w:type="dxa"/>
          </w:tcPr>
          <w:p w14:paraId="6843FB7F" w14:textId="107C04A0" w:rsidR="00887654" w:rsidRDefault="00887654" w:rsidP="00887654">
            <w:r>
              <w:rPr>
                <w:rFonts w:hint="eastAsia"/>
              </w:rPr>
              <w:t>0x4000_000c</w:t>
            </w:r>
          </w:p>
        </w:tc>
        <w:tc>
          <w:tcPr>
            <w:tcW w:w="1418" w:type="dxa"/>
          </w:tcPr>
          <w:p w14:paraId="131430C0" w14:textId="7583AC83" w:rsidR="00887654" w:rsidRDefault="00887654" w:rsidP="00887654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 w:rsidR="000C1487">
              <w:rPr>
                <w:rFonts w:hint="eastAsia"/>
              </w:rPr>
              <w:t>3</w:t>
            </w:r>
            <w:r w:rsidRPr="00A1468D">
              <w:t>]</w:t>
            </w:r>
          </w:p>
        </w:tc>
        <w:tc>
          <w:tcPr>
            <w:tcW w:w="681" w:type="dxa"/>
          </w:tcPr>
          <w:p w14:paraId="089EE1A9" w14:textId="21F1FDC4" w:rsidR="00887654" w:rsidRDefault="00887654" w:rsidP="00887654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0CB67D73" w14:textId="5BA0FF6D" w:rsidR="00887654" w:rsidRDefault="00887654" w:rsidP="00887654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5243D4CE" w14:textId="2CCF1CED" w:rsidR="00887654" w:rsidRDefault="00887654" w:rsidP="00887654">
            <w:r w:rsidRPr="00515AE2">
              <w:t>通道</w:t>
            </w:r>
            <w:r w:rsidR="000C1487">
              <w:rPr>
                <w:rFonts w:hint="eastAsia"/>
              </w:rPr>
              <w:t>3</w:t>
            </w:r>
            <w:r w:rsidRPr="00515AE2">
              <w:t>控制寄存器</w:t>
            </w:r>
          </w:p>
        </w:tc>
      </w:tr>
      <w:tr w:rsidR="007F5D95" w14:paraId="62C2FBEE" w14:textId="77777777" w:rsidTr="00046888">
        <w:tc>
          <w:tcPr>
            <w:tcW w:w="1392" w:type="dxa"/>
          </w:tcPr>
          <w:p w14:paraId="4D2F7541" w14:textId="7065011A" w:rsidR="00887654" w:rsidRDefault="00887654" w:rsidP="00887654">
            <w:r>
              <w:rPr>
                <w:rFonts w:hint="eastAsia"/>
              </w:rPr>
              <w:t>0x4000_00</w:t>
            </w:r>
            <w:r w:rsidR="000C1487">
              <w:rPr>
                <w:rFonts w:hint="eastAsia"/>
              </w:rPr>
              <w:t>10</w:t>
            </w:r>
          </w:p>
        </w:tc>
        <w:tc>
          <w:tcPr>
            <w:tcW w:w="1418" w:type="dxa"/>
          </w:tcPr>
          <w:p w14:paraId="30B214C8" w14:textId="1952E8A3" w:rsidR="00887654" w:rsidRDefault="00887654" w:rsidP="00887654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 w:rsidR="000C1487">
              <w:rPr>
                <w:rFonts w:hint="eastAsia"/>
              </w:rPr>
              <w:t>4</w:t>
            </w:r>
            <w:r w:rsidRPr="00A1468D">
              <w:t>]</w:t>
            </w:r>
          </w:p>
        </w:tc>
        <w:tc>
          <w:tcPr>
            <w:tcW w:w="681" w:type="dxa"/>
          </w:tcPr>
          <w:p w14:paraId="3AD41226" w14:textId="1C2EDA34" w:rsidR="00887654" w:rsidRDefault="00887654" w:rsidP="00887654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73EBCDD8" w14:textId="4C75CE6A" w:rsidR="00887654" w:rsidRDefault="00887654" w:rsidP="00887654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74C91F4E" w14:textId="23247602" w:rsidR="00887654" w:rsidRDefault="00887654" w:rsidP="00887654">
            <w:r w:rsidRPr="00515AE2">
              <w:t>通道</w:t>
            </w:r>
            <w:r w:rsidR="000C1487">
              <w:rPr>
                <w:rFonts w:hint="eastAsia"/>
              </w:rPr>
              <w:t>4</w:t>
            </w:r>
            <w:r w:rsidRPr="00515AE2">
              <w:t>控制寄存器</w:t>
            </w:r>
          </w:p>
        </w:tc>
      </w:tr>
      <w:tr w:rsidR="000C1487" w14:paraId="6FA6C66E" w14:textId="77777777" w:rsidTr="00046888">
        <w:tc>
          <w:tcPr>
            <w:tcW w:w="1392" w:type="dxa"/>
          </w:tcPr>
          <w:p w14:paraId="1AECDFD0" w14:textId="6AF6B6C1" w:rsidR="000C1487" w:rsidRDefault="000C1487" w:rsidP="000C1487">
            <w:r>
              <w:rPr>
                <w:rFonts w:hint="eastAsia"/>
              </w:rPr>
              <w:t>0x4000_0014</w:t>
            </w:r>
          </w:p>
        </w:tc>
        <w:tc>
          <w:tcPr>
            <w:tcW w:w="1418" w:type="dxa"/>
          </w:tcPr>
          <w:p w14:paraId="0C52E125" w14:textId="0B8F666D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5</w:t>
            </w:r>
            <w:r w:rsidRPr="00A1468D">
              <w:t>]</w:t>
            </w:r>
          </w:p>
        </w:tc>
        <w:tc>
          <w:tcPr>
            <w:tcW w:w="681" w:type="dxa"/>
          </w:tcPr>
          <w:p w14:paraId="6293ECDB" w14:textId="13D330A0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5FF27209" w14:textId="27FD3115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730DB35C" w14:textId="3815C5F1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5</w:t>
            </w:r>
            <w:r w:rsidRPr="00515AE2">
              <w:t>控制寄存器</w:t>
            </w:r>
          </w:p>
        </w:tc>
      </w:tr>
      <w:tr w:rsidR="000C1487" w14:paraId="6D75831E" w14:textId="77777777" w:rsidTr="00046888">
        <w:tc>
          <w:tcPr>
            <w:tcW w:w="1392" w:type="dxa"/>
          </w:tcPr>
          <w:p w14:paraId="6F127D15" w14:textId="174A1268" w:rsidR="000C1487" w:rsidRDefault="000C1487" w:rsidP="000C1487">
            <w:r>
              <w:rPr>
                <w:rFonts w:hint="eastAsia"/>
              </w:rPr>
              <w:t>0x4000_0018</w:t>
            </w:r>
          </w:p>
        </w:tc>
        <w:tc>
          <w:tcPr>
            <w:tcW w:w="1418" w:type="dxa"/>
          </w:tcPr>
          <w:p w14:paraId="33557B33" w14:textId="52358A49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6</w:t>
            </w:r>
            <w:r w:rsidRPr="00A1468D">
              <w:t>]</w:t>
            </w:r>
          </w:p>
        </w:tc>
        <w:tc>
          <w:tcPr>
            <w:tcW w:w="681" w:type="dxa"/>
          </w:tcPr>
          <w:p w14:paraId="71643502" w14:textId="487D2B5D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2C5273A1" w14:textId="04F56841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722AC286" w14:textId="57F2AC2C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6</w:t>
            </w:r>
            <w:r w:rsidRPr="00515AE2">
              <w:t>控制寄存器</w:t>
            </w:r>
          </w:p>
        </w:tc>
      </w:tr>
      <w:tr w:rsidR="000C1487" w14:paraId="1A0F436E" w14:textId="77777777" w:rsidTr="00046888">
        <w:tc>
          <w:tcPr>
            <w:tcW w:w="1392" w:type="dxa"/>
          </w:tcPr>
          <w:p w14:paraId="2C0FF508" w14:textId="0FC4A436" w:rsidR="000C1487" w:rsidRDefault="000C1487" w:rsidP="000C1487">
            <w:r>
              <w:rPr>
                <w:rFonts w:hint="eastAsia"/>
              </w:rPr>
              <w:t>0x4000_001c</w:t>
            </w:r>
          </w:p>
        </w:tc>
        <w:tc>
          <w:tcPr>
            <w:tcW w:w="1418" w:type="dxa"/>
          </w:tcPr>
          <w:p w14:paraId="7B37FAA3" w14:textId="0580A1C2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7</w:t>
            </w:r>
            <w:r w:rsidRPr="00A1468D">
              <w:t>]</w:t>
            </w:r>
          </w:p>
        </w:tc>
        <w:tc>
          <w:tcPr>
            <w:tcW w:w="681" w:type="dxa"/>
          </w:tcPr>
          <w:p w14:paraId="2D972B0A" w14:textId="2CA2E48E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1B5AE0CC" w14:textId="0026E279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086EB480" w14:textId="5D84D4F6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7</w:t>
            </w:r>
            <w:r w:rsidRPr="00515AE2">
              <w:t>控制寄存器</w:t>
            </w:r>
          </w:p>
        </w:tc>
      </w:tr>
      <w:tr w:rsidR="000C1487" w14:paraId="5FE891B2" w14:textId="77777777" w:rsidTr="00046888">
        <w:tc>
          <w:tcPr>
            <w:tcW w:w="1392" w:type="dxa"/>
          </w:tcPr>
          <w:p w14:paraId="5A4C7868" w14:textId="706A2236" w:rsidR="000C1487" w:rsidRDefault="000C1487" w:rsidP="000C1487">
            <w:r>
              <w:rPr>
                <w:rFonts w:hint="eastAsia"/>
              </w:rPr>
              <w:t>0x4000_0020</w:t>
            </w:r>
          </w:p>
        </w:tc>
        <w:tc>
          <w:tcPr>
            <w:tcW w:w="1418" w:type="dxa"/>
          </w:tcPr>
          <w:p w14:paraId="42B41987" w14:textId="15FE4ABA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8</w:t>
            </w:r>
            <w:r w:rsidRPr="00A1468D">
              <w:t>]</w:t>
            </w:r>
          </w:p>
        </w:tc>
        <w:tc>
          <w:tcPr>
            <w:tcW w:w="681" w:type="dxa"/>
          </w:tcPr>
          <w:p w14:paraId="12443187" w14:textId="7E349692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5D2CC795" w14:textId="42816277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19F17A2B" w14:textId="0AE2867A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8</w:t>
            </w:r>
            <w:r w:rsidRPr="00515AE2">
              <w:t>控制寄存器</w:t>
            </w:r>
          </w:p>
        </w:tc>
      </w:tr>
      <w:tr w:rsidR="000C1487" w14:paraId="6A821B80" w14:textId="77777777" w:rsidTr="00046888">
        <w:tc>
          <w:tcPr>
            <w:tcW w:w="1392" w:type="dxa"/>
          </w:tcPr>
          <w:p w14:paraId="640E7098" w14:textId="20E311A1" w:rsidR="000C1487" w:rsidRDefault="000C1487" w:rsidP="000C1487">
            <w:r>
              <w:rPr>
                <w:rFonts w:hint="eastAsia"/>
              </w:rPr>
              <w:t>0x4000_0024</w:t>
            </w:r>
          </w:p>
        </w:tc>
        <w:tc>
          <w:tcPr>
            <w:tcW w:w="1418" w:type="dxa"/>
          </w:tcPr>
          <w:p w14:paraId="19025508" w14:textId="543BAE62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9</w:t>
            </w:r>
            <w:r w:rsidRPr="00A1468D">
              <w:t>]</w:t>
            </w:r>
          </w:p>
        </w:tc>
        <w:tc>
          <w:tcPr>
            <w:tcW w:w="681" w:type="dxa"/>
          </w:tcPr>
          <w:p w14:paraId="0984D745" w14:textId="076B430D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484330DB" w14:textId="38F7FD0D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54B623A4" w14:textId="5874A771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9</w:t>
            </w:r>
            <w:r w:rsidRPr="00515AE2">
              <w:t>控制寄存器</w:t>
            </w:r>
          </w:p>
        </w:tc>
      </w:tr>
      <w:tr w:rsidR="000C1487" w14:paraId="341ECB36" w14:textId="77777777" w:rsidTr="00046888">
        <w:tc>
          <w:tcPr>
            <w:tcW w:w="1392" w:type="dxa"/>
          </w:tcPr>
          <w:p w14:paraId="49113450" w14:textId="16E19111" w:rsidR="000C1487" w:rsidRDefault="000C1487" w:rsidP="000C1487">
            <w:r>
              <w:rPr>
                <w:rFonts w:hint="eastAsia"/>
              </w:rPr>
              <w:t>0x4000_0028</w:t>
            </w:r>
          </w:p>
        </w:tc>
        <w:tc>
          <w:tcPr>
            <w:tcW w:w="1418" w:type="dxa"/>
          </w:tcPr>
          <w:p w14:paraId="3410CD56" w14:textId="46DB04F4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10</w:t>
            </w:r>
            <w:r w:rsidRPr="00A1468D">
              <w:t>]</w:t>
            </w:r>
          </w:p>
        </w:tc>
        <w:tc>
          <w:tcPr>
            <w:tcW w:w="681" w:type="dxa"/>
          </w:tcPr>
          <w:p w14:paraId="03A221C8" w14:textId="6447DB98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7DF69858" w14:textId="33C04B68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783F6BFD" w14:textId="5B5309E2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10</w:t>
            </w:r>
            <w:r w:rsidRPr="00515AE2">
              <w:t>控制寄存器</w:t>
            </w:r>
          </w:p>
        </w:tc>
      </w:tr>
      <w:tr w:rsidR="000C1487" w14:paraId="17E2796F" w14:textId="77777777" w:rsidTr="00046888">
        <w:tc>
          <w:tcPr>
            <w:tcW w:w="1392" w:type="dxa"/>
          </w:tcPr>
          <w:p w14:paraId="1CF88350" w14:textId="600F4166" w:rsidR="000C1487" w:rsidRDefault="000C1487" w:rsidP="000C1487">
            <w:r>
              <w:rPr>
                <w:rFonts w:hint="eastAsia"/>
              </w:rPr>
              <w:t>0x4000_002c</w:t>
            </w:r>
          </w:p>
        </w:tc>
        <w:tc>
          <w:tcPr>
            <w:tcW w:w="1418" w:type="dxa"/>
          </w:tcPr>
          <w:p w14:paraId="04D249CA" w14:textId="0C385E35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11</w:t>
            </w:r>
            <w:r w:rsidRPr="00A1468D">
              <w:t>]</w:t>
            </w:r>
          </w:p>
        </w:tc>
        <w:tc>
          <w:tcPr>
            <w:tcW w:w="681" w:type="dxa"/>
          </w:tcPr>
          <w:p w14:paraId="126586EE" w14:textId="184A655F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5BF602F2" w14:textId="791FAF86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07DBD762" w14:textId="4F2D3CF9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11</w:t>
            </w:r>
            <w:r w:rsidRPr="00515AE2">
              <w:t>控制寄存器</w:t>
            </w:r>
          </w:p>
        </w:tc>
      </w:tr>
      <w:tr w:rsidR="000C1487" w14:paraId="3EF01692" w14:textId="77777777" w:rsidTr="00046888">
        <w:tc>
          <w:tcPr>
            <w:tcW w:w="1392" w:type="dxa"/>
          </w:tcPr>
          <w:p w14:paraId="28BF0EA0" w14:textId="021D3E67" w:rsidR="000C1487" w:rsidRDefault="000C1487" w:rsidP="000C1487">
            <w:r>
              <w:rPr>
                <w:rFonts w:hint="eastAsia"/>
              </w:rPr>
              <w:t>0x4000_0030</w:t>
            </w:r>
          </w:p>
        </w:tc>
        <w:tc>
          <w:tcPr>
            <w:tcW w:w="1418" w:type="dxa"/>
          </w:tcPr>
          <w:p w14:paraId="44A0CFD0" w14:textId="2C65916C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12</w:t>
            </w:r>
            <w:r w:rsidRPr="00A1468D">
              <w:t>]</w:t>
            </w:r>
          </w:p>
        </w:tc>
        <w:tc>
          <w:tcPr>
            <w:tcW w:w="681" w:type="dxa"/>
          </w:tcPr>
          <w:p w14:paraId="68514789" w14:textId="4716E638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11323EF8" w14:textId="548ACF2E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4FA66EA9" w14:textId="12376384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12</w:t>
            </w:r>
            <w:r w:rsidRPr="00515AE2">
              <w:t>控制寄存器</w:t>
            </w:r>
          </w:p>
        </w:tc>
      </w:tr>
      <w:tr w:rsidR="000C1487" w14:paraId="020CB069" w14:textId="77777777" w:rsidTr="00046888">
        <w:tc>
          <w:tcPr>
            <w:tcW w:w="1392" w:type="dxa"/>
          </w:tcPr>
          <w:p w14:paraId="4B605F00" w14:textId="25992F10" w:rsidR="000C1487" w:rsidRDefault="000C1487" w:rsidP="000C1487">
            <w:r>
              <w:rPr>
                <w:rFonts w:hint="eastAsia"/>
              </w:rPr>
              <w:t>0x4000_0034</w:t>
            </w:r>
          </w:p>
        </w:tc>
        <w:tc>
          <w:tcPr>
            <w:tcW w:w="1418" w:type="dxa"/>
          </w:tcPr>
          <w:p w14:paraId="4B296D53" w14:textId="7A65043E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13</w:t>
            </w:r>
            <w:r w:rsidRPr="00A1468D">
              <w:t>]</w:t>
            </w:r>
          </w:p>
        </w:tc>
        <w:tc>
          <w:tcPr>
            <w:tcW w:w="681" w:type="dxa"/>
          </w:tcPr>
          <w:p w14:paraId="0F53D954" w14:textId="0C5070B4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1EC52CA1" w14:textId="05005EAB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0D4DF069" w14:textId="2D49C1AF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13</w:t>
            </w:r>
            <w:r w:rsidRPr="00515AE2">
              <w:t>控制寄存器</w:t>
            </w:r>
          </w:p>
        </w:tc>
      </w:tr>
      <w:tr w:rsidR="000C1487" w14:paraId="1E392375" w14:textId="77777777" w:rsidTr="00046888">
        <w:tc>
          <w:tcPr>
            <w:tcW w:w="1392" w:type="dxa"/>
          </w:tcPr>
          <w:p w14:paraId="5E4C153B" w14:textId="5E1743F7" w:rsidR="000C1487" w:rsidRDefault="000C1487" w:rsidP="000C1487">
            <w:r>
              <w:rPr>
                <w:rFonts w:hint="eastAsia"/>
              </w:rPr>
              <w:t>0x4000_0038</w:t>
            </w:r>
          </w:p>
        </w:tc>
        <w:tc>
          <w:tcPr>
            <w:tcW w:w="1418" w:type="dxa"/>
          </w:tcPr>
          <w:p w14:paraId="27D771AB" w14:textId="67657B37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14</w:t>
            </w:r>
            <w:r w:rsidRPr="00A1468D">
              <w:t>]</w:t>
            </w:r>
          </w:p>
        </w:tc>
        <w:tc>
          <w:tcPr>
            <w:tcW w:w="681" w:type="dxa"/>
          </w:tcPr>
          <w:p w14:paraId="0F3082EB" w14:textId="44A58DEE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531B2406" w14:textId="1E42AFD1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5341CBED" w14:textId="425BB429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14</w:t>
            </w:r>
            <w:r w:rsidRPr="00515AE2">
              <w:t>控制寄存器</w:t>
            </w:r>
          </w:p>
        </w:tc>
      </w:tr>
      <w:tr w:rsidR="000C1487" w14:paraId="393C89A0" w14:textId="77777777" w:rsidTr="00046888">
        <w:tc>
          <w:tcPr>
            <w:tcW w:w="1392" w:type="dxa"/>
          </w:tcPr>
          <w:p w14:paraId="28EFB8EF" w14:textId="6C4FE79B" w:rsidR="000C1487" w:rsidRDefault="000C1487" w:rsidP="000C1487">
            <w:r>
              <w:rPr>
                <w:rFonts w:hint="eastAsia"/>
              </w:rPr>
              <w:t>0x4000_003c</w:t>
            </w:r>
          </w:p>
        </w:tc>
        <w:tc>
          <w:tcPr>
            <w:tcW w:w="1418" w:type="dxa"/>
          </w:tcPr>
          <w:p w14:paraId="0F967927" w14:textId="735A50D8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15</w:t>
            </w:r>
            <w:r w:rsidRPr="00A1468D">
              <w:t>]</w:t>
            </w:r>
          </w:p>
        </w:tc>
        <w:tc>
          <w:tcPr>
            <w:tcW w:w="681" w:type="dxa"/>
          </w:tcPr>
          <w:p w14:paraId="1AB275DB" w14:textId="65D4921D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4B601E3C" w14:textId="26F66104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4174CF2B" w14:textId="5BBECDE8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15</w:t>
            </w:r>
            <w:r w:rsidRPr="00515AE2">
              <w:t>控制寄存器</w:t>
            </w:r>
          </w:p>
        </w:tc>
      </w:tr>
      <w:tr w:rsidR="00E8632A" w14:paraId="7B88CD65" w14:textId="77777777" w:rsidTr="00046888">
        <w:tc>
          <w:tcPr>
            <w:tcW w:w="1392" w:type="dxa"/>
          </w:tcPr>
          <w:p w14:paraId="768874E0" w14:textId="153B749F" w:rsidR="00E8632A" w:rsidRDefault="00E8632A" w:rsidP="000C1487">
            <w:r>
              <w:rPr>
                <w:rFonts w:hint="eastAsia"/>
              </w:rPr>
              <w:t>0x4000_</w:t>
            </w:r>
            <w:r w:rsidR="00630696">
              <w:rPr>
                <w:rFonts w:hint="eastAsia"/>
              </w:rPr>
              <w:t>0040</w:t>
            </w:r>
          </w:p>
        </w:tc>
        <w:tc>
          <w:tcPr>
            <w:tcW w:w="1418" w:type="dxa"/>
          </w:tcPr>
          <w:p w14:paraId="6BF89F65" w14:textId="72E8F08E" w:rsidR="00E8632A" w:rsidRPr="00A1468D" w:rsidRDefault="00630696" w:rsidP="000C1487">
            <w:r w:rsidRPr="00630696">
              <w:t>spim_transfer</w:t>
            </w:r>
          </w:p>
        </w:tc>
        <w:tc>
          <w:tcPr>
            <w:tcW w:w="681" w:type="dxa"/>
          </w:tcPr>
          <w:p w14:paraId="3C07E6CB" w14:textId="23DEACB5" w:rsidR="00E8632A" w:rsidRDefault="00630696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162DD264" w14:textId="218C5779" w:rsidR="00E8632A" w:rsidRDefault="00630696" w:rsidP="000C1487">
            <w:r>
              <w:rPr>
                <w:rFonts w:hint="eastAsia"/>
              </w:rPr>
              <w:t>R/W</w:t>
            </w:r>
            <w:r w:rsidR="007F5D95">
              <w:rPr>
                <w:rFonts w:hint="eastAsia"/>
              </w:rPr>
              <w:t>1SC</w:t>
            </w:r>
          </w:p>
        </w:tc>
        <w:tc>
          <w:tcPr>
            <w:tcW w:w="4196" w:type="dxa"/>
          </w:tcPr>
          <w:p w14:paraId="56DDF557" w14:textId="1068C709" w:rsidR="00630696" w:rsidRPr="00630696" w:rsidRDefault="00046888" w:rsidP="00630696">
            <w:r>
              <w:rPr>
                <w:rFonts w:hint="eastAsia"/>
              </w:rPr>
              <w:t>[23:0]</w:t>
            </w:r>
            <w:r w:rsidR="00630696" w:rsidRPr="00630696">
              <w:t>传输控制寄存器</w:t>
            </w:r>
          </w:p>
          <w:p w14:paraId="76ECF53B" w14:textId="1D4BCC2D" w:rsidR="00E8632A" w:rsidRPr="00515AE2" w:rsidRDefault="00630696" w:rsidP="000C1487">
            <w:r>
              <w:rPr>
                <w:rFonts w:hint="eastAsia"/>
              </w:rPr>
              <w:t>每个bit表示对应的</w:t>
            </w:r>
            <w:r w:rsidR="005F3B11">
              <w:rPr>
                <w:rFonts w:hint="eastAsia"/>
              </w:rPr>
              <w:t>通道传输开始</w:t>
            </w:r>
            <w:r>
              <w:rPr>
                <w:rFonts w:hint="eastAsia"/>
              </w:rPr>
              <w:t>信号</w:t>
            </w:r>
            <w:r w:rsidR="00CB23DF">
              <w:rPr>
                <w:rFonts w:hint="eastAsia"/>
              </w:rPr>
              <w:t>，写1后自动清零</w:t>
            </w:r>
          </w:p>
        </w:tc>
      </w:tr>
      <w:tr w:rsidR="00046888" w14:paraId="18121D1A" w14:textId="77777777" w:rsidTr="00046888">
        <w:tc>
          <w:tcPr>
            <w:tcW w:w="1392" w:type="dxa"/>
          </w:tcPr>
          <w:p w14:paraId="37A578A2" w14:textId="24CAEFB3" w:rsidR="00046888" w:rsidRDefault="00046888" w:rsidP="000C1487">
            <w:r>
              <w:rPr>
                <w:rFonts w:hint="eastAsia"/>
              </w:rPr>
              <w:t>0x4000_0044</w:t>
            </w:r>
          </w:p>
        </w:tc>
        <w:tc>
          <w:tcPr>
            <w:tcW w:w="1418" w:type="dxa"/>
          </w:tcPr>
          <w:p w14:paraId="6211B22C" w14:textId="336453AD" w:rsidR="00046888" w:rsidRPr="00630696" w:rsidRDefault="00046888" w:rsidP="000C1487">
            <w:r w:rsidRPr="00046888">
              <w:t>spim_load</w:t>
            </w:r>
          </w:p>
        </w:tc>
        <w:tc>
          <w:tcPr>
            <w:tcW w:w="681" w:type="dxa"/>
          </w:tcPr>
          <w:p w14:paraId="5BED1B39" w14:textId="5617EEBA" w:rsidR="00046888" w:rsidRDefault="00046888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323A405C" w14:textId="58892628" w:rsidR="00046888" w:rsidRDefault="00046888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6C6B0264" w14:textId="4980A093" w:rsidR="000341EB" w:rsidRPr="000341EB" w:rsidRDefault="00046888" w:rsidP="000341EB">
            <w:r>
              <w:rPr>
                <w:rFonts w:hint="eastAsia"/>
              </w:rPr>
              <w:t>[23:0</w:t>
            </w:r>
            <w:r w:rsidR="000341EB">
              <w:t>]加载</w:t>
            </w:r>
            <w:r w:rsidR="000341EB" w:rsidRPr="000341EB">
              <w:t>控制寄存器</w:t>
            </w:r>
          </w:p>
          <w:p w14:paraId="7FC3DD6A" w14:textId="2EFD7BDC" w:rsidR="00046888" w:rsidRPr="00630696" w:rsidRDefault="000341EB" w:rsidP="00630696">
            <w:r>
              <w:rPr>
                <w:rFonts w:hint="eastAsia"/>
              </w:rPr>
              <w:t>每个bit表示对应的同步加载控制信号</w:t>
            </w:r>
          </w:p>
        </w:tc>
      </w:tr>
      <w:tr w:rsidR="00B54933" w14:paraId="745D18A1" w14:textId="77777777" w:rsidTr="00046888">
        <w:tc>
          <w:tcPr>
            <w:tcW w:w="1392" w:type="dxa"/>
          </w:tcPr>
          <w:p w14:paraId="06263EF5" w14:textId="236F08A4" w:rsidR="00B54933" w:rsidRDefault="00B54933" w:rsidP="000C1487">
            <w:r>
              <w:rPr>
                <w:rFonts w:hint="eastAsia"/>
              </w:rPr>
              <w:t>0x4000_0100</w:t>
            </w:r>
          </w:p>
        </w:tc>
        <w:tc>
          <w:tcPr>
            <w:tcW w:w="1418" w:type="dxa"/>
          </w:tcPr>
          <w:p w14:paraId="0449FCC6" w14:textId="088AAF92" w:rsidR="00B54933" w:rsidRPr="00046888" w:rsidRDefault="00B54933" w:rsidP="000C1487">
            <w:r>
              <w:rPr>
                <w:rFonts w:hint="eastAsia"/>
              </w:rPr>
              <w:t>div_n</w:t>
            </w:r>
          </w:p>
        </w:tc>
        <w:tc>
          <w:tcPr>
            <w:tcW w:w="681" w:type="dxa"/>
          </w:tcPr>
          <w:p w14:paraId="2572DB26" w14:textId="45E37A35" w:rsidR="00B54933" w:rsidRDefault="00B54933" w:rsidP="000C1487">
            <w:r>
              <w:rPr>
                <w:rFonts w:hint="eastAsia"/>
              </w:rPr>
              <w:t>0x14</w:t>
            </w:r>
          </w:p>
        </w:tc>
        <w:tc>
          <w:tcPr>
            <w:tcW w:w="609" w:type="dxa"/>
          </w:tcPr>
          <w:p w14:paraId="424E0284" w14:textId="129CFE71" w:rsidR="00B54933" w:rsidRDefault="00B54933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57E2DC0E" w14:textId="5E6E5AB2" w:rsidR="000F610E" w:rsidRPr="000F610E" w:rsidRDefault="000F610E" w:rsidP="000F610E">
            <w:r>
              <w:rPr>
                <w:rFonts w:hint="eastAsia"/>
              </w:rPr>
              <w:t>[15:0</w:t>
            </w:r>
            <w:r>
              <w:t>]</w:t>
            </w:r>
            <w:r w:rsidRPr="000F610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时钟</w:t>
            </w:r>
            <w:r w:rsidRPr="000F610E">
              <w:t>分频寄存器</w:t>
            </w:r>
          </w:p>
          <w:p w14:paraId="146BA498" w14:textId="77777777" w:rsidR="00B54933" w:rsidRDefault="000F610E" w:rsidP="000341EB">
            <w:r>
              <w:rPr>
                <w:rFonts w:hint="eastAsia"/>
              </w:rPr>
              <w:t>SCK</w:t>
            </w:r>
            <w:r w:rsidR="00EA6F41">
              <w:rPr>
                <w:rFonts w:hint="eastAsia"/>
              </w:rPr>
              <w:t>分频时钟=100/div_n MHz</w:t>
            </w:r>
          </w:p>
          <w:p w14:paraId="45C36742" w14:textId="2432AE27" w:rsidR="00EA6F41" w:rsidRPr="00EA6F41" w:rsidRDefault="004611A8" w:rsidP="000341EB">
            <w:r>
              <w:rPr>
                <w:rFonts w:hint="eastAsia"/>
              </w:rPr>
              <w:t>默认为5MHz</w:t>
            </w:r>
          </w:p>
        </w:tc>
      </w:tr>
      <w:tr w:rsidR="005E114A" w14:paraId="514BF634" w14:textId="77777777" w:rsidTr="00046888">
        <w:tc>
          <w:tcPr>
            <w:tcW w:w="1392" w:type="dxa"/>
          </w:tcPr>
          <w:p w14:paraId="26C3A8E3" w14:textId="703B494E" w:rsidR="005E114A" w:rsidRDefault="005E114A" w:rsidP="000C1487">
            <w:r>
              <w:rPr>
                <w:rFonts w:hint="eastAsia"/>
              </w:rPr>
              <w:t>0x4000_0104</w:t>
            </w:r>
          </w:p>
        </w:tc>
        <w:tc>
          <w:tcPr>
            <w:tcW w:w="1418" w:type="dxa"/>
          </w:tcPr>
          <w:p w14:paraId="3B32CF87" w14:textId="4A268BCA" w:rsidR="005E114A" w:rsidRDefault="005E114A" w:rsidP="000C1487">
            <w:r>
              <w:rPr>
                <w:rFonts w:hint="eastAsia"/>
              </w:rPr>
              <w:t>status</w:t>
            </w:r>
          </w:p>
        </w:tc>
        <w:tc>
          <w:tcPr>
            <w:tcW w:w="681" w:type="dxa"/>
          </w:tcPr>
          <w:p w14:paraId="27503753" w14:textId="208ADF99" w:rsidR="005E114A" w:rsidRDefault="005E114A" w:rsidP="000C1487">
            <w:r>
              <w:rPr>
                <w:rFonts w:hint="eastAsia"/>
              </w:rPr>
              <w:t>0xffff</w:t>
            </w:r>
          </w:p>
        </w:tc>
        <w:tc>
          <w:tcPr>
            <w:tcW w:w="609" w:type="dxa"/>
          </w:tcPr>
          <w:p w14:paraId="4B67375B" w14:textId="7B05F546" w:rsidR="005E114A" w:rsidRDefault="005E114A" w:rsidP="000C1487">
            <w:r>
              <w:rPr>
                <w:rFonts w:hint="eastAsia"/>
              </w:rPr>
              <w:t>R</w:t>
            </w:r>
            <w:r w:rsidR="00316035">
              <w:rPr>
                <w:rFonts w:hint="eastAsia"/>
              </w:rPr>
              <w:t>O</w:t>
            </w:r>
          </w:p>
        </w:tc>
        <w:tc>
          <w:tcPr>
            <w:tcW w:w="4196" w:type="dxa"/>
          </w:tcPr>
          <w:p w14:paraId="315A1965" w14:textId="77777777" w:rsidR="00316035" w:rsidRPr="00316035" w:rsidRDefault="00316035" w:rsidP="00316035">
            <w:r w:rsidRPr="00316035">
              <w:t>状态寄存器</w:t>
            </w:r>
          </w:p>
          <w:p w14:paraId="21B08103" w14:textId="4323C415" w:rsidR="0090391C" w:rsidRPr="0090391C" w:rsidRDefault="00316035" w:rsidP="0090391C">
            <w:r>
              <w:rPr>
                <w:rFonts w:hint="eastAsia"/>
              </w:rPr>
              <w:t>[31:16]</w:t>
            </w:r>
            <w:r w:rsidR="0090391C" w:rsidRPr="009039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 </w:t>
            </w:r>
            <w:r w:rsidR="0090391C" w:rsidRPr="0090391C">
              <w:t>FIFO溢出标志</w:t>
            </w:r>
            <w:r w:rsidR="0090391C">
              <w:rPr>
                <w:rFonts w:hint="eastAsia"/>
              </w:rPr>
              <w:t>，只读</w:t>
            </w:r>
          </w:p>
          <w:p w14:paraId="51C36D7B" w14:textId="6783F60A" w:rsidR="005E114A" w:rsidRPr="0090391C" w:rsidRDefault="0090391C" w:rsidP="000F610E">
            <w:r>
              <w:rPr>
                <w:rFonts w:hint="eastAsia"/>
              </w:rPr>
              <w:t>[15:0]</w:t>
            </w:r>
            <w:r w:rsidRPr="009039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 </w:t>
            </w:r>
            <w:r w:rsidRPr="0090391C">
              <w:t>SPI传输完成标志</w:t>
            </w:r>
            <w:r>
              <w:rPr>
                <w:rFonts w:hint="eastAsia"/>
              </w:rPr>
              <w:t>，当传输开始时清零，传输完成置一</w:t>
            </w:r>
            <w:r w:rsidR="002E08E2">
              <w:rPr>
                <w:rFonts w:hint="eastAsia"/>
              </w:rPr>
              <w:t>，只读</w:t>
            </w:r>
          </w:p>
        </w:tc>
      </w:tr>
    </w:tbl>
    <w:p w14:paraId="6A9D68BF" w14:textId="77777777" w:rsidR="00BB2A9A" w:rsidRDefault="00BB2A9A" w:rsidP="00BB2A9A"/>
    <w:p w14:paraId="255E3587" w14:textId="67A608CD" w:rsidR="00BB2A9A" w:rsidRDefault="003407D9" w:rsidP="003407D9">
      <w:pPr>
        <w:pStyle w:val="2"/>
      </w:pPr>
      <w:r>
        <w:lastRenderedPageBreak/>
        <w:t>4.3仿真</w:t>
      </w:r>
      <w:r>
        <w:rPr>
          <w:rFonts w:hint="eastAsia"/>
        </w:rPr>
        <w:t>结果</w:t>
      </w:r>
    </w:p>
    <w:p w14:paraId="4B6691C0" w14:textId="160A2D49" w:rsidR="00BB2A9A" w:rsidRDefault="00B84C41" w:rsidP="00BB2A9A">
      <w:r>
        <w:rPr>
          <w:noProof/>
        </w:rPr>
        <w:drawing>
          <wp:inline distT="0" distB="0" distL="0" distR="0" wp14:anchorId="1F780756" wp14:editId="4A6C9E59">
            <wp:extent cx="5274310" cy="1320800"/>
            <wp:effectExtent l="0" t="0" r="2540" b="0"/>
            <wp:docPr id="381392280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92280" name="图片 1" descr="电脑萤幕画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D679" w14:textId="45B5AE2C" w:rsidR="00360BF2" w:rsidRDefault="005D1628" w:rsidP="00BB2A9A">
      <w:r>
        <w:rPr>
          <w:rFonts w:hint="eastAsia"/>
        </w:rPr>
        <w:t>如上图，</w:t>
      </w:r>
      <w:r w:rsidR="009A3143">
        <w:rPr>
          <w:rFonts w:hint="eastAsia"/>
        </w:rPr>
        <w:t>首先通过</w:t>
      </w:r>
      <w:r w:rsidR="003613CE">
        <w:rPr>
          <w:rFonts w:hint="eastAsia"/>
        </w:rPr>
        <w:t>spim_ctrl</w:t>
      </w:r>
      <w:r w:rsidR="009A3143">
        <w:rPr>
          <w:rFonts w:hint="eastAsia"/>
        </w:rPr>
        <w:t>寄存器配置4个写命令，接着将</w:t>
      </w:r>
      <w:r w:rsidR="003613CE">
        <w:rPr>
          <w:rFonts w:hint="eastAsia"/>
        </w:rPr>
        <w:t>spim_tra</w:t>
      </w:r>
      <w:r w:rsidR="000164A4">
        <w:rPr>
          <w:rFonts w:hint="eastAsia"/>
        </w:rPr>
        <w:t>ns</w:t>
      </w:r>
      <w:r w:rsidR="003613CE">
        <w:rPr>
          <w:rFonts w:hint="eastAsia"/>
        </w:rPr>
        <w:t>fer</w:t>
      </w:r>
      <w:r w:rsidR="00572A6E">
        <w:rPr>
          <w:rFonts w:hint="eastAsia"/>
        </w:rPr>
        <w:t>置一，FPGA将连续发送四次写</w:t>
      </w:r>
      <w:r w:rsidR="00BE2CA8">
        <w:rPr>
          <w:rFonts w:hint="eastAsia"/>
        </w:rPr>
        <w:t>传输，当四次传输完成后，</w:t>
      </w:r>
      <w:r w:rsidR="003613CE">
        <w:rPr>
          <w:rFonts w:hint="eastAsia"/>
        </w:rPr>
        <w:t>spim_done</w:t>
      </w:r>
      <w:r w:rsidR="00BE2CA8">
        <w:rPr>
          <w:rFonts w:hint="eastAsia"/>
        </w:rPr>
        <w:t>置一</w:t>
      </w:r>
      <w:r w:rsidR="003613CE">
        <w:rPr>
          <w:rFonts w:hint="eastAsia"/>
        </w:rPr>
        <w:t>。然后是一个SPI读命令，在spim_transfer</w:t>
      </w:r>
      <w:r w:rsidR="00632C75">
        <w:rPr>
          <w:rFonts w:hint="eastAsia"/>
        </w:rPr>
        <w:t>置一后</w:t>
      </w:r>
      <w:r w:rsidR="002B70E9">
        <w:rPr>
          <w:rFonts w:hint="eastAsia"/>
        </w:rPr>
        <w:t>开始传输，传输完成</w:t>
      </w:r>
      <w:r w:rsidR="00B52ADD">
        <w:rPr>
          <w:rFonts w:hint="eastAsia"/>
        </w:rPr>
        <w:t>后</w:t>
      </w:r>
      <w:r w:rsidR="002B70E9">
        <w:rPr>
          <w:rFonts w:hint="eastAsia"/>
        </w:rPr>
        <w:t>，SPI</w:t>
      </w:r>
      <w:r w:rsidR="001007BB">
        <w:rPr>
          <w:rFonts w:hint="eastAsia"/>
        </w:rPr>
        <w:t xml:space="preserve"> </w:t>
      </w:r>
      <w:r w:rsidR="002B70E9">
        <w:rPr>
          <w:rFonts w:hint="eastAsia"/>
        </w:rPr>
        <w:t>M</w:t>
      </w:r>
      <w:r w:rsidR="001007BB">
        <w:rPr>
          <w:rFonts w:hint="eastAsia"/>
        </w:rPr>
        <w:t>aster</w:t>
      </w:r>
      <w:r w:rsidR="002B70E9">
        <w:rPr>
          <w:rFonts w:hint="eastAsia"/>
        </w:rPr>
        <w:t>读到slave返回的数据。</w:t>
      </w:r>
    </w:p>
    <w:p w14:paraId="1172B7B5" w14:textId="4C326C2D" w:rsidR="00BB2A9A" w:rsidRDefault="000164A4" w:rsidP="00BB2A9A">
      <w:r>
        <w:rPr>
          <w:rFonts w:hint="eastAsia"/>
        </w:rPr>
        <w:t>当然，写传输也支持单次发送，需要写一次spim_ctrl寄存器，接着再写spim_transfer寄存器。</w:t>
      </w:r>
    </w:p>
    <w:p w14:paraId="6438CC16" w14:textId="538452C9" w:rsidR="00A41767" w:rsidRDefault="00BD5CBE" w:rsidP="00BD5CBE">
      <w:pPr>
        <w:pStyle w:val="2"/>
      </w:pPr>
      <w:r>
        <w:t>4.4管</w:t>
      </w:r>
      <w:r>
        <w:rPr>
          <w:rFonts w:hint="eastAsia"/>
        </w:rPr>
        <w:t>脚分配</w:t>
      </w:r>
    </w:p>
    <w:p w14:paraId="70DD0DF6" w14:textId="24EBFFA7" w:rsidR="00731E43" w:rsidRDefault="00D61E3D">
      <w:r>
        <w:rPr>
          <w:rFonts w:hint="eastAsia"/>
        </w:rPr>
        <w:t>本设计使用了</w:t>
      </w:r>
      <w:r w:rsidR="00EB19C8">
        <w:rPr>
          <w:rFonts w:hint="eastAsia"/>
        </w:rPr>
        <w:t>J11/J12两组GPIO排针，</w:t>
      </w:r>
      <w:r w:rsidR="004B225F">
        <w:rPr>
          <w:rFonts w:hint="eastAsia"/>
        </w:rPr>
        <w:t>开发板右侧J11</w:t>
      </w:r>
      <w:r w:rsidR="00731E43">
        <w:rPr>
          <w:rFonts w:hint="eastAsia"/>
        </w:rPr>
        <w:t>两列排针管教定义如下</w:t>
      </w:r>
      <w:r w:rsidR="000A4FEB">
        <w:rPr>
          <w:rFonts w:hint="eastAsia"/>
        </w:rPr>
        <w:t xml:space="preserve">，对应于SPI channel </w:t>
      </w:r>
      <w:r w:rsidR="008A2C1B">
        <w:t>0～</w:t>
      </w:r>
      <w:r w:rsidR="000A4FEB">
        <w:rPr>
          <w:rFonts w:hint="eastAsia"/>
        </w:rPr>
        <w:t>7，例如序号3/5/7/</w:t>
      </w:r>
      <w:r w:rsidR="0043798E">
        <w:rPr>
          <w:rFonts w:hint="eastAsia"/>
        </w:rPr>
        <w:t>9/11分别对应于SPI channel 0的SCK，CSN，MISO，MOSI和LOAD。</w:t>
      </w:r>
    </w:p>
    <w:tbl>
      <w:tblPr>
        <w:tblW w:w="83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1589"/>
        <w:gridCol w:w="1177"/>
        <w:gridCol w:w="1384"/>
        <w:gridCol w:w="1550"/>
        <w:gridCol w:w="1218"/>
      </w:tblGrid>
      <w:tr w:rsidR="00BC4A18" w:rsidRPr="00731E43" w14:paraId="6B797DE2" w14:textId="77777777" w:rsidTr="00631FD2">
        <w:trPr>
          <w:trHeight w:val="315"/>
        </w:trPr>
        <w:tc>
          <w:tcPr>
            <w:tcW w:w="4149" w:type="dxa"/>
            <w:gridSpan w:val="3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6DD10D" w14:textId="1FC7C005" w:rsidR="00BC4A18" w:rsidRPr="00731E43" w:rsidRDefault="00BC4A18" w:rsidP="00631FD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J11左侧排针</w:t>
            </w:r>
          </w:p>
        </w:tc>
        <w:tc>
          <w:tcPr>
            <w:tcW w:w="4152" w:type="dxa"/>
            <w:gridSpan w:val="3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F799F" w14:textId="141DF04E" w:rsidR="00BC4A18" w:rsidRPr="00731E43" w:rsidRDefault="00BC4A18" w:rsidP="00631FD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J11右侧排针</w:t>
            </w:r>
          </w:p>
        </w:tc>
      </w:tr>
      <w:tr w:rsidR="00731E43" w:rsidRPr="00731E43" w14:paraId="077A7E59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07E656" w14:textId="77777777" w:rsidR="00731E43" w:rsidRPr="00731E43" w:rsidRDefault="00731E43" w:rsidP="00631FD2">
            <w:pPr>
              <w:rPr>
                <w:b/>
                <w:bCs/>
              </w:rPr>
            </w:pPr>
            <w:r w:rsidRPr="00731E43">
              <w:rPr>
                <w:b/>
                <w:bCs/>
              </w:rPr>
              <w:t>序号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1C6873" w14:textId="77777777" w:rsidR="00731E43" w:rsidRPr="00731E43" w:rsidRDefault="00731E43" w:rsidP="00631FD2">
            <w:pPr>
              <w:rPr>
                <w:b/>
                <w:bCs/>
              </w:rPr>
            </w:pPr>
            <w:r w:rsidRPr="00731E43">
              <w:rPr>
                <w:b/>
                <w:bCs/>
              </w:rPr>
              <w:t>信号名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E003AE" w14:textId="77777777" w:rsidR="00731E43" w:rsidRPr="00731E43" w:rsidRDefault="00731E43" w:rsidP="00631FD2">
            <w:pPr>
              <w:rPr>
                <w:b/>
                <w:bCs/>
              </w:rPr>
            </w:pPr>
            <w:r w:rsidRPr="00731E43">
              <w:rPr>
                <w:b/>
                <w:bCs/>
              </w:rPr>
              <w:t>FPGA管脚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FA0673" w14:textId="77777777" w:rsidR="00731E43" w:rsidRPr="00731E43" w:rsidRDefault="00731E43" w:rsidP="00631FD2">
            <w:pPr>
              <w:rPr>
                <w:b/>
                <w:bCs/>
              </w:rPr>
            </w:pPr>
            <w:r w:rsidRPr="00731E43">
              <w:rPr>
                <w:b/>
                <w:bCs/>
              </w:rPr>
              <w:t>序号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D63442" w14:textId="77777777" w:rsidR="00731E43" w:rsidRPr="00731E43" w:rsidRDefault="00731E43" w:rsidP="00631FD2">
            <w:pPr>
              <w:rPr>
                <w:b/>
                <w:bCs/>
              </w:rPr>
            </w:pPr>
            <w:r w:rsidRPr="00731E43">
              <w:rPr>
                <w:b/>
                <w:bCs/>
              </w:rPr>
              <w:t>信号名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9F9095" w14:textId="77777777" w:rsidR="00731E43" w:rsidRPr="00731E43" w:rsidRDefault="00731E43" w:rsidP="00631FD2">
            <w:pPr>
              <w:rPr>
                <w:b/>
                <w:bCs/>
              </w:rPr>
            </w:pPr>
            <w:r w:rsidRPr="00731E43">
              <w:rPr>
                <w:b/>
                <w:bCs/>
              </w:rPr>
              <w:t>FPGA管脚</w:t>
            </w:r>
          </w:p>
        </w:tc>
      </w:tr>
      <w:tr w:rsidR="00731E43" w:rsidRPr="00731E43" w14:paraId="296C8274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4DC420" w14:textId="77777777" w:rsidR="00731E43" w:rsidRPr="00731E43" w:rsidRDefault="00731E43" w:rsidP="00631FD2">
            <w:r w:rsidRPr="00731E43">
              <w:t>1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699E0C" w14:textId="77777777" w:rsidR="00731E43" w:rsidRPr="00731E43" w:rsidRDefault="00731E43" w:rsidP="00631FD2">
            <w:r w:rsidRPr="00731E43">
              <w:t>5V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E10276" w14:textId="77777777" w:rsidR="00731E43" w:rsidRPr="00731E43" w:rsidRDefault="00731E43" w:rsidP="00631FD2">
            <w:r w:rsidRPr="00731E43">
              <w:t>VIN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282E84" w14:textId="77777777" w:rsidR="00731E43" w:rsidRPr="00731E43" w:rsidRDefault="00731E43" w:rsidP="00631FD2">
            <w:r w:rsidRPr="00731E43">
              <w:t>2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D3E48" w14:textId="77777777" w:rsidR="00731E43" w:rsidRPr="00731E43" w:rsidRDefault="00731E43" w:rsidP="00631FD2">
            <w:r w:rsidRPr="00731E43">
              <w:t>GND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9B1475" w14:textId="77777777" w:rsidR="00731E43" w:rsidRPr="00731E43" w:rsidRDefault="00731E43" w:rsidP="00631FD2">
            <w:r w:rsidRPr="00731E43">
              <w:t>GND</w:t>
            </w:r>
          </w:p>
        </w:tc>
      </w:tr>
      <w:tr w:rsidR="00731E43" w:rsidRPr="00731E43" w14:paraId="18DD4C68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D56D96" w14:textId="77777777" w:rsidR="00731E43" w:rsidRPr="00731E43" w:rsidRDefault="00731E43" w:rsidP="00631FD2">
            <w:r w:rsidRPr="00731E43">
              <w:t>3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D9FE58" w14:textId="77777777" w:rsidR="00731E43" w:rsidRPr="00731E43" w:rsidRDefault="00731E43" w:rsidP="00631FD2">
            <w:r w:rsidRPr="00731E43">
              <w:t>spi0_sck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FF2A32" w14:textId="77777777" w:rsidR="00731E43" w:rsidRPr="00731E43" w:rsidRDefault="00731E43" w:rsidP="00631FD2">
            <w:r w:rsidRPr="00731E43">
              <w:t>H19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028ACA" w14:textId="77777777" w:rsidR="00731E43" w:rsidRPr="00731E43" w:rsidRDefault="00731E43" w:rsidP="00631FD2">
            <w:r w:rsidRPr="00731E43">
              <w:t>4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936449" w14:textId="77777777" w:rsidR="00731E43" w:rsidRPr="00731E43" w:rsidRDefault="00731E43" w:rsidP="00631FD2">
            <w:r w:rsidRPr="00731E43">
              <w:t>spi4_sck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7B3CEE" w14:textId="77777777" w:rsidR="00731E43" w:rsidRPr="00731E43" w:rsidRDefault="00731E43" w:rsidP="00631FD2">
            <w:r w:rsidRPr="00731E43">
              <w:t>H20</w:t>
            </w:r>
          </w:p>
        </w:tc>
      </w:tr>
      <w:tr w:rsidR="00731E43" w:rsidRPr="00731E43" w14:paraId="72D13E16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C8F25E" w14:textId="77777777" w:rsidR="00731E43" w:rsidRPr="00731E43" w:rsidRDefault="00731E43" w:rsidP="00631FD2">
            <w:r w:rsidRPr="00731E43">
              <w:t>5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06F004" w14:textId="77777777" w:rsidR="00731E43" w:rsidRPr="00731E43" w:rsidRDefault="00731E43" w:rsidP="00631FD2">
            <w:r w:rsidRPr="00731E43">
              <w:t>spi0_csn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32AAA2" w14:textId="77777777" w:rsidR="00731E43" w:rsidRPr="00731E43" w:rsidRDefault="00731E43" w:rsidP="00631FD2">
            <w:r w:rsidRPr="00731E43">
              <w:t>G15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C8F93F" w14:textId="77777777" w:rsidR="00731E43" w:rsidRPr="00731E43" w:rsidRDefault="00731E43" w:rsidP="00631FD2">
            <w:r w:rsidRPr="00731E43">
              <w:t>6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0EAB0C" w14:textId="77777777" w:rsidR="00731E43" w:rsidRPr="00731E43" w:rsidRDefault="00731E43" w:rsidP="00631FD2">
            <w:r w:rsidRPr="00731E43">
              <w:t>spi4_csn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C4B7F1" w14:textId="77777777" w:rsidR="00731E43" w:rsidRPr="00731E43" w:rsidRDefault="00731E43" w:rsidP="00631FD2">
            <w:r w:rsidRPr="00731E43">
              <w:t>G16</w:t>
            </w:r>
          </w:p>
        </w:tc>
      </w:tr>
      <w:tr w:rsidR="00731E43" w:rsidRPr="00731E43" w14:paraId="0FB66E78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47D245" w14:textId="77777777" w:rsidR="00731E43" w:rsidRPr="00731E43" w:rsidRDefault="00731E43" w:rsidP="00631FD2">
            <w:r w:rsidRPr="00731E43">
              <w:t>7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5A90C9" w14:textId="77777777" w:rsidR="00731E43" w:rsidRPr="00731E43" w:rsidRDefault="00731E43" w:rsidP="00631FD2">
            <w:r w:rsidRPr="00731E43">
              <w:t>spi0_miso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14231" w14:textId="77777777" w:rsidR="00731E43" w:rsidRPr="00731E43" w:rsidRDefault="00731E43" w:rsidP="00631FD2">
            <w:r w:rsidRPr="00731E43">
              <w:t>C17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051D1B" w14:textId="77777777" w:rsidR="00731E43" w:rsidRPr="00731E43" w:rsidRDefault="00731E43" w:rsidP="00631FD2">
            <w:r w:rsidRPr="00731E43">
              <w:t>8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3A5D57" w14:textId="77777777" w:rsidR="00731E43" w:rsidRPr="00731E43" w:rsidRDefault="00731E43" w:rsidP="00631FD2">
            <w:r w:rsidRPr="00731E43">
              <w:t>spi4_miso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1BA5DB" w14:textId="77777777" w:rsidR="00731E43" w:rsidRPr="00731E43" w:rsidRDefault="00731E43" w:rsidP="00631FD2">
            <w:r w:rsidRPr="00731E43">
              <w:t>C18</w:t>
            </w:r>
          </w:p>
        </w:tc>
      </w:tr>
      <w:tr w:rsidR="00731E43" w:rsidRPr="00731E43" w14:paraId="4AA569E9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B8B600" w14:textId="77777777" w:rsidR="00731E43" w:rsidRPr="00731E43" w:rsidRDefault="00731E43" w:rsidP="00631FD2">
            <w:r w:rsidRPr="00731E43">
              <w:t>9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2B17FC" w14:textId="77777777" w:rsidR="00731E43" w:rsidRPr="00731E43" w:rsidRDefault="00731E43" w:rsidP="00631FD2">
            <w:r w:rsidRPr="00731E43">
              <w:t>spi0_mosi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43ED4D" w14:textId="77777777" w:rsidR="00731E43" w:rsidRPr="00731E43" w:rsidRDefault="00731E43" w:rsidP="00631FD2">
            <w:r w:rsidRPr="00731E43">
              <w:t>D18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F352C7" w14:textId="77777777" w:rsidR="00731E43" w:rsidRPr="00731E43" w:rsidRDefault="00731E43" w:rsidP="00631FD2">
            <w:r w:rsidRPr="00731E43">
              <w:t>10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B71C9" w14:textId="77777777" w:rsidR="00731E43" w:rsidRPr="00731E43" w:rsidRDefault="00731E43" w:rsidP="00631FD2">
            <w:r w:rsidRPr="00731E43">
              <w:t>spi4_mosi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090F86" w14:textId="77777777" w:rsidR="00731E43" w:rsidRPr="00731E43" w:rsidRDefault="00731E43" w:rsidP="00631FD2">
            <w:r w:rsidRPr="00731E43">
              <w:t>C19</w:t>
            </w:r>
          </w:p>
        </w:tc>
      </w:tr>
      <w:tr w:rsidR="00731E43" w:rsidRPr="00731E43" w14:paraId="68FA9F7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DCEE81" w14:textId="77777777" w:rsidR="00731E43" w:rsidRPr="00731E43" w:rsidRDefault="00731E43" w:rsidP="00631FD2">
            <w:r w:rsidRPr="00731E43">
              <w:t>11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B6A30E" w14:textId="77777777" w:rsidR="00731E43" w:rsidRPr="00731E43" w:rsidRDefault="00731E43" w:rsidP="00631FD2">
            <w:r w:rsidRPr="00731E43">
              <w:t>spi0_load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9A21E9" w14:textId="77777777" w:rsidR="00731E43" w:rsidRPr="00731E43" w:rsidRDefault="00731E43" w:rsidP="00631FD2">
            <w:r w:rsidRPr="00731E43">
              <w:t>B19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13A89B" w14:textId="77777777" w:rsidR="00731E43" w:rsidRPr="00731E43" w:rsidRDefault="00731E43" w:rsidP="00631FD2">
            <w:r w:rsidRPr="00731E43">
              <w:t>12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382EA8" w14:textId="77777777" w:rsidR="00731E43" w:rsidRPr="00731E43" w:rsidRDefault="00731E43" w:rsidP="00631FD2">
            <w:r w:rsidRPr="00731E43">
              <w:t>spi4_load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62AFAF" w14:textId="77777777" w:rsidR="00731E43" w:rsidRPr="00731E43" w:rsidRDefault="00731E43" w:rsidP="00631FD2">
            <w:r w:rsidRPr="00731E43">
              <w:t>B20</w:t>
            </w:r>
          </w:p>
        </w:tc>
      </w:tr>
      <w:tr w:rsidR="00731E43" w:rsidRPr="00731E43" w14:paraId="3D750875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3AE34" w14:textId="77777777" w:rsidR="00731E43" w:rsidRPr="00731E43" w:rsidRDefault="00731E43" w:rsidP="00631FD2">
            <w:r w:rsidRPr="00731E43">
              <w:t>13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FF0044" w14:textId="77777777" w:rsidR="00731E43" w:rsidRPr="00731E43" w:rsidRDefault="00731E43" w:rsidP="00631FD2">
            <w:r w:rsidRPr="00731E43">
              <w:t>spi1_sck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BA28D1" w14:textId="77777777" w:rsidR="00731E43" w:rsidRPr="00731E43" w:rsidRDefault="00731E43" w:rsidP="00631FD2">
            <w:r w:rsidRPr="00731E43">
              <w:t>D22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C93FF" w14:textId="77777777" w:rsidR="00731E43" w:rsidRPr="00731E43" w:rsidRDefault="00731E43" w:rsidP="00631FD2">
            <w:r w:rsidRPr="00731E43">
              <w:t>14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66EB5" w14:textId="77777777" w:rsidR="00731E43" w:rsidRPr="00731E43" w:rsidRDefault="00731E43" w:rsidP="00631FD2">
            <w:r w:rsidRPr="00731E43">
              <w:t>spi5_sck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20420" w14:textId="77777777" w:rsidR="00731E43" w:rsidRPr="00731E43" w:rsidRDefault="00731E43" w:rsidP="00631FD2">
            <w:r w:rsidRPr="00731E43">
              <w:t>C22</w:t>
            </w:r>
          </w:p>
        </w:tc>
      </w:tr>
      <w:tr w:rsidR="00731E43" w:rsidRPr="00731E43" w14:paraId="4300A7A0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D23942" w14:textId="77777777" w:rsidR="00731E43" w:rsidRPr="00731E43" w:rsidRDefault="00731E43" w:rsidP="00631FD2">
            <w:r w:rsidRPr="00731E43">
              <w:t>15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EB8121" w14:textId="77777777" w:rsidR="00731E43" w:rsidRPr="00731E43" w:rsidRDefault="00731E43" w:rsidP="00631FD2">
            <w:r w:rsidRPr="00731E43">
              <w:t>spi1_csn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C594E6" w14:textId="77777777" w:rsidR="00731E43" w:rsidRPr="00731E43" w:rsidRDefault="00731E43" w:rsidP="00631FD2">
            <w:r w:rsidRPr="00731E43">
              <w:t>F21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EE0117" w14:textId="77777777" w:rsidR="00731E43" w:rsidRPr="00731E43" w:rsidRDefault="00731E43" w:rsidP="00631FD2">
            <w:r w:rsidRPr="00731E43">
              <w:t>16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AC986A" w14:textId="77777777" w:rsidR="00731E43" w:rsidRPr="00731E43" w:rsidRDefault="00731E43" w:rsidP="00631FD2">
            <w:r w:rsidRPr="00731E43">
              <w:t>spi5_csn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5FD1CE" w14:textId="77777777" w:rsidR="00731E43" w:rsidRPr="00731E43" w:rsidRDefault="00731E43" w:rsidP="00631FD2">
            <w:r w:rsidRPr="00731E43">
              <w:t>F22</w:t>
            </w:r>
          </w:p>
        </w:tc>
      </w:tr>
      <w:tr w:rsidR="00731E43" w:rsidRPr="00731E43" w14:paraId="3735B799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B6C29" w14:textId="77777777" w:rsidR="00731E43" w:rsidRPr="00731E43" w:rsidRDefault="00731E43" w:rsidP="00631FD2">
            <w:r w:rsidRPr="00731E43">
              <w:t>17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E11BDE" w14:textId="77777777" w:rsidR="00731E43" w:rsidRPr="00731E43" w:rsidRDefault="00731E43" w:rsidP="00631FD2">
            <w:r w:rsidRPr="00731E43">
              <w:t>spi1_miso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F6C541" w14:textId="77777777" w:rsidR="00731E43" w:rsidRPr="00731E43" w:rsidRDefault="00731E43" w:rsidP="00631FD2">
            <w:r w:rsidRPr="00731E43">
              <w:t>G17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FA0B89" w14:textId="77777777" w:rsidR="00731E43" w:rsidRPr="00731E43" w:rsidRDefault="00731E43" w:rsidP="00631FD2">
            <w:r w:rsidRPr="00731E43">
              <w:t>18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992DBC" w14:textId="77777777" w:rsidR="00731E43" w:rsidRPr="00731E43" w:rsidRDefault="00731E43" w:rsidP="00631FD2">
            <w:r w:rsidRPr="00731E43">
              <w:t>spi5_miso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7C4A28" w14:textId="77777777" w:rsidR="00731E43" w:rsidRPr="00731E43" w:rsidRDefault="00731E43" w:rsidP="00631FD2">
            <w:r w:rsidRPr="00731E43">
              <w:t>F17</w:t>
            </w:r>
          </w:p>
        </w:tc>
      </w:tr>
      <w:tr w:rsidR="00731E43" w:rsidRPr="00731E43" w14:paraId="5FA49DD3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D144F9" w14:textId="77777777" w:rsidR="00731E43" w:rsidRPr="00731E43" w:rsidRDefault="00731E43" w:rsidP="00631FD2">
            <w:r w:rsidRPr="00731E43">
              <w:t>19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4FB682" w14:textId="77777777" w:rsidR="00731E43" w:rsidRPr="00731E43" w:rsidRDefault="00731E43" w:rsidP="00631FD2">
            <w:r w:rsidRPr="00731E43">
              <w:t>spi1_mosi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197FF3" w14:textId="77777777" w:rsidR="00731E43" w:rsidRPr="00731E43" w:rsidRDefault="00731E43" w:rsidP="00631FD2">
            <w:r w:rsidRPr="00731E43">
              <w:t>A16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4E8E9B" w14:textId="77777777" w:rsidR="00731E43" w:rsidRPr="00731E43" w:rsidRDefault="00731E43" w:rsidP="00631FD2">
            <w:r w:rsidRPr="00731E43">
              <w:t>20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C19791" w14:textId="77777777" w:rsidR="00731E43" w:rsidRPr="00731E43" w:rsidRDefault="00731E43" w:rsidP="00631FD2">
            <w:r w:rsidRPr="00731E43">
              <w:t>spi5_mosi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E0658C" w14:textId="77777777" w:rsidR="00731E43" w:rsidRPr="00731E43" w:rsidRDefault="00731E43" w:rsidP="00631FD2">
            <w:r w:rsidRPr="00731E43">
              <w:t>A17</w:t>
            </w:r>
          </w:p>
        </w:tc>
      </w:tr>
      <w:tr w:rsidR="00731E43" w:rsidRPr="00731E43" w14:paraId="60FDA37B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478C22" w14:textId="77777777" w:rsidR="00731E43" w:rsidRPr="00731E43" w:rsidRDefault="00731E43" w:rsidP="00631FD2">
            <w:r w:rsidRPr="00731E43">
              <w:t>21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D7BE14" w14:textId="77777777" w:rsidR="00731E43" w:rsidRPr="00731E43" w:rsidRDefault="00731E43" w:rsidP="00631FD2">
            <w:r w:rsidRPr="00731E43">
              <w:t>spi1_load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A3FB47" w14:textId="77777777" w:rsidR="00731E43" w:rsidRPr="00731E43" w:rsidRDefault="00731E43" w:rsidP="00631FD2">
            <w:r w:rsidRPr="00731E43">
              <w:t>C15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EBAFDB" w14:textId="77777777" w:rsidR="00731E43" w:rsidRPr="00731E43" w:rsidRDefault="00731E43" w:rsidP="00631FD2">
            <w:r w:rsidRPr="00731E43">
              <w:t>22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C62EF7" w14:textId="77777777" w:rsidR="00731E43" w:rsidRPr="00731E43" w:rsidRDefault="00731E43" w:rsidP="00631FD2">
            <w:r w:rsidRPr="00731E43">
              <w:t>spi5_load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047B5E" w14:textId="77777777" w:rsidR="00731E43" w:rsidRPr="00731E43" w:rsidRDefault="00731E43" w:rsidP="00631FD2">
            <w:r w:rsidRPr="00731E43">
              <w:t>B15</w:t>
            </w:r>
          </w:p>
        </w:tc>
      </w:tr>
      <w:tr w:rsidR="00731E43" w:rsidRPr="00731E43" w14:paraId="349E89C9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7599D2" w14:textId="77777777" w:rsidR="00731E43" w:rsidRPr="00731E43" w:rsidRDefault="00731E43" w:rsidP="00631FD2">
            <w:r w:rsidRPr="00731E43">
              <w:t>23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9AFBF6" w14:textId="77777777" w:rsidR="00731E43" w:rsidRPr="00731E43" w:rsidRDefault="00731E43" w:rsidP="00631FD2">
            <w:r w:rsidRPr="00731E43">
              <w:t>spi2_sck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C0CAC9" w14:textId="77777777" w:rsidR="00731E43" w:rsidRPr="00731E43" w:rsidRDefault="00731E43" w:rsidP="00631FD2">
            <w:r w:rsidRPr="00731E43">
              <w:t>B16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304041" w14:textId="77777777" w:rsidR="00731E43" w:rsidRPr="00731E43" w:rsidRDefault="00731E43" w:rsidP="00631FD2">
            <w:r w:rsidRPr="00731E43">
              <w:t>24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1E0982" w14:textId="77777777" w:rsidR="00731E43" w:rsidRPr="00731E43" w:rsidRDefault="00731E43" w:rsidP="00631FD2">
            <w:r w:rsidRPr="00731E43">
              <w:t>spi6_sck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5F787F" w14:textId="77777777" w:rsidR="00731E43" w:rsidRPr="00731E43" w:rsidRDefault="00731E43" w:rsidP="00631FD2">
            <w:r w:rsidRPr="00731E43">
              <w:t>B17</w:t>
            </w:r>
          </w:p>
        </w:tc>
      </w:tr>
      <w:tr w:rsidR="00731E43" w:rsidRPr="00731E43" w14:paraId="7AD1EBA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18C234" w14:textId="77777777" w:rsidR="00731E43" w:rsidRPr="00731E43" w:rsidRDefault="00731E43" w:rsidP="00631FD2">
            <w:r w:rsidRPr="00731E43">
              <w:t>25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DF2B17" w14:textId="77777777" w:rsidR="00731E43" w:rsidRPr="00731E43" w:rsidRDefault="00731E43" w:rsidP="00631FD2">
            <w:r w:rsidRPr="00731E43">
              <w:t>spi2_csn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850845" w14:textId="77777777" w:rsidR="00731E43" w:rsidRPr="00731E43" w:rsidRDefault="00731E43" w:rsidP="00631FD2">
            <w:r w:rsidRPr="00731E43">
              <w:t>D20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9AFCBB" w14:textId="77777777" w:rsidR="00731E43" w:rsidRPr="00731E43" w:rsidRDefault="00731E43" w:rsidP="00631FD2">
            <w:r w:rsidRPr="00731E43">
              <w:t>26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E7E95" w14:textId="77777777" w:rsidR="00731E43" w:rsidRPr="00731E43" w:rsidRDefault="00731E43" w:rsidP="00631FD2">
            <w:r w:rsidRPr="00731E43">
              <w:t>spi6_csn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AADC4B" w14:textId="77777777" w:rsidR="00731E43" w:rsidRPr="00731E43" w:rsidRDefault="00731E43" w:rsidP="00631FD2">
            <w:r w:rsidRPr="00731E43">
              <w:t>C20</w:t>
            </w:r>
          </w:p>
        </w:tc>
      </w:tr>
      <w:tr w:rsidR="00731E43" w:rsidRPr="00731E43" w14:paraId="4F5A0E43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497D24" w14:textId="77777777" w:rsidR="00731E43" w:rsidRPr="00731E43" w:rsidRDefault="00731E43" w:rsidP="00631FD2">
            <w:r w:rsidRPr="00731E43">
              <w:t>27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2BF72" w14:textId="77777777" w:rsidR="00731E43" w:rsidRPr="00731E43" w:rsidRDefault="00731E43" w:rsidP="00631FD2">
            <w:r w:rsidRPr="00731E43">
              <w:t>spi2_miso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874B6F" w14:textId="77777777" w:rsidR="00731E43" w:rsidRPr="00731E43" w:rsidRDefault="00731E43" w:rsidP="00631FD2">
            <w:r w:rsidRPr="00731E43">
              <w:t>E21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65C50E" w14:textId="77777777" w:rsidR="00731E43" w:rsidRPr="00731E43" w:rsidRDefault="00731E43" w:rsidP="00631FD2">
            <w:r w:rsidRPr="00731E43">
              <w:t>28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457ADB" w14:textId="77777777" w:rsidR="00731E43" w:rsidRPr="00731E43" w:rsidRDefault="00731E43" w:rsidP="00631FD2">
            <w:r w:rsidRPr="00731E43">
              <w:t>spi6_miso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871C6A" w14:textId="77777777" w:rsidR="00731E43" w:rsidRPr="00731E43" w:rsidRDefault="00731E43" w:rsidP="00631FD2">
            <w:r w:rsidRPr="00731E43">
              <w:t>D21</w:t>
            </w:r>
          </w:p>
        </w:tc>
      </w:tr>
      <w:tr w:rsidR="00731E43" w:rsidRPr="00731E43" w14:paraId="60943EF3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E1EEA4" w14:textId="77777777" w:rsidR="00731E43" w:rsidRPr="00731E43" w:rsidRDefault="00731E43" w:rsidP="00631FD2">
            <w:r w:rsidRPr="00731E43">
              <w:t>29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8CDC4D" w14:textId="77777777" w:rsidR="00731E43" w:rsidRPr="00731E43" w:rsidRDefault="00731E43" w:rsidP="00631FD2">
            <w:r w:rsidRPr="00731E43">
              <w:t>spi2_mosi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EC3DD4" w14:textId="77777777" w:rsidR="00731E43" w:rsidRPr="00731E43" w:rsidRDefault="00731E43" w:rsidP="00631FD2">
            <w:r w:rsidRPr="00731E43">
              <w:t>E19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0CCF46" w14:textId="77777777" w:rsidR="00731E43" w:rsidRPr="00731E43" w:rsidRDefault="00731E43" w:rsidP="00631FD2">
            <w:r w:rsidRPr="00731E43">
              <w:t>30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8816E" w14:textId="77777777" w:rsidR="00731E43" w:rsidRPr="00731E43" w:rsidRDefault="00731E43" w:rsidP="00631FD2">
            <w:r w:rsidRPr="00731E43">
              <w:t>spi6_mosi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0A1A00" w14:textId="77777777" w:rsidR="00731E43" w:rsidRPr="00731E43" w:rsidRDefault="00731E43" w:rsidP="00631FD2">
            <w:r w:rsidRPr="00731E43">
              <w:t>E20</w:t>
            </w:r>
          </w:p>
        </w:tc>
      </w:tr>
      <w:tr w:rsidR="00731E43" w:rsidRPr="00731E43" w14:paraId="1E37A687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3FEA86" w14:textId="77777777" w:rsidR="00731E43" w:rsidRPr="00731E43" w:rsidRDefault="00731E43" w:rsidP="00631FD2">
            <w:r w:rsidRPr="00731E43">
              <w:t>31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14EA99" w14:textId="77777777" w:rsidR="00731E43" w:rsidRPr="00731E43" w:rsidRDefault="00731E43" w:rsidP="00631FD2">
            <w:r w:rsidRPr="00731E43">
              <w:t>spi2_load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78DA35" w14:textId="77777777" w:rsidR="00731E43" w:rsidRPr="00731E43" w:rsidRDefault="00731E43" w:rsidP="00631FD2">
            <w:r w:rsidRPr="00731E43">
              <w:t>G20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57E8F0" w14:textId="77777777" w:rsidR="00731E43" w:rsidRPr="00731E43" w:rsidRDefault="00731E43" w:rsidP="00631FD2">
            <w:r w:rsidRPr="00731E43">
              <w:t>32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90162D" w14:textId="77777777" w:rsidR="00731E43" w:rsidRPr="00731E43" w:rsidRDefault="00731E43" w:rsidP="00631FD2">
            <w:r w:rsidRPr="00731E43">
              <w:t>spi6_load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AFB822" w14:textId="77777777" w:rsidR="00731E43" w:rsidRPr="00731E43" w:rsidRDefault="00731E43" w:rsidP="00631FD2">
            <w:r w:rsidRPr="00731E43">
              <w:t>G21</w:t>
            </w:r>
          </w:p>
        </w:tc>
      </w:tr>
      <w:tr w:rsidR="00731E43" w:rsidRPr="00731E43" w14:paraId="6C435B07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FC4908" w14:textId="77777777" w:rsidR="00731E43" w:rsidRPr="00731E43" w:rsidRDefault="00731E43" w:rsidP="00631FD2">
            <w:r w:rsidRPr="00731E43">
              <w:t>33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8A9665" w14:textId="77777777" w:rsidR="00731E43" w:rsidRPr="00731E43" w:rsidRDefault="00731E43" w:rsidP="00631FD2">
            <w:r w:rsidRPr="00731E43">
              <w:t>spi3_sck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B8560A" w14:textId="77777777" w:rsidR="00731E43" w:rsidRPr="00731E43" w:rsidRDefault="00731E43" w:rsidP="00631FD2">
            <w:r w:rsidRPr="00731E43">
              <w:t>G19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C9A40F" w14:textId="77777777" w:rsidR="00731E43" w:rsidRPr="00731E43" w:rsidRDefault="00731E43" w:rsidP="00631FD2">
            <w:r w:rsidRPr="00731E43">
              <w:t>34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A7B8E8" w14:textId="77777777" w:rsidR="00731E43" w:rsidRPr="00731E43" w:rsidRDefault="00731E43" w:rsidP="00631FD2">
            <w:r w:rsidRPr="00731E43">
              <w:t>spi7_sck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D4D83" w14:textId="77777777" w:rsidR="00731E43" w:rsidRPr="00731E43" w:rsidRDefault="00731E43" w:rsidP="00631FD2">
            <w:r w:rsidRPr="00731E43">
              <w:t>F19</w:t>
            </w:r>
          </w:p>
        </w:tc>
      </w:tr>
      <w:tr w:rsidR="00731E43" w:rsidRPr="00731E43" w14:paraId="4AABC9C6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07FD79" w14:textId="77777777" w:rsidR="00731E43" w:rsidRPr="00731E43" w:rsidRDefault="00731E43" w:rsidP="00631FD2">
            <w:r w:rsidRPr="00731E43">
              <w:t>35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93F462" w14:textId="77777777" w:rsidR="00731E43" w:rsidRPr="00731E43" w:rsidRDefault="00731E43" w:rsidP="00631FD2">
            <w:r w:rsidRPr="00731E43">
              <w:t>spi3_csn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131CF4" w14:textId="77777777" w:rsidR="00731E43" w:rsidRPr="00731E43" w:rsidRDefault="00731E43" w:rsidP="00631FD2">
            <w:r w:rsidRPr="00731E43">
              <w:t>F18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4AB62C" w14:textId="77777777" w:rsidR="00731E43" w:rsidRPr="00731E43" w:rsidRDefault="00731E43" w:rsidP="00631FD2">
            <w:r w:rsidRPr="00731E43">
              <w:t>36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3BA7A7" w14:textId="77777777" w:rsidR="00731E43" w:rsidRPr="00731E43" w:rsidRDefault="00731E43" w:rsidP="00631FD2">
            <w:r w:rsidRPr="00731E43">
              <w:t>spi7_csn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9B7A33" w14:textId="77777777" w:rsidR="00731E43" w:rsidRPr="00731E43" w:rsidRDefault="00731E43" w:rsidP="00631FD2">
            <w:r w:rsidRPr="00731E43">
              <w:t>E18</w:t>
            </w:r>
          </w:p>
        </w:tc>
      </w:tr>
      <w:tr w:rsidR="00731E43" w:rsidRPr="00731E43" w14:paraId="6EF7959F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688334" w14:textId="77777777" w:rsidR="00731E43" w:rsidRPr="00731E43" w:rsidRDefault="00731E43" w:rsidP="00631FD2">
            <w:r w:rsidRPr="00731E43">
              <w:lastRenderedPageBreak/>
              <w:t>37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E264D" w14:textId="77777777" w:rsidR="00731E43" w:rsidRPr="00731E43" w:rsidRDefault="00731E43" w:rsidP="00631FD2">
            <w:r w:rsidRPr="00731E43">
              <w:t>spi3_miso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902B99" w14:textId="77777777" w:rsidR="00731E43" w:rsidRPr="00731E43" w:rsidRDefault="00731E43" w:rsidP="00631FD2">
            <w:r w:rsidRPr="00731E43">
              <w:t>D16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E534F7" w14:textId="77777777" w:rsidR="00731E43" w:rsidRPr="00731E43" w:rsidRDefault="00731E43" w:rsidP="00631FD2">
            <w:r w:rsidRPr="00731E43">
              <w:t>38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2DE443" w14:textId="77777777" w:rsidR="00731E43" w:rsidRPr="00731E43" w:rsidRDefault="00731E43" w:rsidP="00631FD2">
            <w:r w:rsidRPr="00731E43">
              <w:t>spi7_miso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9AB3FB" w14:textId="77777777" w:rsidR="00731E43" w:rsidRPr="00731E43" w:rsidRDefault="00731E43" w:rsidP="00631FD2">
            <w:r w:rsidRPr="00731E43">
              <w:t>D17</w:t>
            </w:r>
          </w:p>
        </w:tc>
      </w:tr>
      <w:tr w:rsidR="00731E43" w:rsidRPr="00731E43" w14:paraId="30426404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33F51E" w14:textId="77777777" w:rsidR="00731E43" w:rsidRPr="00731E43" w:rsidRDefault="00731E43" w:rsidP="00631FD2">
            <w:r w:rsidRPr="00731E43">
              <w:t>39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4F3939" w14:textId="77777777" w:rsidR="00731E43" w:rsidRPr="00731E43" w:rsidRDefault="00731E43" w:rsidP="00631FD2">
            <w:r w:rsidRPr="00731E43">
              <w:t>spi3_mosi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52F176" w14:textId="77777777" w:rsidR="00731E43" w:rsidRPr="00731E43" w:rsidRDefault="00731E43" w:rsidP="00631FD2">
            <w:r w:rsidRPr="00731E43">
              <w:t>A21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0606B9" w14:textId="77777777" w:rsidR="00731E43" w:rsidRPr="00731E43" w:rsidRDefault="00731E43" w:rsidP="00631FD2">
            <w:r w:rsidRPr="00731E43">
              <w:t>40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3CC34C" w14:textId="77777777" w:rsidR="00731E43" w:rsidRPr="00731E43" w:rsidRDefault="00731E43" w:rsidP="00631FD2">
            <w:r w:rsidRPr="00731E43">
              <w:t>spi7_mosi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1CF727" w14:textId="77777777" w:rsidR="00731E43" w:rsidRPr="00731E43" w:rsidRDefault="00731E43" w:rsidP="00631FD2">
            <w:r w:rsidRPr="00731E43">
              <w:t>A22</w:t>
            </w:r>
          </w:p>
        </w:tc>
      </w:tr>
      <w:tr w:rsidR="00731E43" w:rsidRPr="00731E43" w14:paraId="7C9AD55E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3C6EA" w14:textId="77777777" w:rsidR="00731E43" w:rsidRPr="00731E43" w:rsidRDefault="00731E43" w:rsidP="00631FD2">
            <w:r w:rsidRPr="00731E43">
              <w:t>41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2FA90" w14:textId="77777777" w:rsidR="00731E43" w:rsidRPr="00731E43" w:rsidRDefault="00731E43" w:rsidP="00631FD2">
            <w:r w:rsidRPr="00731E43">
              <w:t>spi3_load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835463" w14:textId="77777777" w:rsidR="00731E43" w:rsidRPr="00731E43" w:rsidRDefault="00731E43" w:rsidP="00631FD2">
            <w:r w:rsidRPr="00731E43">
              <w:t>A18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4906FE" w14:textId="77777777" w:rsidR="00731E43" w:rsidRPr="00731E43" w:rsidRDefault="00731E43" w:rsidP="00631FD2">
            <w:r w:rsidRPr="00731E43">
              <w:t>42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E44D8" w14:textId="77777777" w:rsidR="00731E43" w:rsidRPr="00731E43" w:rsidRDefault="00731E43" w:rsidP="00631FD2">
            <w:r w:rsidRPr="00731E43">
              <w:t>spi7_load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C3F500" w14:textId="77777777" w:rsidR="00731E43" w:rsidRPr="00731E43" w:rsidRDefault="00731E43" w:rsidP="00631FD2">
            <w:r w:rsidRPr="00731E43">
              <w:t>A19</w:t>
            </w:r>
          </w:p>
        </w:tc>
      </w:tr>
      <w:tr w:rsidR="00731E43" w:rsidRPr="00731E43" w14:paraId="179A6D9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F86537" w14:textId="77777777" w:rsidR="00731E43" w:rsidRPr="00731E43" w:rsidRDefault="00731E43" w:rsidP="00631FD2">
            <w:r w:rsidRPr="00731E43">
              <w:t>43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4FE8BE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A07ADE" w14:textId="77777777" w:rsidR="00731E43" w:rsidRPr="00731E43" w:rsidRDefault="00731E43" w:rsidP="00631FD2">
            <w:r w:rsidRPr="00731E43">
              <w:t>F16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96792E" w14:textId="77777777" w:rsidR="00731E43" w:rsidRPr="00731E43" w:rsidRDefault="00731E43" w:rsidP="00631FD2">
            <w:r w:rsidRPr="00731E43">
              <w:t>44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B3AE15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2A2356" w14:textId="77777777" w:rsidR="00731E43" w:rsidRPr="00731E43" w:rsidRDefault="00731E43" w:rsidP="00631FD2">
            <w:r w:rsidRPr="00731E43">
              <w:t>E16</w:t>
            </w:r>
          </w:p>
        </w:tc>
      </w:tr>
      <w:tr w:rsidR="00731E43" w:rsidRPr="00731E43" w14:paraId="5D9E863C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6A068E" w14:textId="77777777" w:rsidR="00731E43" w:rsidRPr="00731E43" w:rsidRDefault="00731E43" w:rsidP="00631FD2">
            <w:r w:rsidRPr="00731E43">
              <w:t>45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8A35DF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41A660" w14:textId="77777777" w:rsidR="00731E43" w:rsidRPr="00731E43" w:rsidRDefault="00731E43" w:rsidP="00631FD2">
            <w:r w:rsidRPr="00731E43">
              <w:t>E15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9855D0" w14:textId="77777777" w:rsidR="00731E43" w:rsidRPr="00731E43" w:rsidRDefault="00731E43" w:rsidP="00631FD2">
            <w:r w:rsidRPr="00731E43">
              <w:t>46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20FB75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5B9637" w14:textId="77777777" w:rsidR="00731E43" w:rsidRPr="00731E43" w:rsidRDefault="00731E43" w:rsidP="00631FD2">
            <w:r w:rsidRPr="00731E43">
              <w:t>D15</w:t>
            </w:r>
          </w:p>
        </w:tc>
      </w:tr>
      <w:tr w:rsidR="00731E43" w:rsidRPr="00731E43" w14:paraId="0671C5A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9085DD" w14:textId="77777777" w:rsidR="00731E43" w:rsidRPr="00731E43" w:rsidRDefault="00731E43" w:rsidP="00631FD2">
            <w:r w:rsidRPr="00731E43">
              <w:t>47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6C2F80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670E87" w14:textId="77777777" w:rsidR="00731E43" w:rsidRPr="00731E43" w:rsidRDefault="00731E43" w:rsidP="00631FD2">
            <w:r w:rsidRPr="00731E43">
              <w:t>B21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A52064" w14:textId="77777777" w:rsidR="00731E43" w:rsidRPr="00731E43" w:rsidRDefault="00731E43" w:rsidP="00631FD2">
            <w:r w:rsidRPr="00731E43">
              <w:t>48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D883E1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4829A0" w14:textId="77777777" w:rsidR="00731E43" w:rsidRPr="00731E43" w:rsidRDefault="00731E43" w:rsidP="00631FD2">
            <w:r w:rsidRPr="00731E43">
              <w:t>B22</w:t>
            </w:r>
          </w:p>
        </w:tc>
      </w:tr>
      <w:tr w:rsidR="00731E43" w:rsidRPr="00731E43" w14:paraId="147E0AE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B7778C" w14:textId="77777777" w:rsidR="00731E43" w:rsidRPr="00731E43" w:rsidRDefault="00731E43" w:rsidP="00631FD2">
            <w:r w:rsidRPr="00731E43">
              <w:t>49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20954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CC2B2" w14:textId="77777777" w:rsidR="00731E43" w:rsidRPr="00731E43" w:rsidRDefault="00731E43" w:rsidP="00631FD2">
            <w:r w:rsidRPr="00731E43">
              <w:t>H22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25DEC9" w14:textId="77777777" w:rsidR="00731E43" w:rsidRPr="00731E43" w:rsidRDefault="00731E43" w:rsidP="00631FD2">
            <w:r w:rsidRPr="00731E43">
              <w:t>50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E0A0BC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830C5C" w14:textId="77777777" w:rsidR="00731E43" w:rsidRPr="00731E43" w:rsidRDefault="00731E43" w:rsidP="00631FD2">
            <w:r w:rsidRPr="00731E43">
              <w:t>G22</w:t>
            </w:r>
          </w:p>
        </w:tc>
      </w:tr>
    </w:tbl>
    <w:p w14:paraId="52530066" w14:textId="79626437" w:rsidR="00731E43" w:rsidRDefault="00A24FDA" w:rsidP="00BB2A9A">
      <w:r>
        <w:rPr>
          <w:rFonts w:hint="eastAsia"/>
        </w:rPr>
        <w:t xml:space="preserve">开发板左侧J12两列排针管教定义如下，对应于SPI channel </w:t>
      </w:r>
      <w:r w:rsidR="008A2C1B">
        <w:t>8～</w:t>
      </w:r>
      <w:r>
        <w:rPr>
          <w:rFonts w:hint="eastAsia"/>
        </w:rPr>
        <w:t>15</w:t>
      </w:r>
      <w:r w:rsidR="00631FD2">
        <w:rPr>
          <w:rFonts w:hint="eastAsia"/>
        </w:rPr>
        <w:t>，注意排针序号。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1589"/>
        <w:gridCol w:w="1177"/>
        <w:gridCol w:w="1384"/>
        <w:gridCol w:w="1550"/>
        <w:gridCol w:w="1218"/>
      </w:tblGrid>
      <w:tr w:rsidR="00631FD2" w:rsidRPr="00631FD2" w14:paraId="15B39D3C" w14:textId="77777777" w:rsidTr="00631FD2">
        <w:trPr>
          <w:trHeight w:val="315"/>
        </w:trPr>
        <w:tc>
          <w:tcPr>
            <w:tcW w:w="4149" w:type="dxa"/>
            <w:gridSpan w:val="3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E9E38D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J12左列排针</w:t>
            </w:r>
          </w:p>
        </w:tc>
        <w:tc>
          <w:tcPr>
            <w:tcW w:w="4152" w:type="dxa"/>
            <w:gridSpan w:val="3"/>
            <w:tcBorders>
              <w:top w:val="single" w:sz="4" w:space="0" w:color="7E7F7F"/>
              <w:left w:val="single" w:sz="8" w:space="0" w:color="000000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CB4F71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J12右列排针</w:t>
            </w:r>
          </w:p>
        </w:tc>
      </w:tr>
      <w:tr w:rsidR="00631FD2" w:rsidRPr="00631FD2" w14:paraId="78709A17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A3D1F4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序号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A383B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信号名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0C314A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FPGA管脚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CB8F1D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序号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3E4452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信号名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CFD023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FPGA管脚</w:t>
            </w:r>
          </w:p>
        </w:tc>
      </w:tr>
      <w:tr w:rsidR="00631FD2" w:rsidRPr="00631FD2" w14:paraId="35C6B7CD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D45A39" w14:textId="77777777" w:rsidR="00631FD2" w:rsidRPr="00631FD2" w:rsidRDefault="00631FD2" w:rsidP="00631FD2">
            <w:r w:rsidRPr="00631FD2">
              <w:t>50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95E58A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93DF1C" w14:textId="77777777" w:rsidR="00631FD2" w:rsidRPr="00631FD2" w:rsidRDefault="00631FD2" w:rsidP="00631FD2">
            <w:r w:rsidRPr="00631FD2">
              <w:t xml:space="preserve">U11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E3184D" w14:textId="77777777" w:rsidR="00631FD2" w:rsidRPr="00631FD2" w:rsidRDefault="00631FD2" w:rsidP="00631FD2">
            <w:r w:rsidRPr="00631FD2">
              <w:t>49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2827BA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88D7AB" w14:textId="77777777" w:rsidR="00631FD2" w:rsidRPr="00631FD2" w:rsidRDefault="00631FD2" w:rsidP="00631FD2">
            <w:r w:rsidRPr="00631FD2">
              <w:t xml:space="preserve">U12 </w:t>
            </w:r>
          </w:p>
        </w:tc>
      </w:tr>
      <w:tr w:rsidR="00631FD2" w:rsidRPr="00631FD2" w14:paraId="43AB68D4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8616E8" w14:textId="77777777" w:rsidR="00631FD2" w:rsidRPr="00631FD2" w:rsidRDefault="00631FD2" w:rsidP="00631FD2">
            <w:r w:rsidRPr="00631FD2">
              <w:t>48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29772E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CE02B1" w14:textId="77777777" w:rsidR="00631FD2" w:rsidRPr="00631FD2" w:rsidRDefault="00631FD2" w:rsidP="00631FD2">
            <w:r w:rsidRPr="00631FD2">
              <w:t xml:space="preserve">W10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4A181E" w14:textId="77777777" w:rsidR="00631FD2" w:rsidRPr="00631FD2" w:rsidRDefault="00631FD2" w:rsidP="00631FD2">
            <w:r w:rsidRPr="00631FD2">
              <w:t>47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8C0C3E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BE7C17" w14:textId="77777777" w:rsidR="00631FD2" w:rsidRPr="00631FD2" w:rsidRDefault="00631FD2" w:rsidP="00631FD2">
            <w:r w:rsidRPr="00631FD2">
              <w:t xml:space="preserve">W11 </w:t>
            </w:r>
          </w:p>
        </w:tc>
      </w:tr>
      <w:tr w:rsidR="00631FD2" w:rsidRPr="00631FD2" w14:paraId="68143653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E16B21" w14:textId="77777777" w:rsidR="00631FD2" w:rsidRPr="00631FD2" w:rsidRDefault="00631FD2" w:rsidP="00631FD2">
            <w:r w:rsidRPr="00631FD2">
              <w:t>46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789DB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D09197" w14:textId="77777777" w:rsidR="00631FD2" w:rsidRPr="00631FD2" w:rsidRDefault="00631FD2" w:rsidP="00631FD2">
            <w:r w:rsidRPr="00631FD2">
              <w:t xml:space="preserve">U9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6E316F" w14:textId="77777777" w:rsidR="00631FD2" w:rsidRPr="00631FD2" w:rsidRDefault="00631FD2" w:rsidP="00631FD2">
            <w:r w:rsidRPr="00631FD2">
              <w:t>45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6B5899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32C749" w14:textId="77777777" w:rsidR="00631FD2" w:rsidRPr="00631FD2" w:rsidRDefault="00631FD2" w:rsidP="00631FD2">
            <w:r w:rsidRPr="00631FD2">
              <w:t xml:space="preserve">U10 </w:t>
            </w:r>
          </w:p>
        </w:tc>
      </w:tr>
      <w:tr w:rsidR="00631FD2" w:rsidRPr="00631FD2" w14:paraId="031E881F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750330" w14:textId="77777777" w:rsidR="00631FD2" w:rsidRPr="00631FD2" w:rsidRDefault="00631FD2" w:rsidP="00631FD2">
            <w:r w:rsidRPr="00631FD2">
              <w:t>44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083E00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3F5F9E" w14:textId="77777777" w:rsidR="00631FD2" w:rsidRPr="00631FD2" w:rsidRDefault="00631FD2" w:rsidP="00631FD2">
            <w:r w:rsidRPr="00631FD2">
              <w:t xml:space="preserve">V9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3ED2B" w14:textId="77777777" w:rsidR="00631FD2" w:rsidRPr="00631FD2" w:rsidRDefault="00631FD2" w:rsidP="00631FD2">
            <w:r w:rsidRPr="00631FD2">
              <w:t>43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E4A03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9A2232" w14:textId="77777777" w:rsidR="00631FD2" w:rsidRPr="00631FD2" w:rsidRDefault="00631FD2" w:rsidP="00631FD2">
            <w:r w:rsidRPr="00631FD2">
              <w:t xml:space="preserve">V10 </w:t>
            </w:r>
          </w:p>
        </w:tc>
      </w:tr>
      <w:tr w:rsidR="00631FD2" w:rsidRPr="00631FD2" w14:paraId="37D12EA5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58CA54" w14:textId="77777777" w:rsidR="00631FD2" w:rsidRPr="00631FD2" w:rsidRDefault="00631FD2" w:rsidP="00631FD2">
            <w:r w:rsidRPr="00631FD2">
              <w:t>42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56D3C7" w14:textId="77777777" w:rsidR="00631FD2" w:rsidRPr="00631FD2" w:rsidRDefault="00631FD2" w:rsidP="00631FD2">
            <w:r w:rsidRPr="00631FD2">
              <w:t>spi15_load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077346" w14:textId="77777777" w:rsidR="00631FD2" w:rsidRPr="00631FD2" w:rsidRDefault="00631FD2" w:rsidP="00631FD2">
            <w:r w:rsidRPr="00631FD2">
              <w:t xml:space="preserve">W8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DE398A" w14:textId="77777777" w:rsidR="00631FD2" w:rsidRPr="00631FD2" w:rsidRDefault="00631FD2" w:rsidP="00631FD2">
            <w:r w:rsidRPr="00631FD2">
              <w:t>41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525FBD" w14:textId="77777777" w:rsidR="00631FD2" w:rsidRPr="00631FD2" w:rsidRDefault="00631FD2" w:rsidP="00631FD2">
            <w:r w:rsidRPr="00631FD2">
              <w:t>spi11_load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2FB21F" w14:textId="77777777" w:rsidR="00631FD2" w:rsidRPr="00631FD2" w:rsidRDefault="00631FD2" w:rsidP="00631FD2">
            <w:r w:rsidRPr="00631FD2">
              <w:t xml:space="preserve">V8 </w:t>
            </w:r>
          </w:p>
        </w:tc>
      </w:tr>
      <w:tr w:rsidR="00631FD2" w:rsidRPr="00631FD2" w14:paraId="69F06637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F7528B" w14:textId="77777777" w:rsidR="00631FD2" w:rsidRPr="00631FD2" w:rsidRDefault="00631FD2" w:rsidP="00631FD2">
            <w:r w:rsidRPr="00631FD2">
              <w:t>40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26A033" w14:textId="77777777" w:rsidR="00631FD2" w:rsidRPr="00631FD2" w:rsidRDefault="00631FD2" w:rsidP="00631FD2">
            <w:r w:rsidRPr="00631FD2">
              <w:t>spi15_mosi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DC8830" w14:textId="77777777" w:rsidR="00631FD2" w:rsidRPr="00631FD2" w:rsidRDefault="00631FD2" w:rsidP="00631FD2">
            <w:r w:rsidRPr="00631FD2">
              <w:t xml:space="preserve">W7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617419" w14:textId="77777777" w:rsidR="00631FD2" w:rsidRPr="00631FD2" w:rsidRDefault="00631FD2" w:rsidP="00631FD2">
            <w:r w:rsidRPr="00631FD2">
              <w:t>39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AFDB0C" w14:textId="77777777" w:rsidR="00631FD2" w:rsidRPr="00631FD2" w:rsidRDefault="00631FD2" w:rsidP="00631FD2">
            <w:r w:rsidRPr="00631FD2">
              <w:t>spi11_mosi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73076B" w14:textId="77777777" w:rsidR="00631FD2" w:rsidRPr="00631FD2" w:rsidRDefault="00631FD2" w:rsidP="00631FD2">
            <w:r w:rsidRPr="00631FD2">
              <w:t xml:space="preserve">V7 </w:t>
            </w:r>
          </w:p>
        </w:tc>
      </w:tr>
      <w:tr w:rsidR="00631FD2" w:rsidRPr="00631FD2" w14:paraId="6B64CB06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8E3DB9" w14:textId="77777777" w:rsidR="00631FD2" w:rsidRPr="00631FD2" w:rsidRDefault="00631FD2" w:rsidP="00631FD2">
            <w:r w:rsidRPr="00631FD2">
              <w:t>38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E2B1B4" w14:textId="77777777" w:rsidR="00631FD2" w:rsidRPr="00631FD2" w:rsidRDefault="00631FD2" w:rsidP="00631FD2">
            <w:r w:rsidRPr="00631FD2">
              <w:t>spi15_miso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C83BE0" w14:textId="77777777" w:rsidR="00631FD2" w:rsidRPr="00631FD2" w:rsidRDefault="00631FD2" w:rsidP="00631FD2">
            <w:r w:rsidRPr="00631FD2">
              <w:t xml:space="preserve">U5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ADF962" w14:textId="77777777" w:rsidR="00631FD2" w:rsidRPr="00631FD2" w:rsidRDefault="00631FD2" w:rsidP="00631FD2">
            <w:r w:rsidRPr="00631FD2">
              <w:t>37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450BDB" w14:textId="77777777" w:rsidR="00631FD2" w:rsidRPr="00631FD2" w:rsidRDefault="00631FD2" w:rsidP="00631FD2">
            <w:r w:rsidRPr="00631FD2">
              <w:t>spi11_miso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E48F93" w14:textId="77777777" w:rsidR="00631FD2" w:rsidRPr="00631FD2" w:rsidRDefault="00631FD2" w:rsidP="00631FD2">
            <w:r w:rsidRPr="00631FD2">
              <w:t xml:space="preserve">U6 </w:t>
            </w:r>
          </w:p>
        </w:tc>
      </w:tr>
      <w:tr w:rsidR="00631FD2" w:rsidRPr="00631FD2" w14:paraId="52937A95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CD9B92" w14:textId="77777777" w:rsidR="00631FD2" w:rsidRPr="00631FD2" w:rsidRDefault="00631FD2" w:rsidP="00631FD2">
            <w:r w:rsidRPr="00631FD2">
              <w:t>36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D5E337" w14:textId="77777777" w:rsidR="00631FD2" w:rsidRPr="00631FD2" w:rsidRDefault="00631FD2" w:rsidP="00631FD2">
            <w:r w:rsidRPr="00631FD2">
              <w:t>spi15_csn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A9124" w14:textId="77777777" w:rsidR="00631FD2" w:rsidRPr="00631FD2" w:rsidRDefault="00631FD2" w:rsidP="00631FD2">
            <w:r w:rsidRPr="00631FD2">
              <w:t xml:space="preserve">T6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1EFBF4" w14:textId="77777777" w:rsidR="00631FD2" w:rsidRPr="00631FD2" w:rsidRDefault="00631FD2" w:rsidP="00631FD2">
            <w:r w:rsidRPr="00631FD2">
              <w:t>35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B48C5F" w14:textId="77777777" w:rsidR="00631FD2" w:rsidRPr="00631FD2" w:rsidRDefault="00631FD2" w:rsidP="00631FD2">
            <w:r w:rsidRPr="00631FD2">
              <w:t>spi11_csn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79CBFC" w14:textId="77777777" w:rsidR="00631FD2" w:rsidRPr="00631FD2" w:rsidRDefault="00631FD2" w:rsidP="00631FD2">
            <w:r w:rsidRPr="00631FD2">
              <w:t xml:space="preserve">R6 </w:t>
            </w:r>
          </w:p>
        </w:tc>
      </w:tr>
      <w:tr w:rsidR="00631FD2" w:rsidRPr="00631FD2" w14:paraId="73861D86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D29685" w14:textId="77777777" w:rsidR="00631FD2" w:rsidRPr="00631FD2" w:rsidRDefault="00631FD2" w:rsidP="00631FD2">
            <w:r w:rsidRPr="00631FD2">
              <w:t>34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E557D6" w14:textId="77777777" w:rsidR="00631FD2" w:rsidRPr="00631FD2" w:rsidRDefault="00631FD2" w:rsidP="00631FD2">
            <w:r w:rsidRPr="00631FD2">
              <w:t>spi15_sck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679FC2" w14:textId="77777777" w:rsidR="00631FD2" w:rsidRPr="00631FD2" w:rsidRDefault="00631FD2" w:rsidP="00631FD2">
            <w:r w:rsidRPr="00631FD2">
              <w:t xml:space="preserve">AB6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68A86C" w14:textId="77777777" w:rsidR="00631FD2" w:rsidRPr="00631FD2" w:rsidRDefault="00631FD2" w:rsidP="00631FD2">
            <w:r w:rsidRPr="00631FD2">
              <w:t>33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1213FF" w14:textId="77777777" w:rsidR="00631FD2" w:rsidRPr="00631FD2" w:rsidRDefault="00631FD2" w:rsidP="00631FD2">
            <w:r w:rsidRPr="00631FD2">
              <w:t>spi11_sck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5F287" w14:textId="77777777" w:rsidR="00631FD2" w:rsidRPr="00631FD2" w:rsidRDefault="00631FD2" w:rsidP="00631FD2">
            <w:r w:rsidRPr="00631FD2">
              <w:t xml:space="preserve">AB7 </w:t>
            </w:r>
          </w:p>
        </w:tc>
      </w:tr>
      <w:tr w:rsidR="00631FD2" w:rsidRPr="00631FD2" w14:paraId="0BA833C6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27A0E0" w14:textId="77777777" w:rsidR="00631FD2" w:rsidRPr="00631FD2" w:rsidRDefault="00631FD2" w:rsidP="00631FD2">
            <w:r w:rsidRPr="00631FD2">
              <w:t>32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53B3AD" w14:textId="77777777" w:rsidR="00631FD2" w:rsidRPr="00631FD2" w:rsidRDefault="00631FD2" w:rsidP="00631FD2">
            <w:r w:rsidRPr="00631FD2">
              <w:t>spi14_load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20C8E4" w14:textId="77777777" w:rsidR="00631FD2" w:rsidRPr="00631FD2" w:rsidRDefault="00631FD2" w:rsidP="00631FD2">
            <w:r w:rsidRPr="00631FD2">
              <w:t xml:space="preserve">AB1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C7B2E2" w14:textId="77777777" w:rsidR="00631FD2" w:rsidRPr="00631FD2" w:rsidRDefault="00631FD2" w:rsidP="00631FD2">
            <w:r w:rsidRPr="00631FD2">
              <w:t>31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26830E" w14:textId="77777777" w:rsidR="00631FD2" w:rsidRPr="00631FD2" w:rsidRDefault="00631FD2" w:rsidP="00631FD2">
            <w:r w:rsidRPr="00631FD2">
              <w:t>spi10_load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EB311" w14:textId="77777777" w:rsidR="00631FD2" w:rsidRPr="00631FD2" w:rsidRDefault="00631FD2" w:rsidP="00631FD2">
            <w:r w:rsidRPr="00631FD2">
              <w:t xml:space="preserve">AB2 </w:t>
            </w:r>
          </w:p>
        </w:tc>
      </w:tr>
      <w:tr w:rsidR="00631FD2" w:rsidRPr="00631FD2" w14:paraId="6B9D497B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D6E6EE" w14:textId="77777777" w:rsidR="00631FD2" w:rsidRPr="00631FD2" w:rsidRDefault="00631FD2" w:rsidP="00631FD2">
            <w:r w:rsidRPr="00631FD2">
              <w:t>30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66148D" w14:textId="77777777" w:rsidR="00631FD2" w:rsidRPr="00631FD2" w:rsidRDefault="00631FD2" w:rsidP="00631FD2">
            <w:r w:rsidRPr="00631FD2">
              <w:t>spi14_mosi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2F21C3" w14:textId="77777777" w:rsidR="00631FD2" w:rsidRPr="00631FD2" w:rsidRDefault="00631FD2" w:rsidP="00631FD2">
            <w:r w:rsidRPr="00631FD2">
              <w:t xml:space="preserve">U4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2F2D0E" w14:textId="77777777" w:rsidR="00631FD2" w:rsidRPr="00631FD2" w:rsidRDefault="00631FD2" w:rsidP="00631FD2">
            <w:r w:rsidRPr="00631FD2">
              <w:t>29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E0252F" w14:textId="77777777" w:rsidR="00631FD2" w:rsidRPr="00631FD2" w:rsidRDefault="00631FD2" w:rsidP="00631FD2">
            <w:r w:rsidRPr="00631FD2">
              <w:t>spi10_mosi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FF77A2" w14:textId="77777777" w:rsidR="00631FD2" w:rsidRPr="00631FD2" w:rsidRDefault="00631FD2" w:rsidP="00631FD2">
            <w:r w:rsidRPr="00631FD2">
              <w:t xml:space="preserve">T4 </w:t>
            </w:r>
          </w:p>
        </w:tc>
      </w:tr>
      <w:tr w:rsidR="00631FD2" w:rsidRPr="00631FD2" w14:paraId="77297084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18E667" w14:textId="77777777" w:rsidR="00631FD2" w:rsidRPr="00631FD2" w:rsidRDefault="00631FD2" w:rsidP="00631FD2">
            <w:r w:rsidRPr="00631FD2">
              <w:t>28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4BB47E" w14:textId="77777777" w:rsidR="00631FD2" w:rsidRPr="00631FD2" w:rsidRDefault="00631FD2" w:rsidP="00631FD2">
            <w:r w:rsidRPr="00631FD2">
              <w:t>spi14_miso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580CA8" w14:textId="77777777" w:rsidR="00631FD2" w:rsidRPr="00631FD2" w:rsidRDefault="00631FD2" w:rsidP="00631FD2">
            <w:r w:rsidRPr="00631FD2">
              <w:t xml:space="preserve">V4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EA5C6D" w14:textId="77777777" w:rsidR="00631FD2" w:rsidRPr="00631FD2" w:rsidRDefault="00631FD2" w:rsidP="00631FD2">
            <w:r w:rsidRPr="00631FD2">
              <w:t>27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E8A1CF" w14:textId="77777777" w:rsidR="00631FD2" w:rsidRPr="00631FD2" w:rsidRDefault="00631FD2" w:rsidP="00631FD2">
            <w:r w:rsidRPr="00631FD2">
              <w:t>spi10_miso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943E5D" w14:textId="77777777" w:rsidR="00631FD2" w:rsidRPr="00631FD2" w:rsidRDefault="00631FD2" w:rsidP="00631FD2">
            <w:r w:rsidRPr="00631FD2">
              <w:t xml:space="preserve">V5 </w:t>
            </w:r>
          </w:p>
        </w:tc>
      </w:tr>
      <w:tr w:rsidR="00631FD2" w:rsidRPr="00631FD2" w14:paraId="502DE1C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CE6607" w14:textId="77777777" w:rsidR="00631FD2" w:rsidRPr="00631FD2" w:rsidRDefault="00631FD2" w:rsidP="00631FD2">
            <w:r w:rsidRPr="00631FD2">
              <w:t>26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2CC794" w14:textId="77777777" w:rsidR="00631FD2" w:rsidRPr="00631FD2" w:rsidRDefault="00631FD2" w:rsidP="00631FD2">
            <w:r w:rsidRPr="00631FD2">
              <w:t>spi14_csn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F1329C" w14:textId="77777777" w:rsidR="00631FD2" w:rsidRPr="00631FD2" w:rsidRDefault="00631FD2" w:rsidP="00631FD2">
            <w:r w:rsidRPr="00631FD2">
              <w:t xml:space="preserve">AA4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2F6D35" w14:textId="77777777" w:rsidR="00631FD2" w:rsidRPr="00631FD2" w:rsidRDefault="00631FD2" w:rsidP="00631FD2">
            <w:r w:rsidRPr="00631FD2">
              <w:t>25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7D3842" w14:textId="77777777" w:rsidR="00631FD2" w:rsidRPr="00631FD2" w:rsidRDefault="00631FD2" w:rsidP="00631FD2">
            <w:r w:rsidRPr="00631FD2">
              <w:t>spi10_csn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E42A0C" w14:textId="77777777" w:rsidR="00631FD2" w:rsidRPr="00631FD2" w:rsidRDefault="00631FD2" w:rsidP="00631FD2">
            <w:r w:rsidRPr="00631FD2">
              <w:t xml:space="preserve">Y4 </w:t>
            </w:r>
          </w:p>
        </w:tc>
      </w:tr>
      <w:tr w:rsidR="00631FD2" w:rsidRPr="00631FD2" w14:paraId="13DE4919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3A8953" w14:textId="77777777" w:rsidR="00631FD2" w:rsidRPr="00631FD2" w:rsidRDefault="00631FD2" w:rsidP="00631FD2">
            <w:r w:rsidRPr="00631FD2">
              <w:t>24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2F151" w14:textId="77777777" w:rsidR="00631FD2" w:rsidRPr="00631FD2" w:rsidRDefault="00631FD2" w:rsidP="00631FD2">
            <w:r w:rsidRPr="00631FD2">
              <w:t>spi14_sck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E0AB28" w14:textId="77777777" w:rsidR="00631FD2" w:rsidRPr="00631FD2" w:rsidRDefault="00631FD2" w:rsidP="00631FD2">
            <w:r w:rsidRPr="00631FD2">
              <w:t xml:space="preserve">W5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130B9A" w14:textId="77777777" w:rsidR="00631FD2" w:rsidRPr="00631FD2" w:rsidRDefault="00631FD2" w:rsidP="00631FD2">
            <w:r w:rsidRPr="00631FD2">
              <w:t>23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B0E657" w14:textId="77777777" w:rsidR="00631FD2" w:rsidRPr="00631FD2" w:rsidRDefault="00631FD2" w:rsidP="00631FD2">
            <w:r w:rsidRPr="00631FD2">
              <w:t>spi10_sck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8177D0" w14:textId="77777777" w:rsidR="00631FD2" w:rsidRPr="00631FD2" w:rsidRDefault="00631FD2" w:rsidP="00631FD2">
            <w:r w:rsidRPr="00631FD2">
              <w:t xml:space="preserve">W6 </w:t>
            </w:r>
          </w:p>
        </w:tc>
      </w:tr>
      <w:tr w:rsidR="00631FD2" w:rsidRPr="00631FD2" w14:paraId="46A599EF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A6F216" w14:textId="77777777" w:rsidR="00631FD2" w:rsidRPr="00631FD2" w:rsidRDefault="00631FD2" w:rsidP="00631FD2">
            <w:r w:rsidRPr="00631FD2">
              <w:t>22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A22411" w14:textId="77777777" w:rsidR="00631FD2" w:rsidRPr="00631FD2" w:rsidRDefault="00631FD2" w:rsidP="00631FD2">
            <w:r w:rsidRPr="00631FD2">
              <w:t>spi13_load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4E4D22" w14:textId="77777777" w:rsidR="00631FD2" w:rsidRPr="00631FD2" w:rsidRDefault="00631FD2" w:rsidP="00631FD2">
            <w:r w:rsidRPr="00631FD2">
              <w:t xml:space="preserve">AB4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1EA98" w14:textId="77777777" w:rsidR="00631FD2" w:rsidRPr="00631FD2" w:rsidRDefault="00631FD2" w:rsidP="00631FD2">
            <w:r w:rsidRPr="00631FD2">
              <w:t>21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C18982" w14:textId="77777777" w:rsidR="00631FD2" w:rsidRPr="00631FD2" w:rsidRDefault="00631FD2" w:rsidP="00631FD2">
            <w:r w:rsidRPr="00631FD2">
              <w:t>spi9_load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51438" w14:textId="77777777" w:rsidR="00631FD2" w:rsidRPr="00631FD2" w:rsidRDefault="00631FD2" w:rsidP="00631FD2">
            <w:r w:rsidRPr="00631FD2">
              <w:t xml:space="preserve">AB5 </w:t>
            </w:r>
          </w:p>
        </w:tc>
      </w:tr>
      <w:tr w:rsidR="00631FD2" w:rsidRPr="00631FD2" w14:paraId="49997CE3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0F4DC0" w14:textId="77777777" w:rsidR="00631FD2" w:rsidRPr="00631FD2" w:rsidRDefault="00631FD2" w:rsidP="00631FD2">
            <w:r w:rsidRPr="00631FD2">
              <w:t>20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26961F" w14:textId="77777777" w:rsidR="00631FD2" w:rsidRPr="00631FD2" w:rsidRDefault="00631FD2" w:rsidP="00631FD2">
            <w:r w:rsidRPr="00631FD2">
              <w:t>spi13_mosi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9CECC" w14:textId="77777777" w:rsidR="00631FD2" w:rsidRPr="00631FD2" w:rsidRDefault="00631FD2" w:rsidP="00631FD2">
            <w:r w:rsidRPr="00631FD2">
              <w:t xml:space="preserve">Y5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5F300A" w14:textId="77777777" w:rsidR="00631FD2" w:rsidRPr="00631FD2" w:rsidRDefault="00631FD2" w:rsidP="00631FD2">
            <w:r w:rsidRPr="00631FD2">
              <w:t>19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C2D7DB" w14:textId="77777777" w:rsidR="00631FD2" w:rsidRPr="00631FD2" w:rsidRDefault="00631FD2" w:rsidP="00631FD2">
            <w:r w:rsidRPr="00631FD2">
              <w:t>spi9_mosi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DFDFCD" w14:textId="77777777" w:rsidR="00631FD2" w:rsidRPr="00631FD2" w:rsidRDefault="00631FD2" w:rsidP="00631FD2">
            <w:r w:rsidRPr="00631FD2">
              <w:t xml:space="preserve">Y6 </w:t>
            </w:r>
          </w:p>
        </w:tc>
      </w:tr>
      <w:tr w:rsidR="00631FD2" w:rsidRPr="00631FD2" w14:paraId="2AA6E80A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58D9E6" w14:textId="77777777" w:rsidR="00631FD2" w:rsidRPr="00631FD2" w:rsidRDefault="00631FD2" w:rsidP="00631FD2">
            <w:r w:rsidRPr="00631FD2">
              <w:t>18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AC0055" w14:textId="77777777" w:rsidR="00631FD2" w:rsidRPr="00631FD2" w:rsidRDefault="00631FD2" w:rsidP="00631FD2">
            <w:r w:rsidRPr="00631FD2">
              <w:t>spi13_miso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5840F" w14:textId="77777777" w:rsidR="00631FD2" w:rsidRPr="00631FD2" w:rsidRDefault="00631FD2" w:rsidP="00631FD2">
            <w:r w:rsidRPr="00631FD2">
              <w:t xml:space="preserve">AA6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F822B7" w14:textId="77777777" w:rsidR="00631FD2" w:rsidRPr="00631FD2" w:rsidRDefault="00631FD2" w:rsidP="00631FD2">
            <w:r w:rsidRPr="00631FD2">
              <w:t>17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58BC91" w14:textId="77777777" w:rsidR="00631FD2" w:rsidRPr="00631FD2" w:rsidRDefault="00631FD2" w:rsidP="00631FD2">
            <w:r w:rsidRPr="00631FD2">
              <w:t>spi9_miso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46EAB5" w14:textId="77777777" w:rsidR="00631FD2" w:rsidRPr="00631FD2" w:rsidRDefault="00631FD2" w:rsidP="00631FD2">
            <w:r w:rsidRPr="00631FD2">
              <w:t xml:space="preserve">AA7 </w:t>
            </w:r>
          </w:p>
        </w:tc>
      </w:tr>
      <w:tr w:rsidR="00631FD2" w:rsidRPr="00631FD2" w14:paraId="7E4B6BF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2089A5" w14:textId="77777777" w:rsidR="00631FD2" w:rsidRPr="00631FD2" w:rsidRDefault="00631FD2" w:rsidP="00631FD2">
            <w:r w:rsidRPr="00631FD2">
              <w:t>16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4D59C1" w14:textId="77777777" w:rsidR="00631FD2" w:rsidRPr="00631FD2" w:rsidRDefault="00631FD2" w:rsidP="00631FD2">
            <w:r w:rsidRPr="00631FD2">
              <w:t>spi13_csn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7920A6" w14:textId="77777777" w:rsidR="00631FD2" w:rsidRPr="00631FD2" w:rsidRDefault="00631FD2" w:rsidP="00631FD2">
            <w:r w:rsidRPr="00631FD2">
              <w:t xml:space="preserve">AA8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E64A7B" w14:textId="77777777" w:rsidR="00631FD2" w:rsidRPr="00631FD2" w:rsidRDefault="00631FD2" w:rsidP="00631FD2">
            <w:r w:rsidRPr="00631FD2">
              <w:t>15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C44A24" w14:textId="77777777" w:rsidR="00631FD2" w:rsidRPr="00631FD2" w:rsidRDefault="00631FD2" w:rsidP="00631FD2">
            <w:r w:rsidRPr="00631FD2">
              <w:t>spi9_csn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5D31C6" w14:textId="77777777" w:rsidR="00631FD2" w:rsidRPr="00631FD2" w:rsidRDefault="00631FD2" w:rsidP="00631FD2">
            <w:r w:rsidRPr="00631FD2">
              <w:t xml:space="preserve">AA9 </w:t>
            </w:r>
          </w:p>
        </w:tc>
      </w:tr>
      <w:tr w:rsidR="00631FD2" w:rsidRPr="00631FD2" w14:paraId="6E6748FC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78F5C9" w14:textId="77777777" w:rsidR="00631FD2" w:rsidRPr="00631FD2" w:rsidRDefault="00631FD2" w:rsidP="00631FD2">
            <w:r w:rsidRPr="00631FD2">
              <w:t>14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79F5F6" w14:textId="77777777" w:rsidR="00631FD2" w:rsidRPr="00631FD2" w:rsidRDefault="00631FD2" w:rsidP="00631FD2">
            <w:r w:rsidRPr="00631FD2">
              <w:t>spi13_sck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DDC551" w14:textId="77777777" w:rsidR="00631FD2" w:rsidRPr="00631FD2" w:rsidRDefault="00631FD2" w:rsidP="00631FD2">
            <w:r w:rsidRPr="00631FD2">
              <w:t xml:space="preserve">AB9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E7A471" w14:textId="77777777" w:rsidR="00631FD2" w:rsidRPr="00631FD2" w:rsidRDefault="00631FD2" w:rsidP="00631FD2">
            <w:r w:rsidRPr="00631FD2">
              <w:t>13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9C722B" w14:textId="77777777" w:rsidR="00631FD2" w:rsidRPr="00631FD2" w:rsidRDefault="00631FD2" w:rsidP="00631FD2">
            <w:r w:rsidRPr="00631FD2">
              <w:t>spi9_sck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D4C3C6" w14:textId="77777777" w:rsidR="00631FD2" w:rsidRPr="00631FD2" w:rsidRDefault="00631FD2" w:rsidP="00631FD2">
            <w:r w:rsidRPr="00631FD2">
              <w:t>AB10</w:t>
            </w:r>
          </w:p>
        </w:tc>
      </w:tr>
      <w:tr w:rsidR="00631FD2" w:rsidRPr="00631FD2" w14:paraId="662DC6C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67E562" w14:textId="77777777" w:rsidR="00631FD2" w:rsidRPr="00631FD2" w:rsidRDefault="00631FD2" w:rsidP="00631FD2">
            <w:r w:rsidRPr="00631FD2">
              <w:t>12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D7A191" w14:textId="77777777" w:rsidR="00631FD2" w:rsidRPr="00631FD2" w:rsidRDefault="00631FD2" w:rsidP="00631FD2">
            <w:r w:rsidRPr="00631FD2">
              <w:t>spi12_load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5DFDAA" w14:textId="77777777" w:rsidR="00631FD2" w:rsidRPr="00631FD2" w:rsidRDefault="00631FD2" w:rsidP="00631FD2">
            <w:r w:rsidRPr="00631FD2">
              <w:t xml:space="preserve">Y10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D908E5" w14:textId="77777777" w:rsidR="00631FD2" w:rsidRPr="00631FD2" w:rsidRDefault="00631FD2" w:rsidP="00631FD2">
            <w:r w:rsidRPr="00631FD2">
              <w:t>11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37247D" w14:textId="77777777" w:rsidR="00631FD2" w:rsidRPr="00631FD2" w:rsidRDefault="00631FD2" w:rsidP="00631FD2">
            <w:r w:rsidRPr="00631FD2">
              <w:t>spi8_load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7FAD72" w14:textId="77777777" w:rsidR="00631FD2" w:rsidRPr="00631FD2" w:rsidRDefault="00631FD2" w:rsidP="00631FD2">
            <w:r w:rsidRPr="00631FD2">
              <w:t xml:space="preserve">Y11 </w:t>
            </w:r>
          </w:p>
        </w:tc>
      </w:tr>
      <w:tr w:rsidR="00631FD2" w:rsidRPr="00631FD2" w14:paraId="770A912A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2EB9E0" w14:textId="77777777" w:rsidR="00631FD2" w:rsidRPr="00631FD2" w:rsidRDefault="00631FD2" w:rsidP="00631FD2">
            <w:r w:rsidRPr="00631FD2">
              <w:t>10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9D7F18" w14:textId="77777777" w:rsidR="00631FD2" w:rsidRPr="00631FD2" w:rsidRDefault="00631FD2" w:rsidP="00631FD2">
            <w:r w:rsidRPr="00631FD2">
              <w:t>spi12_mosi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1A8D0" w14:textId="77777777" w:rsidR="00631FD2" w:rsidRPr="00631FD2" w:rsidRDefault="00631FD2" w:rsidP="00631FD2">
            <w:r w:rsidRPr="00631FD2">
              <w:t>AB11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561F63" w14:textId="77777777" w:rsidR="00631FD2" w:rsidRPr="00631FD2" w:rsidRDefault="00631FD2" w:rsidP="00631FD2">
            <w:r w:rsidRPr="00631FD2">
              <w:t>9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FEDB21" w14:textId="77777777" w:rsidR="00631FD2" w:rsidRPr="00631FD2" w:rsidRDefault="00631FD2" w:rsidP="00631FD2">
            <w:r w:rsidRPr="00631FD2">
              <w:t>spi8_mosi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294361" w14:textId="77777777" w:rsidR="00631FD2" w:rsidRPr="00631FD2" w:rsidRDefault="00631FD2" w:rsidP="00631FD2">
            <w:r w:rsidRPr="00631FD2">
              <w:t>AA11</w:t>
            </w:r>
          </w:p>
        </w:tc>
      </w:tr>
      <w:tr w:rsidR="00631FD2" w:rsidRPr="00631FD2" w14:paraId="1A6FA467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6FE98C" w14:textId="77777777" w:rsidR="00631FD2" w:rsidRPr="00631FD2" w:rsidRDefault="00631FD2" w:rsidP="00631FD2">
            <w:r w:rsidRPr="00631FD2">
              <w:t>8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F9246" w14:textId="77777777" w:rsidR="00631FD2" w:rsidRPr="00631FD2" w:rsidRDefault="00631FD2" w:rsidP="00631FD2">
            <w:r w:rsidRPr="00631FD2">
              <w:t>spi12_miso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7B6F5B" w14:textId="77777777" w:rsidR="00631FD2" w:rsidRPr="00631FD2" w:rsidRDefault="00631FD2" w:rsidP="00631FD2">
            <w:r w:rsidRPr="00631FD2">
              <w:t xml:space="preserve">Y8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6BCD6D" w14:textId="77777777" w:rsidR="00631FD2" w:rsidRPr="00631FD2" w:rsidRDefault="00631FD2" w:rsidP="00631FD2">
            <w:r w:rsidRPr="00631FD2">
              <w:t>7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B4A080" w14:textId="77777777" w:rsidR="00631FD2" w:rsidRPr="00631FD2" w:rsidRDefault="00631FD2" w:rsidP="00631FD2">
            <w:r w:rsidRPr="00631FD2">
              <w:t>spi8_miso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7DF012" w14:textId="77777777" w:rsidR="00631FD2" w:rsidRPr="00631FD2" w:rsidRDefault="00631FD2" w:rsidP="00631FD2">
            <w:r w:rsidRPr="00631FD2">
              <w:t xml:space="preserve">Y19 </w:t>
            </w:r>
          </w:p>
        </w:tc>
      </w:tr>
      <w:tr w:rsidR="00631FD2" w:rsidRPr="00631FD2" w14:paraId="662468F8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02D04B" w14:textId="77777777" w:rsidR="00631FD2" w:rsidRPr="00631FD2" w:rsidRDefault="00631FD2" w:rsidP="00631FD2">
            <w:r w:rsidRPr="00631FD2">
              <w:t>6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FDB506" w14:textId="77777777" w:rsidR="00631FD2" w:rsidRPr="00631FD2" w:rsidRDefault="00631FD2" w:rsidP="00631FD2">
            <w:r w:rsidRPr="00631FD2">
              <w:t>spi12_csn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16709C" w14:textId="77777777" w:rsidR="00631FD2" w:rsidRPr="00631FD2" w:rsidRDefault="00631FD2" w:rsidP="00631FD2">
            <w:r w:rsidRPr="00631FD2">
              <w:t>AB12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EAEAD0" w14:textId="77777777" w:rsidR="00631FD2" w:rsidRPr="00631FD2" w:rsidRDefault="00631FD2" w:rsidP="00631FD2">
            <w:r w:rsidRPr="00631FD2">
              <w:t>5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EF4BF" w14:textId="77777777" w:rsidR="00631FD2" w:rsidRPr="00631FD2" w:rsidRDefault="00631FD2" w:rsidP="00631FD2">
            <w:r w:rsidRPr="00631FD2">
              <w:t>spi8_csn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400C4A" w14:textId="77777777" w:rsidR="00631FD2" w:rsidRPr="00631FD2" w:rsidRDefault="00631FD2" w:rsidP="00631FD2">
            <w:r w:rsidRPr="00631FD2">
              <w:t>AA12</w:t>
            </w:r>
          </w:p>
        </w:tc>
      </w:tr>
      <w:tr w:rsidR="00631FD2" w:rsidRPr="00631FD2" w14:paraId="762D3797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DBD620" w14:textId="77777777" w:rsidR="00631FD2" w:rsidRPr="00631FD2" w:rsidRDefault="00631FD2" w:rsidP="00631FD2">
            <w:r w:rsidRPr="00631FD2">
              <w:t>4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B24FE9" w14:textId="77777777" w:rsidR="00631FD2" w:rsidRPr="00631FD2" w:rsidRDefault="00631FD2" w:rsidP="00631FD2">
            <w:r w:rsidRPr="00631FD2">
              <w:t>spi12_sck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B05FA7" w14:textId="77777777" w:rsidR="00631FD2" w:rsidRPr="00631FD2" w:rsidRDefault="00631FD2" w:rsidP="00631FD2">
            <w:r w:rsidRPr="00631FD2">
              <w:t xml:space="preserve">W12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528AD9" w14:textId="77777777" w:rsidR="00631FD2" w:rsidRPr="00631FD2" w:rsidRDefault="00631FD2" w:rsidP="00631FD2">
            <w:r w:rsidRPr="00631FD2">
              <w:t>3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A56000" w14:textId="77777777" w:rsidR="00631FD2" w:rsidRPr="00631FD2" w:rsidRDefault="00631FD2" w:rsidP="00631FD2">
            <w:r w:rsidRPr="00631FD2">
              <w:t>spi8_sck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60D08B" w14:textId="77777777" w:rsidR="00631FD2" w:rsidRPr="00631FD2" w:rsidRDefault="00631FD2" w:rsidP="00631FD2">
            <w:r w:rsidRPr="00631FD2">
              <w:t xml:space="preserve">V12 </w:t>
            </w:r>
          </w:p>
        </w:tc>
      </w:tr>
      <w:tr w:rsidR="00631FD2" w:rsidRPr="00631FD2" w14:paraId="15F8B54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BA868E" w14:textId="77777777" w:rsidR="00631FD2" w:rsidRPr="00631FD2" w:rsidRDefault="00631FD2" w:rsidP="00631FD2">
            <w:r w:rsidRPr="00631FD2">
              <w:t>2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8C23C" w14:textId="77777777" w:rsidR="00631FD2" w:rsidRPr="00631FD2" w:rsidRDefault="00631FD2" w:rsidP="00631FD2">
            <w:r w:rsidRPr="00631FD2">
              <w:t>GND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D07108" w14:textId="77777777" w:rsidR="00631FD2" w:rsidRPr="00631FD2" w:rsidRDefault="00631FD2" w:rsidP="00631FD2">
            <w:r w:rsidRPr="00631FD2">
              <w:t xml:space="preserve">GND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8D15DA" w14:textId="77777777" w:rsidR="00631FD2" w:rsidRPr="00631FD2" w:rsidRDefault="00631FD2" w:rsidP="00631FD2">
            <w:r w:rsidRPr="00631FD2">
              <w:t>1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8C0CC9" w14:textId="77777777" w:rsidR="00631FD2" w:rsidRPr="00631FD2" w:rsidRDefault="00631FD2" w:rsidP="00631FD2">
            <w:r w:rsidRPr="00631FD2">
              <w:t>5V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D34486" w14:textId="77777777" w:rsidR="00631FD2" w:rsidRPr="00631FD2" w:rsidRDefault="00631FD2" w:rsidP="00631FD2">
            <w:r w:rsidRPr="00631FD2">
              <w:t xml:space="preserve">VIN </w:t>
            </w:r>
          </w:p>
        </w:tc>
      </w:tr>
    </w:tbl>
    <w:p w14:paraId="5D58139F" w14:textId="77777777" w:rsidR="00BC31B9" w:rsidRDefault="00BC31B9" w:rsidP="00BB2A9A"/>
    <w:p w14:paraId="4E367B0D" w14:textId="137E82F9" w:rsidR="005C6024" w:rsidRDefault="005C6024" w:rsidP="005C6024">
      <w:pPr>
        <w:pStyle w:val="1"/>
      </w:pPr>
      <w:r>
        <w:rPr>
          <w:rFonts w:hint="eastAsia"/>
        </w:rPr>
        <w:lastRenderedPageBreak/>
        <w:t>5 PS软件设计</w:t>
      </w:r>
    </w:p>
    <w:p w14:paraId="4F709A94" w14:textId="29C1F036" w:rsidR="00BB2A9A" w:rsidRDefault="00BB5FE3" w:rsidP="00BB2A9A">
      <w:r>
        <w:rPr>
          <w:noProof/>
        </w:rPr>
        <w:drawing>
          <wp:inline distT="0" distB="0" distL="0" distR="0" wp14:anchorId="10291971" wp14:editId="1EC5484E">
            <wp:extent cx="2695074" cy="2763537"/>
            <wp:effectExtent l="0" t="0" r="0" b="0"/>
            <wp:docPr id="6791639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6399" name="图片 1" descr="图示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8449" cy="279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1453" w14:textId="1A606088" w:rsidR="00110BDE" w:rsidRDefault="009F1CE9" w:rsidP="00BB2A9A">
      <w:r>
        <w:rPr>
          <w:rFonts w:hint="eastAsia"/>
        </w:rPr>
        <w:t>开发板开机后，首先开始初始化UART和FLASH，</w:t>
      </w:r>
      <w:r w:rsidR="00F62AD1">
        <w:rPr>
          <w:rFonts w:hint="eastAsia"/>
        </w:rPr>
        <w:t>获取硬件句柄，然后检查boot文件</w:t>
      </w:r>
      <w:r w:rsidR="00D16388">
        <w:rPr>
          <w:rFonts w:hint="eastAsia"/>
        </w:rPr>
        <w:t>是否开机加载，如果需要开机加载，就执行命令，将开机文件命令解析并通过SPI Master传输出去。接着</w:t>
      </w:r>
      <w:r w:rsidR="00074448">
        <w:rPr>
          <w:rFonts w:hint="eastAsia"/>
        </w:rPr>
        <w:t>进入Uart Receive和Cmd Parser两个线程</w:t>
      </w:r>
      <w:r w:rsidR="00A77CB5">
        <w:rPr>
          <w:rFonts w:hint="eastAsia"/>
        </w:rPr>
        <w:t>，Uart Receive负责接收</w:t>
      </w:r>
      <w:r w:rsidR="001122F2">
        <w:rPr>
          <w:rFonts w:hint="eastAsia"/>
        </w:rPr>
        <w:t>命令，并将其传入</w:t>
      </w:r>
      <w:r w:rsidR="00110BDE">
        <w:rPr>
          <w:rFonts w:hint="eastAsia"/>
        </w:rPr>
        <w:t>环形缓冲区，另一个线程Cmd Parser将命令从环形缓冲区取命令，并解析命令，执行对应的函数。</w:t>
      </w:r>
    </w:p>
    <w:p w14:paraId="754221F6" w14:textId="50F66CCD" w:rsidR="00782AD8" w:rsidRDefault="00782AD8" w:rsidP="00782AD8">
      <w:pPr>
        <w:pStyle w:val="2"/>
      </w:pPr>
      <w:r>
        <w:rPr>
          <w:rFonts w:hint="eastAsia"/>
        </w:rPr>
        <w:t>5.1包协议</w:t>
      </w:r>
    </w:p>
    <w:p w14:paraId="666F1921" w14:textId="7CB2C567" w:rsidR="0050478A" w:rsidRDefault="00F74217" w:rsidP="00BB2A9A">
      <w:r>
        <w:rPr>
          <w:rFonts w:hint="eastAsia"/>
        </w:rPr>
        <w:t>命令包协议由包头、数据长度、数据Payload</w:t>
      </w:r>
      <w:r w:rsidR="00A12AC8">
        <w:rPr>
          <w:rFonts w:hint="eastAsia"/>
        </w:rPr>
        <w:t>、校验和四部分组成，当校验和为0x00时表示跳过校验。</w:t>
      </w:r>
      <w:r w:rsidR="005E002C">
        <w:rPr>
          <w:rFonts w:hint="eastAsia"/>
        </w:rPr>
        <w:t>如果校验和不正确，则</w:t>
      </w:r>
      <w:r w:rsidR="00CA6CA1">
        <w:rPr>
          <w:rFonts w:hint="eastAsia"/>
        </w:rPr>
        <w:t>跳过，重新开始寻找。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12AC8" w14:paraId="24A043E4" w14:textId="77777777" w:rsidTr="00A12AC8">
        <w:tc>
          <w:tcPr>
            <w:tcW w:w="2074" w:type="dxa"/>
          </w:tcPr>
          <w:p w14:paraId="2DECC717" w14:textId="01FF885D" w:rsidR="00A12AC8" w:rsidRDefault="00A12AC8" w:rsidP="00BB2A9A">
            <w:r>
              <w:rPr>
                <w:rFonts w:hint="eastAsia"/>
              </w:rPr>
              <w:t>包头</w:t>
            </w:r>
            <w:r>
              <w:t>（2字节）</w:t>
            </w:r>
          </w:p>
        </w:tc>
        <w:tc>
          <w:tcPr>
            <w:tcW w:w="2074" w:type="dxa"/>
          </w:tcPr>
          <w:p w14:paraId="6F9E92EC" w14:textId="5E13854B" w:rsidR="00A12AC8" w:rsidRDefault="00A12AC8" w:rsidP="00BB2A9A">
            <w:r>
              <w:rPr>
                <w:rFonts w:hint="eastAsia"/>
              </w:rPr>
              <w:t>Payload长度</w:t>
            </w:r>
          </w:p>
        </w:tc>
        <w:tc>
          <w:tcPr>
            <w:tcW w:w="2074" w:type="dxa"/>
          </w:tcPr>
          <w:p w14:paraId="31775235" w14:textId="749146E7" w:rsidR="00A12AC8" w:rsidRDefault="00A12AC8" w:rsidP="00BB2A9A">
            <w:r>
              <w:rPr>
                <w:rFonts w:hint="eastAsia"/>
              </w:rPr>
              <w:t>Payload</w:t>
            </w:r>
          </w:p>
        </w:tc>
        <w:tc>
          <w:tcPr>
            <w:tcW w:w="2074" w:type="dxa"/>
          </w:tcPr>
          <w:p w14:paraId="49999970" w14:textId="049527A3" w:rsidR="00A12AC8" w:rsidRDefault="00A12AC8" w:rsidP="00BB2A9A">
            <w:r>
              <w:rPr>
                <w:rFonts w:hint="eastAsia"/>
              </w:rPr>
              <w:t>校验和（</w:t>
            </w:r>
            <w:r w:rsidR="00DD070B">
              <w:rPr>
                <w:rFonts w:hint="eastAsia"/>
              </w:rPr>
              <w:t>除去包头</w:t>
            </w:r>
            <w:r w:rsidR="00984921">
              <w:rPr>
                <w:rFonts w:hint="eastAsia"/>
              </w:rPr>
              <w:t>前面所有字节的和</w:t>
            </w:r>
            <w:r>
              <w:rPr>
                <w:rFonts w:hint="eastAsia"/>
              </w:rPr>
              <w:t>）</w:t>
            </w:r>
          </w:p>
        </w:tc>
      </w:tr>
      <w:tr w:rsidR="00A12AC8" w14:paraId="1D21A08D" w14:textId="77777777" w:rsidTr="00A12AC8">
        <w:tc>
          <w:tcPr>
            <w:tcW w:w="2074" w:type="dxa"/>
          </w:tcPr>
          <w:p w14:paraId="33595261" w14:textId="0896CA47" w:rsidR="00A12AC8" w:rsidRDefault="00984921" w:rsidP="00BB2A9A">
            <w:r>
              <w:rPr>
                <w:rFonts w:hint="eastAsia"/>
              </w:rPr>
              <w:t>0xA5 0x5A</w:t>
            </w:r>
          </w:p>
        </w:tc>
        <w:tc>
          <w:tcPr>
            <w:tcW w:w="2074" w:type="dxa"/>
          </w:tcPr>
          <w:p w14:paraId="04BA10D5" w14:textId="694EC4E8" w:rsidR="00A12AC8" w:rsidRDefault="00984921" w:rsidP="00BB2A9A">
            <w:r>
              <w:rPr>
                <w:rFonts w:hint="eastAsia"/>
              </w:rPr>
              <w:t>1*Byte</w:t>
            </w:r>
          </w:p>
        </w:tc>
        <w:tc>
          <w:tcPr>
            <w:tcW w:w="2074" w:type="dxa"/>
          </w:tcPr>
          <w:p w14:paraId="71247AB1" w14:textId="7658828F" w:rsidR="00A12AC8" w:rsidRDefault="00984921" w:rsidP="00BB2A9A">
            <w:r>
              <w:rPr>
                <w:rFonts w:hint="eastAsia"/>
              </w:rPr>
              <w:t>N*</w:t>
            </w:r>
            <w:r w:rsidR="00171A7D">
              <w:rPr>
                <w:rFonts w:hint="eastAsia"/>
              </w:rP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2074" w:type="dxa"/>
          </w:tcPr>
          <w:p w14:paraId="1F83C4CD" w14:textId="50EE398B" w:rsidR="00A12AC8" w:rsidRPr="00984921" w:rsidRDefault="00984921" w:rsidP="00BB2A9A">
            <w:r>
              <w:rPr>
                <w:rFonts w:hint="eastAsia"/>
              </w:rPr>
              <w:t>1*</w:t>
            </w:r>
            <w:r w:rsidR="00171A7D">
              <w:rPr>
                <w:rFonts w:hint="eastAsia"/>
              </w:rPr>
              <w:t>B</w:t>
            </w:r>
            <w:r w:rsidR="00B32632">
              <w:rPr>
                <w:rFonts w:hint="eastAsia"/>
              </w:rPr>
              <w:t>yte</w:t>
            </w:r>
          </w:p>
        </w:tc>
      </w:tr>
      <w:tr w:rsidR="00B32632" w14:paraId="5FE6F3AA" w14:textId="77777777" w:rsidTr="00A12AC8">
        <w:tc>
          <w:tcPr>
            <w:tcW w:w="2074" w:type="dxa"/>
          </w:tcPr>
          <w:p w14:paraId="659540D4" w14:textId="66BEAC55" w:rsidR="00B32632" w:rsidRDefault="00B32632" w:rsidP="00BB2A9A">
            <w:r>
              <w:rPr>
                <w:rFonts w:hint="eastAsia"/>
              </w:rPr>
              <w:t>0xA5 0x5B</w:t>
            </w:r>
          </w:p>
        </w:tc>
        <w:tc>
          <w:tcPr>
            <w:tcW w:w="2074" w:type="dxa"/>
          </w:tcPr>
          <w:p w14:paraId="29E50478" w14:textId="4DA161FC" w:rsidR="00B32632" w:rsidRDefault="00171A7D" w:rsidP="00BB2A9A">
            <w:r>
              <w:rPr>
                <w:rFonts w:hint="eastAsia"/>
              </w:rPr>
              <w:t>2*Byte</w:t>
            </w:r>
          </w:p>
        </w:tc>
        <w:tc>
          <w:tcPr>
            <w:tcW w:w="2074" w:type="dxa"/>
          </w:tcPr>
          <w:p w14:paraId="51E9484F" w14:textId="4FCEA236" w:rsidR="00B32632" w:rsidRDefault="00171A7D" w:rsidP="00BB2A9A">
            <w:r>
              <w:rPr>
                <w:rFonts w:hint="eastAsia"/>
              </w:rPr>
              <w:t>N*Byte</w:t>
            </w:r>
          </w:p>
        </w:tc>
        <w:tc>
          <w:tcPr>
            <w:tcW w:w="2074" w:type="dxa"/>
          </w:tcPr>
          <w:p w14:paraId="7D87DAEF" w14:textId="2CB56A42" w:rsidR="00B32632" w:rsidRDefault="00171A7D" w:rsidP="00BB2A9A">
            <w:r>
              <w:rPr>
                <w:rFonts w:hint="eastAsia"/>
              </w:rPr>
              <w:t>1*Byte</w:t>
            </w:r>
          </w:p>
        </w:tc>
      </w:tr>
    </w:tbl>
    <w:p w14:paraId="2FC52ADA" w14:textId="483BF4CB" w:rsidR="00A12AC8" w:rsidRDefault="00171A7D" w:rsidP="00BB2A9A">
      <w:r>
        <w:rPr>
          <w:rFonts w:hint="eastAsia"/>
        </w:rPr>
        <w:t>包协议支持两种包格式</w:t>
      </w:r>
      <w:r w:rsidR="00A61D5A">
        <w:rPr>
          <w:rFonts w:hint="eastAsia"/>
        </w:rPr>
        <w:t>，第一种以包头为0xA5 0x5A，然后是1byte的Payload长度</w:t>
      </w:r>
      <w:r w:rsidR="003B204D">
        <w:rPr>
          <w:rFonts w:hint="eastAsia"/>
        </w:rPr>
        <w:t>，接着是不超过255bytes的</w:t>
      </w:r>
      <w:r w:rsidR="002D684C">
        <w:rPr>
          <w:rFonts w:hint="eastAsia"/>
        </w:rPr>
        <w:t>P</w:t>
      </w:r>
      <w:r w:rsidR="003B204D">
        <w:rPr>
          <w:rFonts w:hint="eastAsia"/>
        </w:rPr>
        <w:t>ayload</w:t>
      </w:r>
      <w:r w:rsidR="002D684C">
        <w:rPr>
          <w:rFonts w:hint="eastAsia"/>
        </w:rPr>
        <w:t>，最后是校验和，第二种包的区别的是2bytes的Payload长度，后面可以</w:t>
      </w:r>
      <w:r w:rsidR="00F67E5A">
        <w:rPr>
          <w:rFonts w:hint="eastAsia"/>
        </w:rPr>
        <w:t>接着</w:t>
      </w:r>
      <w:r w:rsidR="00CB75AF">
        <w:rPr>
          <w:rFonts w:hint="eastAsia"/>
        </w:rPr>
        <w:t>更长的Payload</w:t>
      </w:r>
      <w:r w:rsidR="00D06725">
        <w:rPr>
          <w:rFonts w:hint="eastAsia"/>
        </w:rPr>
        <w:t>。</w:t>
      </w:r>
    </w:p>
    <w:p w14:paraId="6E5559E2" w14:textId="1290BE44" w:rsidR="00D06725" w:rsidRDefault="00FB5255" w:rsidP="00BB2A9A">
      <w:r>
        <w:rPr>
          <w:rFonts w:hint="eastAsia"/>
        </w:rPr>
        <w:t>在本设计中，我们定义</w:t>
      </w:r>
      <w:r w:rsidR="00CC3419">
        <w:rPr>
          <w:rFonts w:hint="eastAsia"/>
        </w:rPr>
        <w:t>Payload的首字节为命令字，后续的字节为命令字所需的数据</w:t>
      </w:r>
      <w:r w:rsidR="006C6B5D">
        <w:rPr>
          <w:rFonts w:hint="eastAsia"/>
        </w:rPr>
        <w:t>。</w:t>
      </w:r>
    </w:p>
    <w:p w14:paraId="0A2D7821" w14:textId="755FD655" w:rsidR="006C6B5D" w:rsidRDefault="005D1CF5" w:rsidP="00BB2A9A">
      <w:r>
        <w:rPr>
          <w:rFonts w:hint="eastAsia"/>
        </w:rPr>
        <w:t>命令字定义如下：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7"/>
        <w:gridCol w:w="850"/>
        <w:gridCol w:w="4899"/>
      </w:tblGrid>
      <w:tr w:rsidR="008A5CD1" w14:paraId="107BF373" w14:textId="77777777" w:rsidTr="008677BC">
        <w:tc>
          <w:tcPr>
            <w:tcW w:w="2547" w:type="dxa"/>
          </w:tcPr>
          <w:p w14:paraId="72EF7A7D" w14:textId="0FCBBF8B" w:rsidR="008A5CD1" w:rsidRDefault="008A5CD1" w:rsidP="00BB2A9A">
            <w:r>
              <w:rPr>
                <w:rFonts w:hint="eastAsia"/>
              </w:rPr>
              <w:t>命令字</w:t>
            </w:r>
          </w:p>
        </w:tc>
        <w:tc>
          <w:tcPr>
            <w:tcW w:w="850" w:type="dxa"/>
          </w:tcPr>
          <w:p w14:paraId="683AFEED" w14:textId="0DB89455" w:rsidR="008A5CD1" w:rsidRDefault="008677BC" w:rsidP="00BB2A9A">
            <w:r>
              <w:rPr>
                <w:rFonts w:hint="eastAsia"/>
              </w:rPr>
              <w:t>数值</w:t>
            </w:r>
          </w:p>
        </w:tc>
        <w:tc>
          <w:tcPr>
            <w:tcW w:w="4899" w:type="dxa"/>
          </w:tcPr>
          <w:p w14:paraId="3A52AB21" w14:textId="34EE1B8E" w:rsidR="008A5CD1" w:rsidRDefault="008677BC" w:rsidP="00BB2A9A">
            <w:r>
              <w:rPr>
                <w:rFonts w:hint="eastAsia"/>
              </w:rPr>
              <w:t>描述</w:t>
            </w:r>
          </w:p>
        </w:tc>
      </w:tr>
      <w:tr w:rsidR="008A5CD1" w14:paraId="0FBB1137" w14:textId="77777777" w:rsidTr="008677BC">
        <w:tc>
          <w:tcPr>
            <w:tcW w:w="2547" w:type="dxa"/>
          </w:tcPr>
          <w:p w14:paraId="7E3729D0" w14:textId="337123F1" w:rsidR="008A5CD1" w:rsidRDefault="008677BC" w:rsidP="00BB2A9A">
            <w:r>
              <w:rPr>
                <w:rFonts w:hint="eastAsia"/>
              </w:rPr>
              <w:t>CMD_NOP</w:t>
            </w:r>
          </w:p>
        </w:tc>
        <w:tc>
          <w:tcPr>
            <w:tcW w:w="850" w:type="dxa"/>
          </w:tcPr>
          <w:p w14:paraId="254C02C1" w14:textId="56042F4B" w:rsidR="008A5CD1" w:rsidRDefault="008677BC" w:rsidP="00BB2A9A">
            <w:r>
              <w:rPr>
                <w:rFonts w:hint="eastAsia"/>
              </w:rPr>
              <w:t>0x00</w:t>
            </w:r>
          </w:p>
        </w:tc>
        <w:tc>
          <w:tcPr>
            <w:tcW w:w="4899" w:type="dxa"/>
          </w:tcPr>
          <w:p w14:paraId="7012790E" w14:textId="598F975E" w:rsidR="008A5CD1" w:rsidRDefault="008677BC" w:rsidP="00BB2A9A">
            <w:r>
              <w:rPr>
                <w:rFonts w:hint="eastAsia"/>
              </w:rPr>
              <w:t>用于ping开发板</w:t>
            </w:r>
          </w:p>
        </w:tc>
      </w:tr>
      <w:tr w:rsidR="008A5CD1" w14:paraId="22242EE9" w14:textId="77777777" w:rsidTr="008677BC">
        <w:tc>
          <w:tcPr>
            <w:tcW w:w="2547" w:type="dxa"/>
          </w:tcPr>
          <w:p w14:paraId="169019AA" w14:textId="36FF41FC" w:rsidR="008A5CD1" w:rsidRDefault="008677BC" w:rsidP="00BB2A9A">
            <w:r>
              <w:rPr>
                <w:rFonts w:hint="eastAsia"/>
              </w:rPr>
              <w:t>CMD_WR_REG</w:t>
            </w:r>
          </w:p>
        </w:tc>
        <w:tc>
          <w:tcPr>
            <w:tcW w:w="850" w:type="dxa"/>
          </w:tcPr>
          <w:p w14:paraId="31354874" w14:textId="0FA825F6" w:rsidR="008A5CD1" w:rsidRDefault="005D501C" w:rsidP="00BB2A9A">
            <w:r>
              <w:rPr>
                <w:rFonts w:hint="eastAsia"/>
              </w:rPr>
              <w:t>0x01</w:t>
            </w:r>
          </w:p>
        </w:tc>
        <w:tc>
          <w:tcPr>
            <w:tcW w:w="4899" w:type="dxa"/>
          </w:tcPr>
          <w:p w14:paraId="64295EBC" w14:textId="26DAFCFC" w:rsidR="008A5CD1" w:rsidRDefault="00A41767" w:rsidP="00BB2A9A">
            <w:r w:rsidRPr="00A41767">
              <w:rPr>
                <w:rFonts w:hint="eastAsia"/>
              </w:rPr>
              <w:t>写寄存器</w:t>
            </w:r>
          </w:p>
        </w:tc>
      </w:tr>
      <w:tr w:rsidR="008A5CD1" w14:paraId="60BD8CEC" w14:textId="77777777" w:rsidTr="008677BC">
        <w:tc>
          <w:tcPr>
            <w:tcW w:w="2547" w:type="dxa"/>
          </w:tcPr>
          <w:p w14:paraId="6128679A" w14:textId="1D578420" w:rsidR="008A5CD1" w:rsidRDefault="00192FD2" w:rsidP="00BB2A9A">
            <w:r>
              <w:rPr>
                <w:rFonts w:hint="eastAsia"/>
              </w:rPr>
              <w:t>CMD_WR_MASK</w:t>
            </w:r>
          </w:p>
        </w:tc>
        <w:tc>
          <w:tcPr>
            <w:tcW w:w="850" w:type="dxa"/>
          </w:tcPr>
          <w:p w14:paraId="661B594F" w14:textId="7EDF61FF" w:rsidR="008A5CD1" w:rsidRDefault="005D501C" w:rsidP="00BB2A9A">
            <w:r>
              <w:rPr>
                <w:rFonts w:hint="eastAsia"/>
              </w:rPr>
              <w:t>0x02</w:t>
            </w:r>
          </w:p>
        </w:tc>
        <w:tc>
          <w:tcPr>
            <w:tcW w:w="4899" w:type="dxa"/>
          </w:tcPr>
          <w:p w14:paraId="423E07C9" w14:textId="5C3117EA" w:rsidR="008A5CD1" w:rsidRDefault="00A41767" w:rsidP="00BB2A9A">
            <w:r w:rsidRPr="00A41767">
              <w:rPr>
                <w:rFonts w:hint="eastAsia"/>
              </w:rPr>
              <w:t>写寄存器，带</w:t>
            </w:r>
            <w:r w:rsidRPr="00A41767">
              <w:t>mask操作</w:t>
            </w:r>
          </w:p>
        </w:tc>
      </w:tr>
      <w:tr w:rsidR="008A5CD1" w14:paraId="06A044F6" w14:textId="77777777" w:rsidTr="008677BC">
        <w:tc>
          <w:tcPr>
            <w:tcW w:w="2547" w:type="dxa"/>
          </w:tcPr>
          <w:p w14:paraId="62D430F2" w14:textId="474F1273" w:rsidR="00192FD2" w:rsidRDefault="00192FD2" w:rsidP="00BB2A9A">
            <w:r>
              <w:rPr>
                <w:rFonts w:hint="eastAsia"/>
              </w:rPr>
              <w:t>CMD_WR_CACHE</w:t>
            </w:r>
          </w:p>
        </w:tc>
        <w:tc>
          <w:tcPr>
            <w:tcW w:w="850" w:type="dxa"/>
          </w:tcPr>
          <w:p w14:paraId="01668D62" w14:textId="5A205853" w:rsidR="008A5CD1" w:rsidRDefault="005D501C" w:rsidP="00BB2A9A">
            <w:r>
              <w:rPr>
                <w:rFonts w:hint="eastAsia"/>
              </w:rPr>
              <w:t>0x03</w:t>
            </w:r>
          </w:p>
        </w:tc>
        <w:tc>
          <w:tcPr>
            <w:tcW w:w="4899" w:type="dxa"/>
          </w:tcPr>
          <w:p w14:paraId="564A976E" w14:textId="74D90BFA" w:rsidR="008A5CD1" w:rsidRDefault="00664853" w:rsidP="00BB2A9A">
            <w:r w:rsidRPr="00664853">
              <w:rPr>
                <w:rFonts w:hint="eastAsia"/>
              </w:rPr>
              <w:t>先写缓存，等</w:t>
            </w:r>
            <w:r w:rsidRPr="00664853">
              <w:t>WR_START同时执行</w:t>
            </w:r>
            <w:proofErr w:type="spellStart"/>
            <w:r w:rsidRPr="00664853">
              <w:t>spi</w:t>
            </w:r>
            <w:proofErr w:type="spellEnd"/>
            <w:r w:rsidRPr="00664853">
              <w:t>写寄存器</w:t>
            </w:r>
          </w:p>
        </w:tc>
      </w:tr>
      <w:tr w:rsidR="008A5CD1" w14:paraId="247CDE59" w14:textId="77777777" w:rsidTr="008677BC">
        <w:tc>
          <w:tcPr>
            <w:tcW w:w="2547" w:type="dxa"/>
          </w:tcPr>
          <w:p w14:paraId="4D8242D2" w14:textId="25D863E6" w:rsidR="008A5CD1" w:rsidRDefault="00192FD2" w:rsidP="00BB2A9A">
            <w:r>
              <w:rPr>
                <w:rFonts w:hint="eastAsia"/>
              </w:rPr>
              <w:t>CMD_WR_START</w:t>
            </w:r>
          </w:p>
        </w:tc>
        <w:tc>
          <w:tcPr>
            <w:tcW w:w="850" w:type="dxa"/>
          </w:tcPr>
          <w:p w14:paraId="194A47A3" w14:textId="25E9418B" w:rsidR="008A5CD1" w:rsidRDefault="005D501C" w:rsidP="00BB2A9A">
            <w:r>
              <w:rPr>
                <w:rFonts w:hint="eastAsia"/>
              </w:rPr>
              <w:t>0x04</w:t>
            </w:r>
          </w:p>
        </w:tc>
        <w:tc>
          <w:tcPr>
            <w:tcW w:w="4899" w:type="dxa"/>
          </w:tcPr>
          <w:p w14:paraId="51AAE76B" w14:textId="15A916CA" w:rsidR="008A5CD1" w:rsidRDefault="001E41F3" w:rsidP="00BB2A9A">
            <w:r w:rsidRPr="001E41F3">
              <w:rPr>
                <w:rFonts w:hint="eastAsia"/>
              </w:rPr>
              <w:t>将所有通道的缓存同时执行</w:t>
            </w:r>
            <w:proofErr w:type="spellStart"/>
            <w:r w:rsidRPr="001E41F3">
              <w:t>spi</w:t>
            </w:r>
            <w:proofErr w:type="spellEnd"/>
            <w:r w:rsidRPr="001E41F3">
              <w:t>写寄存器</w:t>
            </w:r>
          </w:p>
        </w:tc>
      </w:tr>
      <w:tr w:rsidR="00192FD2" w14:paraId="30275FA9" w14:textId="77777777" w:rsidTr="008677BC">
        <w:tc>
          <w:tcPr>
            <w:tcW w:w="2547" w:type="dxa"/>
          </w:tcPr>
          <w:p w14:paraId="75BFB603" w14:textId="3A455C95" w:rsidR="00192FD2" w:rsidRDefault="00192FD2" w:rsidP="00BB2A9A">
            <w:r>
              <w:rPr>
                <w:rFonts w:hint="eastAsia"/>
              </w:rPr>
              <w:t>CMD_RD_REG</w:t>
            </w:r>
          </w:p>
        </w:tc>
        <w:tc>
          <w:tcPr>
            <w:tcW w:w="850" w:type="dxa"/>
          </w:tcPr>
          <w:p w14:paraId="56B6890D" w14:textId="00843FBA" w:rsidR="00192FD2" w:rsidRDefault="005D501C" w:rsidP="00BB2A9A">
            <w:r>
              <w:rPr>
                <w:rFonts w:hint="eastAsia"/>
              </w:rPr>
              <w:t>0x05</w:t>
            </w:r>
          </w:p>
        </w:tc>
        <w:tc>
          <w:tcPr>
            <w:tcW w:w="4899" w:type="dxa"/>
          </w:tcPr>
          <w:p w14:paraId="33B48A38" w14:textId="61E50F06" w:rsidR="00192FD2" w:rsidRDefault="001E41F3" w:rsidP="00BB2A9A">
            <w:r w:rsidRPr="001E41F3">
              <w:rPr>
                <w:rFonts w:hint="eastAsia"/>
              </w:rPr>
              <w:t>读寄存器</w:t>
            </w:r>
          </w:p>
        </w:tc>
      </w:tr>
      <w:tr w:rsidR="00192FD2" w14:paraId="6EBA5A51" w14:textId="77777777" w:rsidTr="008677BC">
        <w:tc>
          <w:tcPr>
            <w:tcW w:w="2547" w:type="dxa"/>
          </w:tcPr>
          <w:p w14:paraId="1F2C9A3B" w14:textId="5FFC46B1" w:rsidR="00192FD2" w:rsidRDefault="00192FD2" w:rsidP="00BB2A9A">
            <w:r>
              <w:rPr>
                <w:rFonts w:hint="eastAsia"/>
              </w:rPr>
              <w:t>CMD_WR_RD</w:t>
            </w:r>
          </w:p>
        </w:tc>
        <w:tc>
          <w:tcPr>
            <w:tcW w:w="850" w:type="dxa"/>
          </w:tcPr>
          <w:p w14:paraId="0D25841B" w14:textId="6C8D67F5" w:rsidR="00192FD2" w:rsidRDefault="005D501C" w:rsidP="00BB2A9A">
            <w:r>
              <w:rPr>
                <w:rFonts w:hint="eastAsia"/>
              </w:rPr>
              <w:t>0x06</w:t>
            </w:r>
          </w:p>
        </w:tc>
        <w:tc>
          <w:tcPr>
            <w:tcW w:w="4899" w:type="dxa"/>
          </w:tcPr>
          <w:p w14:paraId="7349BBE6" w14:textId="125491C3" w:rsidR="00192FD2" w:rsidRDefault="001E41F3" w:rsidP="00BB2A9A">
            <w:r w:rsidRPr="001E41F3">
              <w:rPr>
                <w:rFonts w:hint="eastAsia"/>
              </w:rPr>
              <w:t>将上次读取的寄存器值写入新的寄存器，带</w:t>
            </w:r>
            <w:r w:rsidRPr="001E41F3">
              <w:t>mask操作</w:t>
            </w:r>
          </w:p>
        </w:tc>
      </w:tr>
      <w:tr w:rsidR="00192FD2" w14:paraId="05E23285" w14:textId="77777777" w:rsidTr="008677BC">
        <w:tc>
          <w:tcPr>
            <w:tcW w:w="2547" w:type="dxa"/>
          </w:tcPr>
          <w:p w14:paraId="146433CB" w14:textId="4F55227A" w:rsidR="00192FD2" w:rsidRDefault="007C7699" w:rsidP="00BB2A9A">
            <w:r>
              <w:rPr>
                <w:rFonts w:hint="eastAsia"/>
              </w:rPr>
              <w:lastRenderedPageBreak/>
              <w:t>CMD_WAIT_REG</w:t>
            </w:r>
          </w:p>
        </w:tc>
        <w:tc>
          <w:tcPr>
            <w:tcW w:w="850" w:type="dxa"/>
          </w:tcPr>
          <w:p w14:paraId="6323BD99" w14:textId="07DA1459" w:rsidR="00192FD2" w:rsidRDefault="005D501C" w:rsidP="00BB2A9A">
            <w:r>
              <w:rPr>
                <w:rFonts w:hint="eastAsia"/>
              </w:rPr>
              <w:t>0x07</w:t>
            </w:r>
          </w:p>
        </w:tc>
        <w:tc>
          <w:tcPr>
            <w:tcW w:w="4899" w:type="dxa"/>
          </w:tcPr>
          <w:p w14:paraId="6D2D8207" w14:textId="5C93FAE6" w:rsidR="00192FD2" w:rsidRDefault="001E41F3" w:rsidP="00BB2A9A">
            <w:r w:rsidRPr="001E41F3">
              <w:rPr>
                <w:rFonts w:hint="eastAsia"/>
              </w:rPr>
              <w:t>等待寄存器特定</w:t>
            </w:r>
            <w:r w:rsidRPr="001E41F3">
              <w:t>bit有效</w:t>
            </w:r>
          </w:p>
        </w:tc>
      </w:tr>
      <w:tr w:rsidR="00192FD2" w14:paraId="4CEE1EC5" w14:textId="77777777" w:rsidTr="008677BC">
        <w:tc>
          <w:tcPr>
            <w:tcW w:w="2547" w:type="dxa"/>
          </w:tcPr>
          <w:p w14:paraId="1D901435" w14:textId="2302267A" w:rsidR="00192FD2" w:rsidRDefault="007C7699" w:rsidP="00BB2A9A">
            <w:r>
              <w:rPr>
                <w:rFonts w:hint="eastAsia"/>
              </w:rPr>
              <w:t>CMD_LOAD_CHN</w:t>
            </w:r>
          </w:p>
        </w:tc>
        <w:tc>
          <w:tcPr>
            <w:tcW w:w="850" w:type="dxa"/>
          </w:tcPr>
          <w:p w14:paraId="3B63FE9C" w14:textId="544B6064" w:rsidR="00192FD2" w:rsidRDefault="005D501C" w:rsidP="00BB2A9A">
            <w:r>
              <w:rPr>
                <w:rFonts w:hint="eastAsia"/>
              </w:rPr>
              <w:t>0x08</w:t>
            </w:r>
          </w:p>
        </w:tc>
        <w:tc>
          <w:tcPr>
            <w:tcW w:w="4899" w:type="dxa"/>
          </w:tcPr>
          <w:p w14:paraId="062B79D9" w14:textId="0F431C06" w:rsidR="00192FD2" w:rsidRDefault="001E41F3" w:rsidP="00BB2A9A">
            <w:r w:rsidRPr="001E41F3">
              <w:rPr>
                <w:rFonts w:hint="eastAsia"/>
              </w:rPr>
              <w:t>设置指定通道的</w:t>
            </w:r>
            <w:r w:rsidRPr="001E41F3">
              <w:t>LOAD信号</w:t>
            </w:r>
          </w:p>
        </w:tc>
      </w:tr>
      <w:tr w:rsidR="00192FD2" w14:paraId="045D84A5" w14:textId="77777777" w:rsidTr="008677BC">
        <w:tc>
          <w:tcPr>
            <w:tcW w:w="2547" w:type="dxa"/>
          </w:tcPr>
          <w:p w14:paraId="767EDF9B" w14:textId="1B1DFEB2" w:rsidR="00192FD2" w:rsidRDefault="007C7699" w:rsidP="00BB2A9A">
            <w:r>
              <w:rPr>
                <w:rFonts w:hint="eastAsia"/>
              </w:rPr>
              <w:t>CMD_LOAD_ALL</w:t>
            </w:r>
          </w:p>
        </w:tc>
        <w:tc>
          <w:tcPr>
            <w:tcW w:w="850" w:type="dxa"/>
          </w:tcPr>
          <w:p w14:paraId="7C55375D" w14:textId="6ABDAFCC" w:rsidR="00192FD2" w:rsidRDefault="005D501C" w:rsidP="00BB2A9A">
            <w:r>
              <w:rPr>
                <w:rFonts w:hint="eastAsia"/>
              </w:rPr>
              <w:t>0x09</w:t>
            </w:r>
          </w:p>
        </w:tc>
        <w:tc>
          <w:tcPr>
            <w:tcW w:w="4899" w:type="dxa"/>
          </w:tcPr>
          <w:p w14:paraId="6C39E6F0" w14:textId="42A5F0BF" w:rsidR="00192FD2" w:rsidRDefault="00DF6FE1" w:rsidP="00BB2A9A">
            <w:r w:rsidRPr="00DF6FE1">
              <w:rPr>
                <w:rFonts w:hint="eastAsia"/>
              </w:rPr>
              <w:t>同时操作所有通道的</w:t>
            </w:r>
            <w:r w:rsidRPr="00DF6FE1">
              <w:t>LOAD信号</w:t>
            </w:r>
          </w:p>
        </w:tc>
      </w:tr>
      <w:tr w:rsidR="00192FD2" w14:paraId="45D0B3A0" w14:textId="77777777" w:rsidTr="008677BC">
        <w:tc>
          <w:tcPr>
            <w:tcW w:w="2547" w:type="dxa"/>
          </w:tcPr>
          <w:p w14:paraId="50DD57ED" w14:textId="209B00E1" w:rsidR="00192FD2" w:rsidRDefault="007C7699" w:rsidP="00BB2A9A">
            <w:r>
              <w:rPr>
                <w:rFonts w:hint="eastAsia"/>
              </w:rPr>
              <w:t>CMD_DELAY_MS</w:t>
            </w:r>
          </w:p>
        </w:tc>
        <w:tc>
          <w:tcPr>
            <w:tcW w:w="850" w:type="dxa"/>
          </w:tcPr>
          <w:p w14:paraId="5682FCD5" w14:textId="514668DD" w:rsidR="00192FD2" w:rsidRDefault="005D501C" w:rsidP="00BB2A9A">
            <w:r>
              <w:rPr>
                <w:rFonts w:hint="eastAsia"/>
              </w:rPr>
              <w:t>0x0</w:t>
            </w:r>
            <w:r w:rsidR="00334F59">
              <w:rPr>
                <w:rFonts w:hint="eastAsia"/>
              </w:rPr>
              <w:t>a</w:t>
            </w:r>
          </w:p>
        </w:tc>
        <w:tc>
          <w:tcPr>
            <w:tcW w:w="4899" w:type="dxa"/>
          </w:tcPr>
          <w:p w14:paraId="7A2A5A22" w14:textId="49D0E0BF" w:rsidR="00192FD2" w:rsidRDefault="00DF6FE1" w:rsidP="00BB2A9A">
            <w:r w:rsidRPr="00DF6FE1">
              <w:rPr>
                <w:rFonts w:hint="eastAsia"/>
              </w:rPr>
              <w:t>延时</w:t>
            </w:r>
            <w:r w:rsidRPr="00DF6FE1">
              <w:t>n毫秒</w:t>
            </w:r>
          </w:p>
        </w:tc>
      </w:tr>
      <w:tr w:rsidR="00192FD2" w14:paraId="49EAAABD" w14:textId="77777777" w:rsidTr="008677BC">
        <w:tc>
          <w:tcPr>
            <w:tcW w:w="2547" w:type="dxa"/>
          </w:tcPr>
          <w:p w14:paraId="2113AFEB" w14:textId="702B3C5A" w:rsidR="00192FD2" w:rsidRDefault="005D501C" w:rsidP="00BB2A9A">
            <w:r>
              <w:rPr>
                <w:rFonts w:hint="eastAsia"/>
              </w:rPr>
              <w:t>CMD_WR_FILE</w:t>
            </w:r>
          </w:p>
        </w:tc>
        <w:tc>
          <w:tcPr>
            <w:tcW w:w="850" w:type="dxa"/>
          </w:tcPr>
          <w:p w14:paraId="0B50A078" w14:textId="1531C48C" w:rsidR="00192FD2" w:rsidRDefault="005D501C" w:rsidP="00BB2A9A">
            <w:r>
              <w:rPr>
                <w:rFonts w:hint="eastAsia"/>
              </w:rPr>
              <w:t>0x0</w:t>
            </w:r>
            <w:r w:rsidR="00334F59">
              <w:rPr>
                <w:rFonts w:hint="eastAsia"/>
              </w:rPr>
              <w:t>b</w:t>
            </w:r>
          </w:p>
        </w:tc>
        <w:tc>
          <w:tcPr>
            <w:tcW w:w="4899" w:type="dxa"/>
          </w:tcPr>
          <w:p w14:paraId="2F28C3C2" w14:textId="3F7A27B5" w:rsidR="00192FD2" w:rsidRDefault="0097533F" w:rsidP="00BB2A9A">
            <w:r w:rsidRPr="0097533F">
              <w:rPr>
                <w:rFonts w:hint="eastAsia"/>
              </w:rPr>
              <w:t>写</w:t>
            </w:r>
            <w:r w:rsidRPr="0097533F">
              <w:t>boot init</w:t>
            </w:r>
            <w:r w:rsidRPr="0097533F">
              <w:rPr>
                <w:rFonts w:hint="eastAsia"/>
              </w:rPr>
              <w:t>文件</w:t>
            </w:r>
            <w:r w:rsidRPr="0097533F">
              <w:t>，完写后自动开机生效</w:t>
            </w:r>
          </w:p>
        </w:tc>
      </w:tr>
      <w:tr w:rsidR="007C7699" w14:paraId="1C543DDB" w14:textId="77777777" w:rsidTr="008677BC">
        <w:tc>
          <w:tcPr>
            <w:tcW w:w="2547" w:type="dxa"/>
          </w:tcPr>
          <w:p w14:paraId="0C186A18" w14:textId="2210DAE0" w:rsidR="007C7699" w:rsidRDefault="005D501C" w:rsidP="00BB2A9A">
            <w:r>
              <w:rPr>
                <w:rFonts w:hint="eastAsia"/>
              </w:rPr>
              <w:t>CMD_RD_FILE</w:t>
            </w:r>
          </w:p>
        </w:tc>
        <w:tc>
          <w:tcPr>
            <w:tcW w:w="850" w:type="dxa"/>
          </w:tcPr>
          <w:p w14:paraId="1FAAD53D" w14:textId="314DF5AB" w:rsidR="007C7699" w:rsidRDefault="005D501C" w:rsidP="00BB2A9A">
            <w:r>
              <w:rPr>
                <w:rFonts w:hint="eastAsia"/>
              </w:rPr>
              <w:t>0x0</w:t>
            </w:r>
            <w:r w:rsidR="00334F59">
              <w:rPr>
                <w:rFonts w:hint="eastAsia"/>
              </w:rPr>
              <w:t>c</w:t>
            </w:r>
          </w:p>
        </w:tc>
        <w:tc>
          <w:tcPr>
            <w:tcW w:w="4899" w:type="dxa"/>
          </w:tcPr>
          <w:p w14:paraId="77C359AD" w14:textId="2B15063A" w:rsidR="007C7699" w:rsidRDefault="0097533F" w:rsidP="00BB2A9A">
            <w:r w:rsidRPr="0097533F">
              <w:rPr>
                <w:rFonts w:hint="eastAsia"/>
              </w:rPr>
              <w:t>读</w:t>
            </w:r>
            <w:r w:rsidRPr="0097533F">
              <w:t>boot init文件</w:t>
            </w:r>
          </w:p>
        </w:tc>
      </w:tr>
      <w:tr w:rsidR="007C7699" w14:paraId="586287EF" w14:textId="77777777" w:rsidTr="008677BC">
        <w:tc>
          <w:tcPr>
            <w:tcW w:w="2547" w:type="dxa"/>
          </w:tcPr>
          <w:p w14:paraId="37EEA9DA" w14:textId="480638FB" w:rsidR="007C7699" w:rsidRDefault="005D501C" w:rsidP="00BB2A9A">
            <w:r>
              <w:rPr>
                <w:rFonts w:hint="eastAsia"/>
              </w:rPr>
              <w:t>CMD_FILE_BOOT</w:t>
            </w:r>
          </w:p>
        </w:tc>
        <w:tc>
          <w:tcPr>
            <w:tcW w:w="850" w:type="dxa"/>
          </w:tcPr>
          <w:p w14:paraId="59F6DBA6" w14:textId="16D66D8D" w:rsidR="007C7699" w:rsidRDefault="005D501C" w:rsidP="00BB2A9A">
            <w:r>
              <w:rPr>
                <w:rFonts w:hint="eastAsia"/>
              </w:rPr>
              <w:t>0x0</w:t>
            </w:r>
            <w:r w:rsidR="00334F59">
              <w:rPr>
                <w:rFonts w:hint="eastAsia"/>
              </w:rPr>
              <w:t>d</w:t>
            </w:r>
          </w:p>
        </w:tc>
        <w:tc>
          <w:tcPr>
            <w:tcW w:w="4899" w:type="dxa"/>
          </w:tcPr>
          <w:p w14:paraId="6E5545C5" w14:textId="7B11C7ED" w:rsidR="007C7699" w:rsidRDefault="0097533F" w:rsidP="00BB2A9A">
            <w:r w:rsidRPr="0097533F">
              <w:rPr>
                <w:rFonts w:hint="eastAsia"/>
              </w:rPr>
              <w:t>设置</w:t>
            </w:r>
            <w:r w:rsidRPr="0097533F">
              <w:t>boot init文件开机是否生效</w:t>
            </w:r>
          </w:p>
        </w:tc>
      </w:tr>
      <w:tr w:rsidR="007C7699" w14:paraId="3F8F2BBA" w14:textId="77777777" w:rsidTr="008677BC">
        <w:tc>
          <w:tcPr>
            <w:tcW w:w="2547" w:type="dxa"/>
          </w:tcPr>
          <w:p w14:paraId="098065AD" w14:textId="7DDB4141" w:rsidR="007C7699" w:rsidRDefault="005D501C" w:rsidP="00BB2A9A">
            <w:r>
              <w:rPr>
                <w:rFonts w:hint="eastAsia"/>
              </w:rPr>
              <w:t>CMD_SPI_DIV</w:t>
            </w:r>
          </w:p>
        </w:tc>
        <w:tc>
          <w:tcPr>
            <w:tcW w:w="850" w:type="dxa"/>
          </w:tcPr>
          <w:p w14:paraId="1DC94D6E" w14:textId="6DEBAA7E" w:rsidR="007C7699" w:rsidRDefault="005D501C" w:rsidP="00BB2A9A">
            <w:r>
              <w:rPr>
                <w:rFonts w:hint="eastAsia"/>
              </w:rPr>
              <w:t>0x</w:t>
            </w:r>
            <w:r w:rsidR="00334F59">
              <w:rPr>
                <w:rFonts w:hint="eastAsia"/>
              </w:rPr>
              <w:t>80</w:t>
            </w:r>
          </w:p>
        </w:tc>
        <w:tc>
          <w:tcPr>
            <w:tcW w:w="4899" w:type="dxa"/>
          </w:tcPr>
          <w:p w14:paraId="4EAC358C" w14:textId="03EB8892" w:rsidR="007C7699" w:rsidRDefault="0097533F" w:rsidP="00BB2A9A">
            <w:r w:rsidRPr="0097533F">
              <w:rPr>
                <w:rFonts w:hint="eastAsia"/>
              </w:rPr>
              <w:t>设置</w:t>
            </w:r>
            <w:r w:rsidRPr="0097533F">
              <w:t>SPI的分频系数,100MHz/SPI_DIV</w:t>
            </w:r>
          </w:p>
        </w:tc>
      </w:tr>
    </w:tbl>
    <w:p w14:paraId="0417AD04" w14:textId="4635D295" w:rsidR="00782AD8" w:rsidRDefault="00782AD8" w:rsidP="009522F4">
      <w:pPr>
        <w:pStyle w:val="2"/>
      </w:pPr>
      <w:r>
        <w:rPr>
          <w:rFonts w:hint="eastAsia"/>
        </w:rPr>
        <w:t>5.2 Payload命令</w:t>
      </w:r>
      <w:r w:rsidR="009522F4">
        <w:rPr>
          <w:rFonts w:hint="eastAsia"/>
        </w:rPr>
        <w:t>字</w:t>
      </w:r>
      <w:r>
        <w:rPr>
          <w:rFonts w:hint="eastAsia"/>
        </w:rPr>
        <w:t>和数据</w:t>
      </w:r>
      <w:r w:rsidR="009522F4">
        <w:rPr>
          <w:rFonts w:hint="eastAsia"/>
        </w:rPr>
        <w:t>字</w:t>
      </w:r>
    </w:p>
    <w:p w14:paraId="749CC118" w14:textId="06CC6F4E" w:rsidR="0031708E" w:rsidRDefault="0031708E" w:rsidP="00BB2A9A">
      <w:r>
        <w:rPr>
          <w:rFonts w:hint="eastAsia"/>
        </w:rPr>
        <w:t>每个</w:t>
      </w:r>
      <w:r w:rsidR="00B83DB4">
        <w:rPr>
          <w:rFonts w:hint="eastAsia"/>
        </w:rPr>
        <w:t>payload的命令字和数据字如下：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1173"/>
        <w:gridCol w:w="1160"/>
        <w:gridCol w:w="1079"/>
        <w:gridCol w:w="1230"/>
        <w:gridCol w:w="1129"/>
      </w:tblGrid>
      <w:tr w:rsidR="00B83DB4" w:rsidRPr="00B83DB4" w14:paraId="3F9F7D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B28E23" w14:textId="77777777" w:rsidR="00B83DB4" w:rsidRPr="00B83DB4" w:rsidRDefault="00B83DB4" w:rsidP="00B83DB4">
            <w:r w:rsidRPr="00B83DB4">
              <w:t>命令字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3D55C0" w14:textId="77777777" w:rsidR="00B83DB4" w:rsidRDefault="00B83DB4" w:rsidP="00B83DB4">
            <w:r>
              <w:rPr>
                <w:rFonts w:hint="eastAsia"/>
              </w:rPr>
              <w:t>数据字</w:t>
            </w:r>
          </w:p>
          <w:p w14:paraId="1903D4EB" w14:textId="253AA06B" w:rsidR="00B83DB4" w:rsidRPr="00B83DB4" w:rsidRDefault="00B83DB4" w:rsidP="00B83DB4">
            <w:r>
              <w:t>B</w:t>
            </w:r>
            <w:r>
              <w:rPr>
                <w:rFonts w:hint="eastAsia"/>
              </w:rPr>
              <w:t>yte0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FD2B39" w14:textId="77777777" w:rsidR="00B83DB4" w:rsidRDefault="00B83DB4" w:rsidP="00B83DB4">
            <w:r>
              <w:rPr>
                <w:rFonts w:hint="eastAsia"/>
              </w:rPr>
              <w:t>数据字</w:t>
            </w:r>
          </w:p>
          <w:p w14:paraId="430C0D1E" w14:textId="41019C12" w:rsidR="00B83DB4" w:rsidRPr="00B83DB4" w:rsidRDefault="00B83DB4" w:rsidP="00B83DB4">
            <w:r>
              <w:t>B</w:t>
            </w:r>
            <w:r>
              <w:rPr>
                <w:rFonts w:hint="eastAsia"/>
              </w:rPr>
              <w:t>yte1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CD2F89" w14:textId="77777777" w:rsidR="00B83DB4" w:rsidRDefault="00B83DB4" w:rsidP="00B83DB4">
            <w:r>
              <w:rPr>
                <w:rFonts w:hint="eastAsia"/>
              </w:rPr>
              <w:t>数据字</w:t>
            </w:r>
          </w:p>
          <w:p w14:paraId="40601842" w14:textId="4F4843A2" w:rsidR="00B83DB4" w:rsidRPr="00B83DB4" w:rsidRDefault="00B83DB4" w:rsidP="00B83DB4">
            <w:r>
              <w:t>B</w:t>
            </w:r>
            <w:r>
              <w:rPr>
                <w:rFonts w:hint="eastAsia"/>
              </w:rPr>
              <w:t>yte2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577585" w14:textId="77777777" w:rsidR="00B83DB4" w:rsidRDefault="00B83DB4" w:rsidP="00B83DB4">
            <w:r>
              <w:rPr>
                <w:rFonts w:hint="eastAsia"/>
              </w:rPr>
              <w:t>数据字</w:t>
            </w:r>
          </w:p>
          <w:p w14:paraId="418F6615" w14:textId="07893C46" w:rsidR="00B83DB4" w:rsidRPr="00B83DB4" w:rsidRDefault="00B83DB4" w:rsidP="00B83DB4">
            <w:r>
              <w:t>B</w:t>
            </w:r>
            <w:r>
              <w:rPr>
                <w:rFonts w:hint="eastAsia"/>
              </w:rPr>
              <w:t>yte3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D9FC75" w14:textId="77777777" w:rsidR="00B83DB4" w:rsidRDefault="00B83DB4" w:rsidP="00B83DB4">
            <w:r>
              <w:rPr>
                <w:rFonts w:hint="eastAsia"/>
              </w:rPr>
              <w:t>数据字</w:t>
            </w:r>
          </w:p>
          <w:p w14:paraId="354BFFC2" w14:textId="04F27AB6" w:rsidR="00B83DB4" w:rsidRPr="00B83DB4" w:rsidRDefault="00B83DB4" w:rsidP="00B83DB4">
            <w:r>
              <w:t>B</w:t>
            </w:r>
            <w:r>
              <w:rPr>
                <w:rFonts w:hint="eastAsia"/>
              </w:rPr>
              <w:t>yte4</w:t>
            </w:r>
          </w:p>
        </w:tc>
      </w:tr>
      <w:tr w:rsidR="00B83DB4" w:rsidRPr="00B83DB4" w14:paraId="6A91F7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AF0619" w14:textId="77777777" w:rsidR="00B83DB4" w:rsidRPr="00B83DB4" w:rsidRDefault="00B83DB4" w:rsidP="00B83DB4">
            <w:r w:rsidRPr="00B83DB4">
              <w:t>CMD_NOP (0x00)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89E9D7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DCA124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1EB938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B47CB3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20B378" w14:textId="77777777" w:rsidR="00B83DB4" w:rsidRPr="00B83DB4" w:rsidRDefault="00B83DB4" w:rsidP="00B83DB4"/>
        </w:tc>
      </w:tr>
      <w:tr w:rsidR="00B83DB4" w:rsidRPr="00B83DB4" w14:paraId="0C15C5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D5D132" w14:textId="77777777" w:rsidR="00B83DB4" w:rsidRPr="00B83DB4" w:rsidRDefault="00B83DB4" w:rsidP="00B83DB4">
            <w:r w:rsidRPr="00B83DB4">
              <w:t>CMD_WR_REG (0x01)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C77914" w14:textId="77777777" w:rsidR="00B83DB4" w:rsidRPr="00B83DB4" w:rsidRDefault="00B83DB4" w:rsidP="00B83DB4">
            <w:proofErr w:type="spellStart"/>
            <w:r w:rsidRPr="00B83DB4">
              <w:t>chn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7CCF4E" w14:textId="77777777" w:rsidR="00B83DB4" w:rsidRPr="00B83DB4" w:rsidRDefault="00B83DB4" w:rsidP="00B83DB4">
            <w:proofErr w:type="spellStart"/>
            <w:r w:rsidRPr="00B83DB4">
              <w:t>chip_addr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29B169" w14:textId="77777777" w:rsidR="00B83DB4" w:rsidRPr="00B83DB4" w:rsidRDefault="00B83DB4" w:rsidP="00B83DB4">
            <w:proofErr w:type="spellStart"/>
            <w:r w:rsidRPr="00B83DB4">
              <w:t>reg_addr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87ED53" w14:textId="77777777" w:rsidR="00B83DB4" w:rsidRPr="00B83DB4" w:rsidRDefault="00B83DB4" w:rsidP="00B83DB4">
            <w:proofErr w:type="spellStart"/>
            <w:r w:rsidRPr="00B83DB4">
              <w:t>reg_data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A85D73" w14:textId="77777777" w:rsidR="00B83DB4" w:rsidRPr="00B83DB4" w:rsidRDefault="00B83DB4" w:rsidP="00B83DB4"/>
        </w:tc>
      </w:tr>
      <w:tr w:rsidR="00B83DB4" w:rsidRPr="00B83DB4" w14:paraId="7AEAE9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473065" w14:textId="77777777" w:rsidR="00B83DB4" w:rsidRPr="00B83DB4" w:rsidRDefault="00B83DB4" w:rsidP="00B83DB4">
            <w:r w:rsidRPr="00B83DB4">
              <w:t>CMD_WR_MASK (0x02)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186B8E" w14:textId="77777777" w:rsidR="00B83DB4" w:rsidRPr="00B83DB4" w:rsidRDefault="00B83DB4" w:rsidP="00B83DB4">
            <w:proofErr w:type="spellStart"/>
            <w:r w:rsidRPr="00B83DB4">
              <w:t>chn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E310C3" w14:textId="77777777" w:rsidR="00B83DB4" w:rsidRPr="00B83DB4" w:rsidRDefault="00B83DB4" w:rsidP="00B83DB4">
            <w:proofErr w:type="spellStart"/>
            <w:r w:rsidRPr="00B83DB4">
              <w:t>chip_addr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06CB14" w14:textId="77777777" w:rsidR="00B83DB4" w:rsidRPr="00B83DB4" w:rsidRDefault="00B83DB4" w:rsidP="00B83DB4">
            <w:proofErr w:type="spellStart"/>
            <w:r w:rsidRPr="00B83DB4">
              <w:t>reg_addr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A9879F" w14:textId="77777777" w:rsidR="00B83DB4" w:rsidRPr="00B83DB4" w:rsidRDefault="00B83DB4" w:rsidP="00B83DB4">
            <w:proofErr w:type="spellStart"/>
            <w:r w:rsidRPr="00B83DB4">
              <w:t>reg_data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C4B1EF" w14:textId="77777777" w:rsidR="00B83DB4" w:rsidRPr="00B83DB4" w:rsidRDefault="00B83DB4" w:rsidP="00B83DB4">
            <w:proofErr w:type="spellStart"/>
            <w:r w:rsidRPr="00B83DB4">
              <w:t>reg_mask</w:t>
            </w:r>
            <w:proofErr w:type="spellEnd"/>
          </w:p>
        </w:tc>
      </w:tr>
      <w:tr w:rsidR="00B83DB4" w:rsidRPr="00B83DB4" w14:paraId="1EC2E9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FE5F85" w14:textId="77777777" w:rsidR="00B83DB4" w:rsidRPr="00B83DB4" w:rsidRDefault="00B83DB4" w:rsidP="00B83DB4">
            <w:r w:rsidRPr="00B83DB4">
              <w:t>CMD_WR_CACHE (0x03)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A3448F" w14:textId="77777777" w:rsidR="00B83DB4" w:rsidRPr="00B83DB4" w:rsidRDefault="00B83DB4" w:rsidP="00B83DB4">
            <w:proofErr w:type="spellStart"/>
            <w:r w:rsidRPr="00B83DB4">
              <w:t>chn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8A1A95" w14:textId="77777777" w:rsidR="00B83DB4" w:rsidRPr="00B83DB4" w:rsidRDefault="00B83DB4" w:rsidP="00B83DB4">
            <w:proofErr w:type="spellStart"/>
            <w:r w:rsidRPr="00B83DB4">
              <w:t>chip_addr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2AB0E7" w14:textId="77777777" w:rsidR="00B83DB4" w:rsidRPr="00B83DB4" w:rsidRDefault="00B83DB4" w:rsidP="00B83DB4">
            <w:proofErr w:type="spellStart"/>
            <w:r w:rsidRPr="00B83DB4">
              <w:t>reg_addr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D16189" w14:textId="77777777" w:rsidR="00B83DB4" w:rsidRPr="00B83DB4" w:rsidRDefault="00B83DB4" w:rsidP="00B83DB4">
            <w:proofErr w:type="spellStart"/>
            <w:r w:rsidRPr="00B83DB4">
              <w:t>reg_data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97B9E1" w14:textId="77777777" w:rsidR="00B83DB4" w:rsidRPr="00B83DB4" w:rsidRDefault="00B83DB4" w:rsidP="00B83DB4"/>
        </w:tc>
      </w:tr>
      <w:tr w:rsidR="00B83DB4" w:rsidRPr="00B83DB4" w14:paraId="30B563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7BD1B6" w14:textId="77777777" w:rsidR="00B83DB4" w:rsidRPr="00B83DB4" w:rsidRDefault="00B83DB4" w:rsidP="00B83DB4">
            <w:r w:rsidRPr="00B83DB4">
              <w:t>CMD_WR_START (0x04)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28FE32" w14:textId="77777777" w:rsidR="00B83DB4" w:rsidRPr="00B83DB4" w:rsidRDefault="00B83DB4" w:rsidP="00B83DB4">
            <w:proofErr w:type="gramStart"/>
            <w:r w:rsidRPr="00B83DB4">
              <w:t>start[</w:t>
            </w:r>
            <w:proofErr w:type="gramEnd"/>
            <w:r w:rsidRPr="00B83DB4">
              <w:t>15:8]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AC9E28" w14:textId="77777777" w:rsidR="00B83DB4" w:rsidRPr="00B83DB4" w:rsidRDefault="00B83DB4" w:rsidP="00B83DB4">
            <w:proofErr w:type="gramStart"/>
            <w:r w:rsidRPr="00B83DB4">
              <w:t>start[</w:t>
            </w:r>
            <w:proofErr w:type="gramEnd"/>
            <w:r w:rsidRPr="00B83DB4">
              <w:t>7:0]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3C1DC7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4F2C70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68BA07" w14:textId="77777777" w:rsidR="00B83DB4" w:rsidRPr="00B83DB4" w:rsidRDefault="00B83DB4" w:rsidP="00B83DB4"/>
        </w:tc>
      </w:tr>
      <w:tr w:rsidR="00B83DB4" w:rsidRPr="00B83DB4" w14:paraId="22D428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B33D7C" w14:textId="77777777" w:rsidR="00B83DB4" w:rsidRPr="00B83DB4" w:rsidRDefault="00B83DB4" w:rsidP="00B83DB4">
            <w:r w:rsidRPr="00B83DB4">
              <w:t>CMD_RD_REG (0x05)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4A9A6F" w14:textId="77777777" w:rsidR="00B83DB4" w:rsidRPr="00B83DB4" w:rsidRDefault="00B83DB4" w:rsidP="00B83DB4">
            <w:proofErr w:type="spellStart"/>
            <w:r w:rsidRPr="00B83DB4">
              <w:t>chn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136CBD" w14:textId="77777777" w:rsidR="00B83DB4" w:rsidRPr="00B83DB4" w:rsidRDefault="00B83DB4" w:rsidP="00B83DB4">
            <w:proofErr w:type="spellStart"/>
            <w:r w:rsidRPr="00B83DB4">
              <w:t>chip_addr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3F7564" w14:textId="77777777" w:rsidR="00B83DB4" w:rsidRPr="00B83DB4" w:rsidRDefault="00B83DB4" w:rsidP="00B83DB4">
            <w:proofErr w:type="spellStart"/>
            <w:r w:rsidRPr="00B83DB4">
              <w:t>reg_addr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8731EE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933E91" w14:textId="77777777" w:rsidR="00B83DB4" w:rsidRPr="00B83DB4" w:rsidRDefault="00B83DB4" w:rsidP="00B83DB4"/>
        </w:tc>
      </w:tr>
      <w:tr w:rsidR="00B83DB4" w:rsidRPr="00B83DB4" w14:paraId="265674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34D2AA" w14:textId="77777777" w:rsidR="00B83DB4" w:rsidRPr="00B83DB4" w:rsidRDefault="00B83DB4" w:rsidP="00B83DB4">
            <w:r w:rsidRPr="00B83DB4">
              <w:t>CMD_WR_RD (0x06)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82A76A" w14:textId="77777777" w:rsidR="00B83DB4" w:rsidRPr="00B83DB4" w:rsidRDefault="00B83DB4" w:rsidP="00B83DB4">
            <w:proofErr w:type="spellStart"/>
            <w:r w:rsidRPr="00B83DB4">
              <w:t>chn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5D5750" w14:textId="77777777" w:rsidR="00B83DB4" w:rsidRPr="00B83DB4" w:rsidRDefault="00B83DB4" w:rsidP="00B83DB4">
            <w:proofErr w:type="spellStart"/>
            <w:r w:rsidRPr="00B83DB4">
              <w:t>chip_addr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EB6EAE" w14:textId="77777777" w:rsidR="00B83DB4" w:rsidRPr="00B83DB4" w:rsidRDefault="00B83DB4" w:rsidP="00B83DB4">
            <w:proofErr w:type="spellStart"/>
            <w:r w:rsidRPr="00B83DB4">
              <w:t>reg_addr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01E226" w14:textId="77777777" w:rsidR="00B83DB4" w:rsidRPr="00B83DB4" w:rsidRDefault="00B83DB4" w:rsidP="00B83DB4">
            <w:proofErr w:type="spellStart"/>
            <w:r w:rsidRPr="00B83DB4">
              <w:t>reg_mask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4DBCF3" w14:textId="77777777" w:rsidR="00B83DB4" w:rsidRPr="00B83DB4" w:rsidRDefault="00B83DB4" w:rsidP="00B83DB4"/>
        </w:tc>
      </w:tr>
      <w:tr w:rsidR="00B83DB4" w:rsidRPr="00B83DB4" w14:paraId="2BFAAE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C1D029" w14:textId="77777777" w:rsidR="00B83DB4" w:rsidRPr="00B83DB4" w:rsidRDefault="00B83DB4" w:rsidP="00B83DB4">
            <w:r w:rsidRPr="00B83DB4">
              <w:t>CMD_WAIT_REG (0x07)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5BA2A9" w14:textId="77777777" w:rsidR="00B83DB4" w:rsidRPr="00B83DB4" w:rsidRDefault="00B83DB4" w:rsidP="00B83DB4">
            <w:proofErr w:type="spellStart"/>
            <w:r w:rsidRPr="00B83DB4">
              <w:t>chn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7C3192" w14:textId="77777777" w:rsidR="00B83DB4" w:rsidRPr="00B83DB4" w:rsidRDefault="00B83DB4" w:rsidP="00B83DB4">
            <w:proofErr w:type="spellStart"/>
            <w:r w:rsidRPr="00B83DB4">
              <w:t>chip_addr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867167" w14:textId="77777777" w:rsidR="00B83DB4" w:rsidRPr="00B83DB4" w:rsidRDefault="00B83DB4" w:rsidP="00B83DB4">
            <w:proofErr w:type="spellStart"/>
            <w:r w:rsidRPr="00B83DB4">
              <w:t>reg_addr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B93B35" w14:textId="77777777" w:rsidR="00B83DB4" w:rsidRPr="00B83DB4" w:rsidRDefault="00B83DB4" w:rsidP="00B83DB4">
            <w:proofErr w:type="spellStart"/>
            <w:r w:rsidRPr="00B83DB4">
              <w:t>data_mask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214256" w14:textId="77777777" w:rsidR="00B83DB4" w:rsidRPr="00B83DB4" w:rsidRDefault="00B83DB4" w:rsidP="00B83DB4">
            <w:proofErr w:type="spellStart"/>
            <w:r w:rsidRPr="00B83DB4">
              <w:t>data_bit</w:t>
            </w:r>
            <w:proofErr w:type="spellEnd"/>
          </w:p>
        </w:tc>
      </w:tr>
      <w:tr w:rsidR="00B83DB4" w:rsidRPr="00B83DB4" w14:paraId="108D62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FB4190" w14:textId="77777777" w:rsidR="00B83DB4" w:rsidRPr="00B83DB4" w:rsidRDefault="00B83DB4" w:rsidP="00B83DB4">
            <w:r w:rsidRPr="00B83DB4">
              <w:t>CMD_LOAD_CHN (0x08)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0EFE44" w14:textId="77777777" w:rsidR="00B83DB4" w:rsidRPr="00B83DB4" w:rsidRDefault="00B83DB4" w:rsidP="00B83DB4">
            <w:proofErr w:type="spellStart"/>
            <w:r w:rsidRPr="00B83DB4">
              <w:t>chn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3D3F15" w14:textId="77777777" w:rsidR="00B83DB4" w:rsidRPr="00B83DB4" w:rsidRDefault="00B83DB4" w:rsidP="00B83DB4">
            <w:proofErr w:type="spellStart"/>
            <w:r w:rsidRPr="00B83DB4">
              <w:t>val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A9F44D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0E0890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6B46F1" w14:textId="77777777" w:rsidR="00B83DB4" w:rsidRPr="00B83DB4" w:rsidRDefault="00B83DB4" w:rsidP="00B83DB4"/>
        </w:tc>
      </w:tr>
      <w:tr w:rsidR="00B83DB4" w:rsidRPr="00B83DB4" w14:paraId="2721A1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F904B1" w14:textId="77777777" w:rsidR="00B83DB4" w:rsidRPr="00B83DB4" w:rsidRDefault="00B83DB4" w:rsidP="00B83DB4">
            <w:r w:rsidRPr="00B83DB4">
              <w:t>CMD_LOAD_ALL (0x09)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35C933" w14:textId="77777777" w:rsidR="00B83DB4" w:rsidRPr="00B83DB4" w:rsidRDefault="00B83DB4" w:rsidP="00B83DB4">
            <w:proofErr w:type="gramStart"/>
            <w:r w:rsidRPr="00B83DB4">
              <w:t>load[</w:t>
            </w:r>
            <w:proofErr w:type="gramEnd"/>
            <w:r w:rsidRPr="00B83DB4">
              <w:t>15:8]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748DA2" w14:textId="77777777" w:rsidR="00B83DB4" w:rsidRPr="00B83DB4" w:rsidRDefault="00B83DB4" w:rsidP="00B83DB4">
            <w:proofErr w:type="gramStart"/>
            <w:r w:rsidRPr="00B83DB4">
              <w:t>load[</w:t>
            </w:r>
            <w:proofErr w:type="gramEnd"/>
            <w:r w:rsidRPr="00B83DB4">
              <w:t>7:0]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6A4D1B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1CC2B3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662837" w14:textId="77777777" w:rsidR="00B83DB4" w:rsidRPr="00B83DB4" w:rsidRDefault="00B83DB4" w:rsidP="00B83DB4"/>
        </w:tc>
      </w:tr>
      <w:tr w:rsidR="00B83DB4" w:rsidRPr="00B83DB4" w14:paraId="7BCD8E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506936" w14:textId="77777777" w:rsidR="00B83DB4" w:rsidRPr="00B83DB4" w:rsidRDefault="00B83DB4" w:rsidP="00B83DB4">
            <w:r w:rsidRPr="00B83DB4">
              <w:t>CMD_DELAY_MS (0x0a)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E11196" w14:textId="77777777" w:rsidR="00B83DB4" w:rsidRPr="00B83DB4" w:rsidRDefault="00B83DB4" w:rsidP="00B83DB4">
            <w:proofErr w:type="spellStart"/>
            <w:proofErr w:type="gramStart"/>
            <w:r w:rsidRPr="00B83DB4">
              <w:t>ms</w:t>
            </w:r>
            <w:proofErr w:type="spellEnd"/>
            <w:r w:rsidRPr="00B83DB4">
              <w:t>[</w:t>
            </w:r>
            <w:proofErr w:type="gramEnd"/>
            <w:r w:rsidRPr="00B83DB4">
              <w:t>15:8]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6C8095" w14:textId="77777777" w:rsidR="00B83DB4" w:rsidRPr="00B83DB4" w:rsidRDefault="00B83DB4" w:rsidP="00B83DB4">
            <w:proofErr w:type="spellStart"/>
            <w:proofErr w:type="gramStart"/>
            <w:r w:rsidRPr="00B83DB4">
              <w:t>ms</w:t>
            </w:r>
            <w:proofErr w:type="spellEnd"/>
            <w:r w:rsidRPr="00B83DB4">
              <w:t>[</w:t>
            </w:r>
            <w:proofErr w:type="gramEnd"/>
            <w:r w:rsidRPr="00B83DB4">
              <w:t>7:0]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8DACD7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2CB6B4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6A084F" w14:textId="77777777" w:rsidR="00B83DB4" w:rsidRPr="00B83DB4" w:rsidRDefault="00B83DB4" w:rsidP="00B83DB4"/>
        </w:tc>
      </w:tr>
      <w:tr w:rsidR="00B83DB4" w:rsidRPr="00B83DB4" w14:paraId="0358EF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DAC965" w14:textId="77777777" w:rsidR="00B83DB4" w:rsidRPr="00B83DB4" w:rsidRDefault="00B83DB4" w:rsidP="00B83DB4">
            <w:r w:rsidRPr="00B83DB4">
              <w:t>CMD_WR_FILE (0x0b)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6CF23F" w14:textId="77777777" w:rsidR="00B83DB4" w:rsidRPr="00B83DB4" w:rsidRDefault="00B83DB4" w:rsidP="00B83DB4">
            <w:r w:rsidRPr="00B83DB4">
              <w:t>N*bytes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962A76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E7C6F7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C899E4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C4A775" w14:textId="77777777" w:rsidR="00B83DB4" w:rsidRPr="00B83DB4" w:rsidRDefault="00B83DB4" w:rsidP="00B83DB4"/>
        </w:tc>
      </w:tr>
      <w:tr w:rsidR="00B83DB4" w:rsidRPr="00B83DB4" w14:paraId="22DC2B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D58F05" w14:textId="77777777" w:rsidR="00B83DB4" w:rsidRPr="00B83DB4" w:rsidRDefault="00B83DB4" w:rsidP="00B83DB4">
            <w:r w:rsidRPr="00B83DB4">
              <w:t>CMD_RD_FILE (0x0c)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DC793F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245C32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F1E32C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A4F63C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87412D" w14:textId="77777777" w:rsidR="00B83DB4" w:rsidRPr="00B83DB4" w:rsidRDefault="00B83DB4" w:rsidP="00B83DB4"/>
        </w:tc>
      </w:tr>
      <w:tr w:rsidR="00B83DB4" w:rsidRPr="00B83DB4" w14:paraId="727043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8FB403" w14:textId="77777777" w:rsidR="00B83DB4" w:rsidRPr="00B83DB4" w:rsidRDefault="00B83DB4" w:rsidP="00B83DB4">
            <w:r w:rsidRPr="00B83DB4">
              <w:t>CMD_FILE_BOOT (0x0d)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F9DF02" w14:textId="77777777" w:rsidR="00B83DB4" w:rsidRPr="00B83DB4" w:rsidRDefault="00B83DB4" w:rsidP="00B83DB4">
            <w:proofErr w:type="spellStart"/>
            <w:r w:rsidRPr="00B83DB4">
              <w:t>file_en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ED3CC0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405051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56009A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61F13B" w14:textId="77777777" w:rsidR="00B83DB4" w:rsidRPr="00B83DB4" w:rsidRDefault="00B83DB4" w:rsidP="00B83DB4"/>
        </w:tc>
      </w:tr>
      <w:tr w:rsidR="00B83DB4" w:rsidRPr="00B83DB4" w14:paraId="693B75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E3ABA9" w14:textId="77777777" w:rsidR="00B83DB4" w:rsidRPr="00B83DB4" w:rsidRDefault="00B83DB4" w:rsidP="00B83DB4">
            <w:r w:rsidRPr="00B83DB4">
              <w:t>CMD_SPI_DIV (0x80)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3D51ED" w14:textId="77777777" w:rsidR="00B83DB4" w:rsidRPr="00B83DB4" w:rsidRDefault="00B83DB4" w:rsidP="00B83DB4">
            <w:proofErr w:type="gramStart"/>
            <w:r w:rsidRPr="00B83DB4">
              <w:t>div[</w:t>
            </w:r>
            <w:proofErr w:type="gramEnd"/>
            <w:r w:rsidRPr="00B83DB4">
              <w:t>15:8]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7CE1A4" w14:textId="77777777" w:rsidR="00B83DB4" w:rsidRPr="00B83DB4" w:rsidRDefault="00B83DB4" w:rsidP="00B83DB4">
            <w:proofErr w:type="gramStart"/>
            <w:r w:rsidRPr="00B83DB4">
              <w:t>div[</w:t>
            </w:r>
            <w:proofErr w:type="gramEnd"/>
            <w:r w:rsidRPr="00B83DB4">
              <w:t>7:0]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E923AD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0A682E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4B9FBA" w14:textId="77777777" w:rsidR="00B83DB4" w:rsidRPr="00B83DB4" w:rsidRDefault="00B83DB4" w:rsidP="00B83DB4"/>
        </w:tc>
      </w:tr>
    </w:tbl>
    <w:p w14:paraId="6DD31136" w14:textId="77777777" w:rsidR="0031708E" w:rsidRDefault="0031708E" w:rsidP="00BB2A9A"/>
    <w:p w14:paraId="7163005D" w14:textId="7FDCE5DA" w:rsidR="00A16CA4" w:rsidRDefault="008D745E" w:rsidP="008D745E">
      <w:pPr>
        <w:pStyle w:val="a9"/>
        <w:numPr>
          <w:ilvl w:val="0"/>
          <w:numId w:val="5"/>
        </w:numPr>
      </w:pPr>
      <w:r>
        <w:rPr>
          <w:rFonts w:hint="eastAsia"/>
        </w:rPr>
        <w:t>CMD_NOP(0x00)</w:t>
      </w:r>
    </w:p>
    <w:p w14:paraId="0EC68A64" w14:textId="4620405C" w:rsidR="00A16CA4" w:rsidRDefault="00040006" w:rsidP="00BB2A9A">
      <w:r>
        <w:rPr>
          <w:rFonts w:hint="eastAsia"/>
        </w:rPr>
        <w:t>命令字为0x00，无数据字；</w:t>
      </w:r>
      <w:r w:rsidR="008D745E">
        <w:rPr>
          <w:rFonts w:hint="eastAsia"/>
        </w:rPr>
        <w:t>此命令用于ping开发板，可以测试硬件的连通性</w:t>
      </w:r>
      <w:r>
        <w:rPr>
          <w:rFonts w:hint="eastAsia"/>
        </w:rPr>
        <w:t>，开发板会</w:t>
      </w:r>
      <w:r w:rsidR="00F15B34">
        <w:rPr>
          <w:rFonts w:hint="eastAsia"/>
        </w:rPr>
        <w:t xml:space="preserve">返回数据0x5A 0xA5 0x00 </w:t>
      </w:r>
      <w:proofErr w:type="spellStart"/>
      <w:r w:rsidR="00F15B34">
        <w:rPr>
          <w:rFonts w:hint="eastAsia"/>
        </w:rPr>
        <w:t>0x00</w:t>
      </w:r>
      <w:proofErr w:type="spellEnd"/>
      <w:r w:rsidR="008B3B2F">
        <w:rPr>
          <w:rFonts w:hint="eastAsia"/>
        </w:rPr>
        <w:t>表示ping成功</w:t>
      </w:r>
    </w:p>
    <w:p w14:paraId="696B5DD1" w14:textId="77777777" w:rsidR="00D3108C" w:rsidRDefault="00D3108C" w:rsidP="00BB2A9A"/>
    <w:p w14:paraId="0582BEC9" w14:textId="1E84DA7B" w:rsidR="008B3B2F" w:rsidRDefault="00DB1B81" w:rsidP="00DB1B81">
      <w:pPr>
        <w:pStyle w:val="a9"/>
        <w:numPr>
          <w:ilvl w:val="0"/>
          <w:numId w:val="5"/>
        </w:numPr>
      </w:pPr>
      <w:r>
        <w:rPr>
          <w:rFonts w:hint="eastAsia"/>
        </w:rPr>
        <w:t>CMD_WR_REG(0x01)</w:t>
      </w:r>
    </w:p>
    <w:p w14:paraId="469E0FD5" w14:textId="351F7AE1" w:rsidR="00DB1B81" w:rsidRDefault="00DB1B81" w:rsidP="00DB1B81">
      <w:r>
        <w:rPr>
          <w:rFonts w:hint="eastAsia"/>
        </w:rPr>
        <w:t>命令字为0x01，数据字为</w:t>
      </w:r>
      <w:r w:rsidR="00DD231F">
        <w:rPr>
          <w:rFonts w:hint="eastAsia"/>
        </w:rPr>
        <w:t>4个bytes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696593" w14:paraId="515C7249" w14:textId="77777777" w:rsidTr="00696593">
        <w:tc>
          <w:tcPr>
            <w:tcW w:w="1659" w:type="dxa"/>
          </w:tcPr>
          <w:p w14:paraId="5F80BB69" w14:textId="1EA7AC67" w:rsidR="00696593" w:rsidRDefault="00696593" w:rsidP="00DB1B81">
            <w:r>
              <w:rPr>
                <w:rFonts w:hint="eastAsia"/>
              </w:rPr>
              <w:t>0x01</w:t>
            </w:r>
          </w:p>
        </w:tc>
        <w:tc>
          <w:tcPr>
            <w:tcW w:w="1659" w:type="dxa"/>
          </w:tcPr>
          <w:p w14:paraId="68A29B16" w14:textId="54177DA3" w:rsidR="00696593" w:rsidRDefault="002E19C7" w:rsidP="00DB1B81">
            <w:proofErr w:type="spellStart"/>
            <w:r>
              <w:rPr>
                <w:rFonts w:hint="eastAsia"/>
              </w:rPr>
              <w:t>c</w:t>
            </w:r>
            <w:r w:rsidR="002B55AB">
              <w:rPr>
                <w:rFonts w:hint="eastAsia"/>
              </w:rPr>
              <w:t>hn</w:t>
            </w:r>
            <w:proofErr w:type="spellEnd"/>
          </w:p>
        </w:tc>
        <w:tc>
          <w:tcPr>
            <w:tcW w:w="1659" w:type="dxa"/>
          </w:tcPr>
          <w:p w14:paraId="41248311" w14:textId="22FA4272" w:rsidR="00696593" w:rsidRDefault="002E19C7" w:rsidP="00DB1B81">
            <w:proofErr w:type="spellStart"/>
            <w:r>
              <w:rPr>
                <w:rFonts w:hint="eastAsia"/>
              </w:rPr>
              <w:t>c</w:t>
            </w:r>
            <w:r w:rsidR="00696593">
              <w:rPr>
                <w:rFonts w:hint="eastAsia"/>
              </w:rPr>
              <w:t>hip_addr</w:t>
            </w:r>
            <w:proofErr w:type="spellEnd"/>
          </w:p>
        </w:tc>
        <w:tc>
          <w:tcPr>
            <w:tcW w:w="1659" w:type="dxa"/>
          </w:tcPr>
          <w:p w14:paraId="30C5087B" w14:textId="20855C61" w:rsidR="00696593" w:rsidRDefault="002E19C7" w:rsidP="00DB1B81">
            <w:proofErr w:type="spellStart"/>
            <w:r>
              <w:rPr>
                <w:rFonts w:hint="eastAsia"/>
              </w:rPr>
              <w:t>r</w:t>
            </w:r>
            <w:r w:rsidR="00696593">
              <w:rPr>
                <w:rFonts w:hint="eastAsia"/>
              </w:rPr>
              <w:t>eg_addr</w:t>
            </w:r>
            <w:proofErr w:type="spellEnd"/>
          </w:p>
        </w:tc>
        <w:tc>
          <w:tcPr>
            <w:tcW w:w="1660" w:type="dxa"/>
          </w:tcPr>
          <w:p w14:paraId="11E32057" w14:textId="22B2ADD7" w:rsidR="00696593" w:rsidRDefault="002E19C7" w:rsidP="00DB1B81">
            <w:proofErr w:type="spellStart"/>
            <w:r>
              <w:rPr>
                <w:rFonts w:hint="eastAsia"/>
              </w:rPr>
              <w:t>r</w:t>
            </w:r>
            <w:r w:rsidR="00696593">
              <w:rPr>
                <w:rFonts w:hint="eastAsia"/>
              </w:rPr>
              <w:t>eg_data</w:t>
            </w:r>
            <w:proofErr w:type="spellEnd"/>
          </w:p>
        </w:tc>
      </w:tr>
    </w:tbl>
    <w:p w14:paraId="5AFB11DA" w14:textId="461A7B37" w:rsidR="00DD231F" w:rsidRDefault="00696593" w:rsidP="00DB1B81">
      <w:r>
        <w:rPr>
          <w:rFonts w:hint="eastAsia"/>
        </w:rPr>
        <w:lastRenderedPageBreak/>
        <w:t>例如</w:t>
      </w:r>
      <w:r w:rsidR="00C97622">
        <w:rPr>
          <w:rFonts w:hint="eastAsia"/>
        </w:rPr>
        <w:t>完整包协议为</w:t>
      </w:r>
      <w:r>
        <w:rPr>
          <w:rFonts w:hint="eastAsia"/>
        </w:rPr>
        <w:t xml:space="preserve">0x5a </w:t>
      </w:r>
      <w:r w:rsidR="008579F1">
        <w:rPr>
          <w:rFonts w:hint="eastAsia"/>
        </w:rPr>
        <w:t xml:space="preserve">0xa5 0x05 </w:t>
      </w:r>
      <w:r>
        <w:rPr>
          <w:rFonts w:hint="eastAsia"/>
        </w:rPr>
        <w:t>0x01 0x02 0x03 0x04 0x05 0x00</w:t>
      </w:r>
    </w:p>
    <w:p w14:paraId="347717D2" w14:textId="0E487521" w:rsidR="00A16CA4" w:rsidRDefault="00623E47" w:rsidP="00BB2A9A">
      <w:r>
        <w:rPr>
          <w:rFonts w:hint="eastAsia"/>
        </w:rPr>
        <w:t>包头为0x5a 0xa5，payload长度为</w:t>
      </w:r>
      <w:r w:rsidR="00AC422E">
        <w:rPr>
          <w:rFonts w:hint="eastAsia"/>
        </w:rPr>
        <w:t>0x0</w:t>
      </w:r>
      <w:r>
        <w:rPr>
          <w:rFonts w:hint="eastAsia"/>
        </w:rPr>
        <w:t>5，payload内容为0x01 0x02 0x03 0x04 0x05，校验和为0x00</w:t>
      </w:r>
      <w:r w:rsidR="00A71D9E">
        <w:rPr>
          <w:rFonts w:hint="eastAsia"/>
        </w:rPr>
        <w:t>跳过校验；根据payload内容可知，命令为写寄存器，</w:t>
      </w:r>
      <w:r w:rsidR="00AC422E">
        <w:rPr>
          <w:rFonts w:hint="eastAsia"/>
        </w:rPr>
        <w:t>channel为0x02，chip address为0x03，register address为0x04，要写入的数据为0x05。</w:t>
      </w:r>
    </w:p>
    <w:p w14:paraId="78EDE26F" w14:textId="77777777" w:rsidR="00D3108C" w:rsidRDefault="00D3108C" w:rsidP="00BB2A9A"/>
    <w:p w14:paraId="19C9B79A" w14:textId="79DB59A6" w:rsidR="00A71D9E" w:rsidRDefault="00F06F9C" w:rsidP="003A3839">
      <w:pPr>
        <w:pStyle w:val="a9"/>
        <w:numPr>
          <w:ilvl w:val="0"/>
          <w:numId w:val="5"/>
        </w:numPr>
      </w:pPr>
      <w:r>
        <w:rPr>
          <w:rFonts w:hint="eastAsia"/>
        </w:rPr>
        <w:t>CMD_WR_MASK(</w:t>
      </w:r>
      <w:r>
        <w:t>0x02</w:t>
      </w:r>
      <w:r>
        <w:rPr>
          <w:rFonts w:hint="eastAsia"/>
        </w:rPr>
        <w:t>)</w:t>
      </w:r>
    </w:p>
    <w:p w14:paraId="4BF4DDAC" w14:textId="4642BD80" w:rsidR="00F06F9C" w:rsidRDefault="00F06F9C" w:rsidP="00BB2A9A">
      <w:r>
        <w:rPr>
          <w:rFonts w:hint="eastAsia"/>
        </w:rPr>
        <w:t>命令字为0x02，数据字为5个bytes</w:t>
      </w:r>
      <w:r w:rsidR="009D2C77">
        <w:rPr>
          <w:rFonts w:hint="eastAsia"/>
        </w:rPr>
        <w:t>，在CMD_WR_REG的基础上加上了mask</w:t>
      </w:r>
      <w:r w:rsidR="00E615F4">
        <w:rPr>
          <w:rFonts w:hint="eastAsia"/>
        </w:rPr>
        <w:t>字节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CF4B77" w14:paraId="7CF1AE5B" w14:textId="77777777" w:rsidTr="00CF4B77">
        <w:tc>
          <w:tcPr>
            <w:tcW w:w="1382" w:type="dxa"/>
          </w:tcPr>
          <w:p w14:paraId="0F0749AD" w14:textId="465BF803" w:rsidR="00CF4B77" w:rsidRDefault="00CF4B77" w:rsidP="00BB2A9A">
            <w:r>
              <w:rPr>
                <w:rFonts w:hint="eastAsia"/>
              </w:rPr>
              <w:t>0x02</w:t>
            </w:r>
          </w:p>
        </w:tc>
        <w:tc>
          <w:tcPr>
            <w:tcW w:w="1382" w:type="dxa"/>
          </w:tcPr>
          <w:p w14:paraId="25A21E82" w14:textId="306AACD6" w:rsidR="00CF4B77" w:rsidRDefault="002E19C7" w:rsidP="00BB2A9A">
            <w:proofErr w:type="spellStart"/>
            <w:r>
              <w:rPr>
                <w:rFonts w:hint="eastAsia"/>
              </w:rPr>
              <w:t>chn</w:t>
            </w:r>
            <w:proofErr w:type="spellEnd"/>
          </w:p>
        </w:tc>
        <w:tc>
          <w:tcPr>
            <w:tcW w:w="1383" w:type="dxa"/>
          </w:tcPr>
          <w:p w14:paraId="57791E97" w14:textId="3A6A7AF6" w:rsidR="00CF4B77" w:rsidRDefault="002E19C7" w:rsidP="00BB2A9A">
            <w:proofErr w:type="spellStart"/>
            <w:r>
              <w:rPr>
                <w:rFonts w:hint="eastAsia"/>
              </w:rPr>
              <w:t>c</w:t>
            </w:r>
            <w:r w:rsidR="00CF4B77">
              <w:rPr>
                <w:rFonts w:hint="eastAsia"/>
              </w:rPr>
              <w:t>hip_addr</w:t>
            </w:r>
            <w:proofErr w:type="spellEnd"/>
          </w:p>
        </w:tc>
        <w:tc>
          <w:tcPr>
            <w:tcW w:w="1383" w:type="dxa"/>
          </w:tcPr>
          <w:p w14:paraId="5C977DFD" w14:textId="5D058768" w:rsidR="00CF4B77" w:rsidRDefault="002E19C7" w:rsidP="00BB2A9A">
            <w:proofErr w:type="spellStart"/>
            <w:r>
              <w:rPr>
                <w:rFonts w:hint="eastAsia"/>
              </w:rPr>
              <w:t>r</w:t>
            </w:r>
            <w:r w:rsidR="00CF4B77">
              <w:rPr>
                <w:rFonts w:hint="eastAsia"/>
              </w:rPr>
              <w:t>eg_addr</w:t>
            </w:r>
            <w:proofErr w:type="spellEnd"/>
          </w:p>
        </w:tc>
        <w:tc>
          <w:tcPr>
            <w:tcW w:w="1383" w:type="dxa"/>
          </w:tcPr>
          <w:p w14:paraId="3AC94BC5" w14:textId="072B1273" w:rsidR="00CF4B77" w:rsidRDefault="002E19C7" w:rsidP="00BB2A9A">
            <w:proofErr w:type="spellStart"/>
            <w:r>
              <w:rPr>
                <w:rFonts w:hint="eastAsia"/>
              </w:rPr>
              <w:t>r</w:t>
            </w:r>
            <w:r w:rsidR="00CF4B77">
              <w:rPr>
                <w:rFonts w:hint="eastAsia"/>
              </w:rPr>
              <w:t>eg_data</w:t>
            </w:r>
            <w:proofErr w:type="spellEnd"/>
          </w:p>
        </w:tc>
        <w:tc>
          <w:tcPr>
            <w:tcW w:w="1383" w:type="dxa"/>
          </w:tcPr>
          <w:p w14:paraId="576C9DE1" w14:textId="431272B2" w:rsidR="00CF4B77" w:rsidRDefault="002E19C7" w:rsidP="00BB2A9A">
            <w:proofErr w:type="spellStart"/>
            <w:r>
              <w:rPr>
                <w:rFonts w:hint="eastAsia"/>
              </w:rPr>
              <w:t>r</w:t>
            </w:r>
            <w:r w:rsidR="00CC4F31">
              <w:rPr>
                <w:rFonts w:hint="eastAsia"/>
              </w:rPr>
              <w:t>eg_mask</w:t>
            </w:r>
            <w:proofErr w:type="spellEnd"/>
          </w:p>
        </w:tc>
      </w:tr>
    </w:tbl>
    <w:p w14:paraId="299CEB20" w14:textId="7C011DE3" w:rsidR="00E615F4" w:rsidRDefault="001E2B4A" w:rsidP="00BB2A9A">
      <w:r>
        <w:rPr>
          <w:rFonts w:hint="eastAsia"/>
        </w:rPr>
        <w:t>当</w:t>
      </w:r>
      <w:proofErr w:type="spellStart"/>
      <w:r>
        <w:rPr>
          <w:rFonts w:hint="eastAsia"/>
        </w:rPr>
        <w:t>reg_mask</w:t>
      </w:r>
      <w:proofErr w:type="spellEnd"/>
      <w:r>
        <w:rPr>
          <w:rFonts w:hint="eastAsia"/>
        </w:rPr>
        <w:t>为0xff时，表示</w:t>
      </w:r>
      <w:r w:rsidR="00C021D7">
        <w:rPr>
          <w:rFonts w:hint="eastAsia"/>
        </w:rPr>
        <w:t>数据</w:t>
      </w:r>
      <w:proofErr w:type="spellStart"/>
      <w:r w:rsidR="00C021D7">
        <w:rPr>
          <w:rFonts w:hint="eastAsia"/>
        </w:rPr>
        <w:t>reg_data</w:t>
      </w:r>
      <w:proofErr w:type="spellEnd"/>
      <w:r w:rsidR="00C021D7">
        <w:rPr>
          <w:rFonts w:hint="eastAsia"/>
        </w:rPr>
        <w:t>全部有效，等同于CMD_WR_REG；如果</w:t>
      </w:r>
      <w:proofErr w:type="spellStart"/>
      <w:r w:rsidR="00C021D7">
        <w:rPr>
          <w:rFonts w:hint="eastAsia"/>
        </w:rPr>
        <w:t>reg_mask</w:t>
      </w:r>
      <w:proofErr w:type="spellEnd"/>
      <w:r w:rsidR="00C021D7">
        <w:rPr>
          <w:rFonts w:hint="eastAsia"/>
        </w:rPr>
        <w:t>为</w:t>
      </w:r>
      <w:r w:rsidR="008253A6">
        <w:rPr>
          <w:rFonts w:hint="eastAsia"/>
        </w:rPr>
        <w:t>其它值，例如</w:t>
      </w:r>
      <w:proofErr w:type="spellStart"/>
      <w:r w:rsidR="008253A6">
        <w:rPr>
          <w:rFonts w:hint="eastAsia"/>
        </w:rPr>
        <w:t>reg_mask</w:t>
      </w:r>
      <w:proofErr w:type="spellEnd"/>
      <w:r w:rsidR="008253A6">
        <w:rPr>
          <w:rFonts w:hint="eastAsia"/>
        </w:rPr>
        <w:t>=0x3</w:t>
      </w:r>
      <w:r w:rsidR="00DD29C3">
        <w:rPr>
          <w:rFonts w:hint="eastAsia"/>
        </w:rPr>
        <w:t>4</w:t>
      </w:r>
      <w:r w:rsidR="008253A6">
        <w:rPr>
          <w:rFonts w:hint="eastAsia"/>
        </w:rPr>
        <w:t>，表示</w:t>
      </w:r>
      <w:r w:rsidR="0042565F">
        <w:rPr>
          <w:rFonts w:hint="eastAsia"/>
        </w:rPr>
        <w:t>只写入</w:t>
      </w:r>
      <w:proofErr w:type="spellStart"/>
      <w:r w:rsidR="008253A6">
        <w:rPr>
          <w:rFonts w:hint="eastAsia"/>
        </w:rPr>
        <w:t>reg_data</w:t>
      </w:r>
      <w:proofErr w:type="spellEnd"/>
      <w:r w:rsidR="008253A6">
        <w:rPr>
          <w:rFonts w:hint="eastAsia"/>
        </w:rPr>
        <w:t xml:space="preserve">的bit </w:t>
      </w:r>
      <w:r w:rsidR="0042565F">
        <w:rPr>
          <w:rFonts w:hint="eastAsia"/>
        </w:rPr>
        <w:t>5/4/</w:t>
      </w:r>
      <w:r w:rsidR="00620D8D">
        <w:rPr>
          <w:rFonts w:hint="eastAsia"/>
        </w:rPr>
        <w:t>2，其它bit保持不变，PS会先读取当前寄存器的值，</w:t>
      </w:r>
      <w:r w:rsidR="003A3839">
        <w:rPr>
          <w:rFonts w:hint="eastAsia"/>
        </w:rPr>
        <w:t>modify之后再写入到寄存器里。</w:t>
      </w:r>
    </w:p>
    <w:p w14:paraId="0C1B5296" w14:textId="77777777" w:rsidR="00D3108C" w:rsidRDefault="00D3108C" w:rsidP="00BB2A9A"/>
    <w:p w14:paraId="26E9DF98" w14:textId="1E469CEE" w:rsidR="00313B8E" w:rsidRPr="00F06F9C" w:rsidRDefault="003A3839" w:rsidP="00313B8E">
      <w:pPr>
        <w:pStyle w:val="a9"/>
        <w:numPr>
          <w:ilvl w:val="0"/>
          <w:numId w:val="5"/>
        </w:numPr>
      </w:pPr>
      <w:r>
        <w:rPr>
          <w:rFonts w:hint="eastAsia"/>
        </w:rPr>
        <w:t>CMD</w:t>
      </w:r>
      <w:r w:rsidR="00313B8E">
        <w:rPr>
          <w:rFonts w:hint="eastAsia"/>
        </w:rPr>
        <w:t>_WR_CACHE(0x03)</w:t>
      </w:r>
    </w:p>
    <w:p w14:paraId="509ACD49" w14:textId="124193AA" w:rsidR="00A16CA4" w:rsidRDefault="00313B8E" w:rsidP="00BB2A9A">
      <w:r>
        <w:rPr>
          <w:rFonts w:hint="eastAsia"/>
        </w:rPr>
        <w:t>命令字为0x03，数据字为</w:t>
      </w:r>
      <w:r w:rsidR="007B699A">
        <w:rPr>
          <w:rFonts w:hint="eastAsia"/>
        </w:rPr>
        <w:t>4</w:t>
      </w:r>
      <w:r w:rsidR="001A5C4A">
        <w:rPr>
          <w:rFonts w:hint="eastAsia"/>
        </w:rPr>
        <w:t>个bytes，</w:t>
      </w:r>
      <w:r w:rsidR="007B699A">
        <w:rPr>
          <w:rFonts w:hint="eastAsia"/>
        </w:rPr>
        <w:t>与CMD_WR_REG不同的是，此命令只会暂存到</w:t>
      </w:r>
      <w:r w:rsidR="00014B42">
        <w:rPr>
          <w:rFonts w:hint="eastAsia"/>
        </w:rPr>
        <w:t>FPGA的FIFO中，暂时不会发送出去，等到CMD_WR_START时，才会一次性全部发送。</w:t>
      </w:r>
    </w:p>
    <w:p w14:paraId="0AB8D5DD" w14:textId="77777777" w:rsidR="00D3108C" w:rsidRDefault="00D3108C" w:rsidP="00BB2A9A"/>
    <w:p w14:paraId="10C1FB29" w14:textId="581384AD" w:rsidR="00014B42" w:rsidRDefault="00014B42" w:rsidP="00014B42">
      <w:pPr>
        <w:pStyle w:val="a9"/>
        <w:numPr>
          <w:ilvl w:val="0"/>
          <w:numId w:val="5"/>
        </w:numPr>
      </w:pPr>
      <w:r>
        <w:rPr>
          <w:rFonts w:hint="eastAsia"/>
        </w:rPr>
        <w:t>CMD_WR_START(0x04)</w:t>
      </w:r>
    </w:p>
    <w:p w14:paraId="505BB0E5" w14:textId="77777777" w:rsidR="00182CE6" w:rsidRDefault="00C278C5" w:rsidP="00BB2A9A">
      <w:r>
        <w:rPr>
          <w:rFonts w:hint="eastAsia"/>
        </w:rPr>
        <w:t>命令字为0x04，数据字为2个bytes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C58C9" w14:paraId="7E17E811" w14:textId="77777777" w:rsidTr="006C58C9">
        <w:tc>
          <w:tcPr>
            <w:tcW w:w="2765" w:type="dxa"/>
          </w:tcPr>
          <w:p w14:paraId="1FBCCAF8" w14:textId="491FDB7E" w:rsidR="006C58C9" w:rsidRDefault="006C58C9" w:rsidP="00BB2A9A">
            <w:r>
              <w:rPr>
                <w:rFonts w:hint="eastAsia"/>
              </w:rPr>
              <w:t>0x04</w:t>
            </w:r>
          </w:p>
        </w:tc>
        <w:tc>
          <w:tcPr>
            <w:tcW w:w="2765" w:type="dxa"/>
          </w:tcPr>
          <w:p w14:paraId="28C33FDF" w14:textId="28C9E2F9" w:rsidR="006C58C9" w:rsidRDefault="006C58C9" w:rsidP="00BB2A9A">
            <w:proofErr w:type="gramStart"/>
            <w:r>
              <w:rPr>
                <w:rFonts w:hint="eastAsia"/>
              </w:rPr>
              <w:t>start[</w:t>
            </w:r>
            <w:proofErr w:type="gramEnd"/>
            <w:r>
              <w:rPr>
                <w:rFonts w:hint="eastAsia"/>
              </w:rPr>
              <w:t>15:8]</w:t>
            </w:r>
          </w:p>
        </w:tc>
        <w:tc>
          <w:tcPr>
            <w:tcW w:w="2766" w:type="dxa"/>
          </w:tcPr>
          <w:p w14:paraId="65761531" w14:textId="685F7695" w:rsidR="006C58C9" w:rsidRDefault="006C58C9" w:rsidP="00BB2A9A">
            <w:proofErr w:type="gramStart"/>
            <w:r>
              <w:rPr>
                <w:rFonts w:hint="eastAsia"/>
              </w:rPr>
              <w:t>start[</w:t>
            </w:r>
            <w:proofErr w:type="gramEnd"/>
            <w:r>
              <w:rPr>
                <w:rFonts w:hint="eastAsia"/>
              </w:rPr>
              <w:t>7:0]</w:t>
            </w:r>
          </w:p>
        </w:tc>
      </w:tr>
    </w:tbl>
    <w:p w14:paraId="02CC9902" w14:textId="5D215337" w:rsidR="00A16CA4" w:rsidRDefault="00182CE6" w:rsidP="00BB2A9A">
      <w:r>
        <w:rPr>
          <w:rFonts w:hint="eastAsia"/>
        </w:rPr>
        <w:t>两个bytes数据字分别表示16个channel</w:t>
      </w:r>
      <w:r w:rsidR="006C58C9">
        <w:rPr>
          <w:rFonts w:hint="eastAsia"/>
        </w:rPr>
        <w:t>的对应bit位，</w:t>
      </w:r>
      <w:r w:rsidR="00C4469E">
        <w:rPr>
          <w:rFonts w:hint="eastAsia"/>
        </w:rPr>
        <w:t>此操作和CMD_WR_CACHE联合可以用于对多个channel同时发送</w:t>
      </w:r>
      <w:r w:rsidR="00A26720">
        <w:rPr>
          <w:rFonts w:hint="eastAsia"/>
        </w:rPr>
        <w:t>数据。</w:t>
      </w:r>
    </w:p>
    <w:p w14:paraId="149104DE" w14:textId="77777777" w:rsidR="00D3108C" w:rsidRDefault="00D3108C" w:rsidP="00BB2A9A"/>
    <w:p w14:paraId="3B20BF68" w14:textId="49FEDC3A" w:rsidR="00A26720" w:rsidRDefault="00A26720" w:rsidP="000103A9">
      <w:pPr>
        <w:pStyle w:val="a9"/>
        <w:numPr>
          <w:ilvl w:val="0"/>
          <w:numId w:val="5"/>
        </w:numPr>
      </w:pPr>
      <w:r>
        <w:rPr>
          <w:rFonts w:hint="eastAsia"/>
        </w:rPr>
        <w:t>CMD_RD_REG</w:t>
      </w:r>
      <w:r w:rsidR="000103A9">
        <w:rPr>
          <w:rFonts w:hint="eastAsia"/>
        </w:rPr>
        <w:t>(0x05)</w:t>
      </w:r>
    </w:p>
    <w:p w14:paraId="444133BC" w14:textId="50F4930A" w:rsidR="00A16CA4" w:rsidRDefault="00D9202D" w:rsidP="00BB2A9A">
      <w:r>
        <w:rPr>
          <w:rFonts w:hint="eastAsia"/>
        </w:rPr>
        <w:t>命令</w:t>
      </w:r>
      <w:r w:rsidR="00775CA0">
        <w:rPr>
          <w:rFonts w:hint="eastAsia"/>
        </w:rPr>
        <w:t>字为0x05，数据字</w:t>
      </w:r>
      <w:r w:rsidR="00A41F73">
        <w:rPr>
          <w:rFonts w:hint="eastAsia"/>
        </w:rPr>
        <w:t>为3个bytes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41F73" w14:paraId="65997BE4" w14:textId="77777777" w:rsidTr="00A41F73">
        <w:tc>
          <w:tcPr>
            <w:tcW w:w="2074" w:type="dxa"/>
          </w:tcPr>
          <w:p w14:paraId="58756B97" w14:textId="198EB193" w:rsidR="00A41F73" w:rsidRDefault="00A41F73" w:rsidP="00BB2A9A">
            <w:r>
              <w:rPr>
                <w:rFonts w:hint="eastAsia"/>
              </w:rPr>
              <w:t>0x05</w:t>
            </w:r>
          </w:p>
        </w:tc>
        <w:tc>
          <w:tcPr>
            <w:tcW w:w="2074" w:type="dxa"/>
          </w:tcPr>
          <w:p w14:paraId="2BAD5F8A" w14:textId="151C7D76" w:rsidR="00A41F73" w:rsidRDefault="002E19C7" w:rsidP="00BB2A9A">
            <w:proofErr w:type="spellStart"/>
            <w:r>
              <w:rPr>
                <w:rFonts w:hint="eastAsia"/>
              </w:rPr>
              <w:t>chn</w:t>
            </w:r>
            <w:proofErr w:type="spellEnd"/>
          </w:p>
        </w:tc>
        <w:tc>
          <w:tcPr>
            <w:tcW w:w="2074" w:type="dxa"/>
          </w:tcPr>
          <w:p w14:paraId="35370940" w14:textId="5559CC05" w:rsidR="00A41F73" w:rsidRDefault="002E19C7" w:rsidP="00BB2A9A">
            <w:proofErr w:type="spellStart"/>
            <w:r>
              <w:rPr>
                <w:rFonts w:hint="eastAsia"/>
              </w:rPr>
              <w:t>c</w:t>
            </w:r>
            <w:r w:rsidR="00A41F73">
              <w:rPr>
                <w:rFonts w:hint="eastAsia"/>
              </w:rPr>
              <w:t>hip_addr</w:t>
            </w:r>
            <w:proofErr w:type="spellEnd"/>
          </w:p>
        </w:tc>
        <w:tc>
          <w:tcPr>
            <w:tcW w:w="2074" w:type="dxa"/>
          </w:tcPr>
          <w:p w14:paraId="1B6AA71B" w14:textId="79736DF0" w:rsidR="00A41F73" w:rsidRDefault="002E19C7" w:rsidP="00BB2A9A">
            <w:proofErr w:type="spellStart"/>
            <w:r>
              <w:rPr>
                <w:rFonts w:hint="eastAsia"/>
              </w:rPr>
              <w:t>r</w:t>
            </w:r>
            <w:r w:rsidR="00A41F73">
              <w:rPr>
                <w:rFonts w:hint="eastAsia"/>
              </w:rPr>
              <w:t>eg_addr</w:t>
            </w:r>
            <w:proofErr w:type="spellEnd"/>
          </w:p>
        </w:tc>
      </w:tr>
    </w:tbl>
    <w:p w14:paraId="5F0848E5" w14:textId="4DFDD4FD" w:rsidR="00A41F73" w:rsidRDefault="00D71287" w:rsidP="00BB2A9A">
      <w:r>
        <w:rPr>
          <w:rFonts w:hint="eastAsia"/>
        </w:rPr>
        <w:t>读寄存器返回的数据会通过UART</w:t>
      </w:r>
      <w:r w:rsidR="008F771D">
        <w:rPr>
          <w:rFonts w:hint="eastAsia"/>
        </w:rPr>
        <w:t>发送给上位机</w:t>
      </w:r>
    </w:p>
    <w:p w14:paraId="7F5959D0" w14:textId="77777777" w:rsidR="00D3108C" w:rsidRDefault="00D3108C" w:rsidP="00BB2A9A"/>
    <w:p w14:paraId="5927ED31" w14:textId="74489465" w:rsidR="00A16CA4" w:rsidRDefault="00BF3F40" w:rsidP="00BF3F40">
      <w:pPr>
        <w:pStyle w:val="a9"/>
        <w:numPr>
          <w:ilvl w:val="0"/>
          <w:numId w:val="5"/>
        </w:numPr>
      </w:pPr>
      <w:r>
        <w:rPr>
          <w:rFonts w:hint="eastAsia"/>
        </w:rPr>
        <w:t>CMD_WR_RD(0x06)</w:t>
      </w:r>
    </w:p>
    <w:p w14:paraId="48CDC15D" w14:textId="6178E473" w:rsidR="00BF3F40" w:rsidRDefault="00BF3F40" w:rsidP="00BF3F40">
      <w:r>
        <w:rPr>
          <w:rFonts w:hint="eastAsia"/>
        </w:rPr>
        <w:t>命令字为0x06，数据字为</w:t>
      </w:r>
      <w:r w:rsidR="00AC179C">
        <w:rPr>
          <w:rFonts w:hint="eastAsia"/>
        </w:rPr>
        <w:t>4</w:t>
      </w:r>
      <w:r>
        <w:rPr>
          <w:rFonts w:hint="eastAsia"/>
        </w:rPr>
        <w:t>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9513F" w14:paraId="035D4DEB" w14:textId="77777777" w:rsidTr="0029513F">
        <w:tc>
          <w:tcPr>
            <w:tcW w:w="1659" w:type="dxa"/>
          </w:tcPr>
          <w:p w14:paraId="19CC3B63" w14:textId="4A787971" w:rsidR="0029513F" w:rsidRDefault="0029513F" w:rsidP="00BB2A9A">
            <w:r>
              <w:rPr>
                <w:rFonts w:hint="eastAsia"/>
              </w:rPr>
              <w:t>0x06</w:t>
            </w:r>
          </w:p>
        </w:tc>
        <w:tc>
          <w:tcPr>
            <w:tcW w:w="1659" w:type="dxa"/>
          </w:tcPr>
          <w:p w14:paraId="4B0F0EC5" w14:textId="13630F4D" w:rsidR="0029513F" w:rsidRDefault="002E19C7" w:rsidP="00BB2A9A">
            <w:proofErr w:type="spellStart"/>
            <w:r>
              <w:rPr>
                <w:rFonts w:hint="eastAsia"/>
              </w:rPr>
              <w:t>c</w:t>
            </w:r>
            <w:r w:rsidR="0097154F">
              <w:rPr>
                <w:rFonts w:hint="eastAsia"/>
              </w:rPr>
              <w:t>h</w:t>
            </w:r>
            <w:r>
              <w:rPr>
                <w:rFonts w:hint="eastAsia"/>
              </w:rPr>
              <w:t>n</w:t>
            </w:r>
            <w:proofErr w:type="spellEnd"/>
          </w:p>
        </w:tc>
        <w:tc>
          <w:tcPr>
            <w:tcW w:w="1659" w:type="dxa"/>
          </w:tcPr>
          <w:p w14:paraId="1BB67230" w14:textId="177469C1" w:rsidR="0029513F" w:rsidRDefault="002E19C7" w:rsidP="00BB2A9A">
            <w:proofErr w:type="spellStart"/>
            <w:r>
              <w:rPr>
                <w:rFonts w:hint="eastAsia"/>
              </w:rPr>
              <w:t>c</w:t>
            </w:r>
            <w:r w:rsidR="0097154F">
              <w:rPr>
                <w:rFonts w:hint="eastAsia"/>
              </w:rPr>
              <w:t>hip_addr</w:t>
            </w:r>
            <w:proofErr w:type="spellEnd"/>
          </w:p>
        </w:tc>
        <w:tc>
          <w:tcPr>
            <w:tcW w:w="1659" w:type="dxa"/>
          </w:tcPr>
          <w:p w14:paraId="41474E04" w14:textId="58B0D312" w:rsidR="0029513F" w:rsidRDefault="002E19C7" w:rsidP="00BB2A9A">
            <w:proofErr w:type="spellStart"/>
            <w:r>
              <w:rPr>
                <w:rFonts w:hint="eastAsia"/>
              </w:rPr>
              <w:t>r</w:t>
            </w:r>
            <w:r w:rsidR="0097154F">
              <w:rPr>
                <w:rFonts w:hint="eastAsia"/>
              </w:rPr>
              <w:t>eg_addr</w:t>
            </w:r>
            <w:proofErr w:type="spellEnd"/>
          </w:p>
        </w:tc>
        <w:tc>
          <w:tcPr>
            <w:tcW w:w="1660" w:type="dxa"/>
          </w:tcPr>
          <w:p w14:paraId="6788BA3B" w14:textId="5C7EA6E1" w:rsidR="0029513F" w:rsidRDefault="002E19C7" w:rsidP="00BB2A9A">
            <w:proofErr w:type="spellStart"/>
            <w:r>
              <w:rPr>
                <w:rFonts w:hint="eastAsia"/>
              </w:rPr>
              <w:t>r</w:t>
            </w:r>
            <w:r w:rsidR="0097154F">
              <w:rPr>
                <w:rFonts w:hint="eastAsia"/>
              </w:rPr>
              <w:t>eg_mask</w:t>
            </w:r>
            <w:proofErr w:type="spellEnd"/>
          </w:p>
        </w:tc>
      </w:tr>
    </w:tbl>
    <w:p w14:paraId="784C92C9" w14:textId="29E2888F" w:rsidR="00AD27F1" w:rsidRDefault="009D7866" w:rsidP="00BB2A9A">
      <w:r>
        <w:rPr>
          <w:rFonts w:hint="eastAsia"/>
        </w:rPr>
        <w:t>此命令会将上次读取的</w:t>
      </w:r>
      <w:r w:rsidR="00C11ED2">
        <w:rPr>
          <w:rFonts w:hint="eastAsia"/>
        </w:rPr>
        <w:t>寄存器数据再写入到某地址内，带mask参数，例如</w:t>
      </w:r>
      <w:r w:rsidR="00EF6688">
        <w:rPr>
          <w:rFonts w:hint="eastAsia"/>
        </w:rPr>
        <w:t>上次读取了channel</w:t>
      </w:r>
      <w:r w:rsidR="00A51FD8">
        <w:rPr>
          <w:rFonts w:hint="eastAsia"/>
        </w:rPr>
        <w:t xml:space="preserve"> </w:t>
      </w:r>
      <w:r w:rsidR="00EF6688">
        <w:rPr>
          <w:rFonts w:hint="eastAsia"/>
        </w:rPr>
        <w:t>6</w:t>
      </w:r>
      <w:r w:rsidR="00A51FD8">
        <w:rPr>
          <w:rFonts w:hint="eastAsia"/>
        </w:rPr>
        <w:t xml:space="preserve">, </w:t>
      </w:r>
      <w:proofErr w:type="spellStart"/>
      <w:r w:rsidR="00A51FD8">
        <w:rPr>
          <w:rFonts w:hint="eastAsia"/>
        </w:rPr>
        <w:t>chip_addr</w:t>
      </w:r>
      <w:proofErr w:type="spellEnd"/>
      <w:r w:rsidR="00A51FD8">
        <w:rPr>
          <w:rFonts w:hint="eastAsia"/>
        </w:rPr>
        <w:t xml:space="preserve"> 7, </w:t>
      </w:r>
      <w:proofErr w:type="spellStart"/>
      <w:r w:rsidR="00A51FD8">
        <w:rPr>
          <w:rFonts w:hint="eastAsia"/>
        </w:rPr>
        <w:t>reg_addr</w:t>
      </w:r>
      <w:proofErr w:type="spellEnd"/>
      <w:r w:rsidR="00A51FD8">
        <w:rPr>
          <w:rFonts w:hint="eastAsia"/>
        </w:rPr>
        <w:t xml:space="preserve"> 8的寄存器数据为0x9，然后</w:t>
      </w:r>
      <w:r w:rsidR="00F313CE">
        <w:rPr>
          <w:rFonts w:hint="eastAsia"/>
        </w:rPr>
        <w:t>将</w:t>
      </w:r>
      <w:r w:rsidR="002334E6">
        <w:rPr>
          <w:rFonts w:hint="eastAsia"/>
        </w:rPr>
        <w:t>读</w:t>
      </w:r>
      <w:r w:rsidR="00F313CE">
        <w:rPr>
          <w:rFonts w:hint="eastAsia"/>
        </w:rPr>
        <w:t>数据的bit0</w:t>
      </w:r>
      <w:r w:rsidR="00A51FD8">
        <w:rPr>
          <w:rFonts w:hint="eastAsia"/>
        </w:rPr>
        <w:t>写入到</w:t>
      </w:r>
      <w:r w:rsidR="002C0FD8">
        <w:rPr>
          <w:rFonts w:hint="eastAsia"/>
        </w:rPr>
        <w:t>channel 3，</w:t>
      </w:r>
      <w:proofErr w:type="spellStart"/>
      <w:r w:rsidR="002C0FD8">
        <w:rPr>
          <w:rFonts w:hint="eastAsia"/>
        </w:rPr>
        <w:t>chip_addr</w:t>
      </w:r>
      <w:proofErr w:type="spellEnd"/>
      <w:r w:rsidR="002C0FD8">
        <w:rPr>
          <w:rFonts w:hint="eastAsia"/>
        </w:rPr>
        <w:t xml:space="preserve"> 2, </w:t>
      </w:r>
      <w:proofErr w:type="spellStart"/>
      <w:r w:rsidR="002C0FD8">
        <w:rPr>
          <w:rFonts w:hint="eastAsia"/>
        </w:rPr>
        <w:t>reg_addr</w:t>
      </w:r>
      <w:proofErr w:type="spellEnd"/>
      <w:r w:rsidR="002C0FD8">
        <w:rPr>
          <w:rFonts w:hint="eastAsia"/>
        </w:rPr>
        <w:t xml:space="preserve"> 1的寄存器，</w:t>
      </w:r>
      <w:proofErr w:type="spellStart"/>
      <w:r w:rsidR="00F313CE">
        <w:rPr>
          <w:rFonts w:hint="eastAsia"/>
        </w:rPr>
        <w:t>reg_mask</w:t>
      </w:r>
      <w:proofErr w:type="spellEnd"/>
      <w:r w:rsidR="00F313CE">
        <w:rPr>
          <w:rFonts w:hint="eastAsia"/>
        </w:rPr>
        <w:t>为0x01，完整的两个包数据如下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1548" w14:paraId="2E0CBE1B" w14:textId="77777777" w:rsidTr="00091548">
        <w:tc>
          <w:tcPr>
            <w:tcW w:w="8296" w:type="dxa"/>
          </w:tcPr>
          <w:p w14:paraId="4C7AD14C" w14:textId="2D411EA7" w:rsidR="00091548" w:rsidRDefault="00091548" w:rsidP="00BB2A9A">
            <w:r>
              <w:rPr>
                <w:rFonts w:hint="eastAsia"/>
              </w:rPr>
              <w:t>0x5a 0xa5 0x0</w:t>
            </w:r>
            <w:r w:rsidR="00DF5904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 0x05 0x0</w:t>
            </w:r>
            <w:r w:rsidR="00DF5904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0x0</w:t>
            </w:r>
            <w:r w:rsidR="00DF5904">
              <w:rPr>
                <w:rFonts w:hint="eastAsia"/>
              </w:rPr>
              <w:t>7</w:t>
            </w:r>
            <w:r>
              <w:rPr>
                <w:rFonts w:hint="eastAsia"/>
              </w:rPr>
              <w:t xml:space="preserve"> 0x0</w:t>
            </w:r>
            <w:r w:rsidR="00DF5904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0x00</w:t>
            </w:r>
          </w:p>
          <w:p w14:paraId="31B9555E" w14:textId="05AECC45" w:rsidR="00091548" w:rsidRPr="00DF5904" w:rsidRDefault="00DF5904" w:rsidP="00BB2A9A">
            <w:r>
              <w:rPr>
                <w:rFonts w:hint="eastAsia"/>
              </w:rPr>
              <w:t>0x5a 0xa5 0x0</w:t>
            </w:r>
            <w:r w:rsidR="005B0CC6">
              <w:rPr>
                <w:rFonts w:hint="eastAsia"/>
              </w:rPr>
              <w:t>5</w:t>
            </w:r>
            <w:r>
              <w:rPr>
                <w:rFonts w:hint="eastAsia"/>
              </w:rPr>
              <w:t xml:space="preserve"> 0x06 0x</w:t>
            </w:r>
            <w:r w:rsidR="005B0CC6">
              <w:rPr>
                <w:rFonts w:hint="eastAsia"/>
              </w:rPr>
              <w:t xml:space="preserve">03 0x02 0x01 </w:t>
            </w:r>
            <w:proofErr w:type="spellStart"/>
            <w:r w:rsidR="005B0CC6">
              <w:rPr>
                <w:rFonts w:hint="eastAsia"/>
              </w:rPr>
              <w:t>0x01</w:t>
            </w:r>
            <w:proofErr w:type="spellEnd"/>
            <w:r w:rsidR="005B0CC6">
              <w:rPr>
                <w:rFonts w:hint="eastAsia"/>
              </w:rPr>
              <w:t xml:space="preserve"> 0x00</w:t>
            </w:r>
          </w:p>
        </w:tc>
      </w:tr>
    </w:tbl>
    <w:p w14:paraId="601B177D" w14:textId="77777777" w:rsidR="00D3108C" w:rsidRDefault="00D3108C" w:rsidP="00D3108C"/>
    <w:p w14:paraId="4A22A2CD" w14:textId="21D76A70" w:rsidR="00AD27F1" w:rsidRDefault="002E6A13" w:rsidP="00BB2A9A">
      <w:pPr>
        <w:pStyle w:val="a9"/>
        <w:numPr>
          <w:ilvl w:val="0"/>
          <w:numId w:val="5"/>
        </w:numPr>
      </w:pPr>
      <w:r>
        <w:rPr>
          <w:rFonts w:hint="eastAsia"/>
        </w:rPr>
        <w:t>CMD_WAIT_REG</w:t>
      </w:r>
      <w:r w:rsidR="00D3108C">
        <w:rPr>
          <w:rFonts w:hint="eastAsia"/>
        </w:rPr>
        <w:t>(0x07)</w:t>
      </w:r>
    </w:p>
    <w:p w14:paraId="15E1D18D" w14:textId="05420A45" w:rsidR="00D3108C" w:rsidRDefault="00D3108C" w:rsidP="00D3108C">
      <w:r>
        <w:rPr>
          <w:rFonts w:hint="eastAsia"/>
        </w:rPr>
        <w:t>命令字为0x07，数据字为</w:t>
      </w:r>
      <w:r w:rsidR="00744354">
        <w:rPr>
          <w:rFonts w:hint="eastAsia"/>
        </w:rPr>
        <w:t>5个bytes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77640D" w14:paraId="1788CB9A" w14:textId="77777777" w:rsidTr="0077640D">
        <w:tc>
          <w:tcPr>
            <w:tcW w:w="1382" w:type="dxa"/>
          </w:tcPr>
          <w:p w14:paraId="23D89F7D" w14:textId="4907E975" w:rsidR="0077640D" w:rsidRDefault="005C7BEC" w:rsidP="00BB2A9A">
            <w:r>
              <w:rPr>
                <w:rFonts w:hint="eastAsia"/>
              </w:rPr>
              <w:t>0x07</w:t>
            </w:r>
          </w:p>
        </w:tc>
        <w:tc>
          <w:tcPr>
            <w:tcW w:w="1382" w:type="dxa"/>
          </w:tcPr>
          <w:p w14:paraId="486B4BF6" w14:textId="125F3A90" w:rsidR="0077640D" w:rsidRDefault="002F3A06" w:rsidP="00BB2A9A">
            <w:proofErr w:type="spellStart"/>
            <w:r>
              <w:rPr>
                <w:rFonts w:hint="eastAsia"/>
              </w:rPr>
              <w:t>chn</w:t>
            </w:r>
            <w:proofErr w:type="spellEnd"/>
          </w:p>
        </w:tc>
        <w:tc>
          <w:tcPr>
            <w:tcW w:w="1383" w:type="dxa"/>
          </w:tcPr>
          <w:p w14:paraId="574DF621" w14:textId="0FD33422" w:rsidR="0077640D" w:rsidRDefault="002F3A06" w:rsidP="00BB2A9A">
            <w:proofErr w:type="spellStart"/>
            <w:r>
              <w:rPr>
                <w:rFonts w:hint="eastAsia"/>
              </w:rPr>
              <w:t>c</w:t>
            </w:r>
            <w:r w:rsidR="005C7BEC">
              <w:rPr>
                <w:rFonts w:hint="eastAsia"/>
              </w:rPr>
              <w:t>hip_addr</w:t>
            </w:r>
            <w:proofErr w:type="spellEnd"/>
          </w:p>
        </w:tc>
        <w:tc>
          <w:tcPr>
            <w:tcW w:w="1383" w:type="dxa"/>
          </w:tcPr>
          <w:p w14:paraId="64E8410E" w14:textId="3BA6C20F" w:rsidR="0077640D" w:rsidRDefault="002F3A06" w:rsidP="00BB2A9A">
            <w:proofErr w:type="spellStart"/>
            <w:r>
              <w:rPr>
                <w:rFonts w:hint="eastAsia"/>
              </w:rPr>
              <w:t>r</w:t>
            </w:r>
            <w:r w:rsidR="005C7BEC">
              <w:rPr>
                <w:rFonts w:hint="eastAsia"/>
              </w:rPr>
              <w:t>eg_addr</w:t>
            </w:r>
            <w:proofErr w:type="spellEnd"/>
          </w:p>
        </w:tc>
        <w:tc>
          <w:tcPr>
            <w:tcW w:w="1383" w:type="dxa"/>
          </w:tcPr>
          <w:p w14:paraId="3D149399" w14:textId="5C6FC6B4" w:rsidR="0077640D" w:rsidRDefault="002F3A06" w:rsidP="00BB2A9A">
            <w:proofErr w:type="spellStart"/>
            <w:r>
              <w:rPr>
                <w:rFonts w:hint="eastAsia"/>
              </w:rPr>
              <w:t>d</w:t>
            </w:r>
            <w:r w:rsidR="005C7BEC">
              <w:rPr>
                <w:rFonts w:hint="eastAsia"/>
              </w:rPr>
              <w:t>ata_mask</w:t>
            </w:r>
            <w:proofErr w:type="spellEnd"/>
          </w:p>
        </w:tc>
        <w:tc>
          <w:tcPr>
            <w:tcW w:w="1383" w:type="dxa"/>
          </w:tcPr>
          <w:p w14:paraId="596F226E" w14:textId="360ED7C0" w:rsidR="0077640D" w:rsidRDefault="002F3A06" w:rsidP="00BB2A9A">
            <w:proofErr w:type="spellStart"/>
            <w:r>
              <w:rPr>
                <w:rFonts w:hint="eastAsia"/>
              </w:rPr>
              <w:t>d</w:t>
            </w:r>
            <w:r w:rsidR="005C7BEC">
              <w:rPr>
                <w:rFonts w:hint="eastAsia"/>
              </w:rPr>
              <w:t>ata_bit</w:t>
            </w:r>
            <w:proofErr w:type="spellEnd"/>
          </w:p>
        </w:tc>
      </w:tr>
    </w:tbl>
    <w:p w14:paraId="175E1F7C" w14:textId="543049C3" w:rsidR="00AD27F1" w:rsidRDefault="00712A2F" w:rsidP="00BB2A9A">
      <w:r>
        <w:rPr>
          <w:rFonts w:hint="eastAsia"/>
        </w:rPr>
        <w:t>此命令会一直读寄存器，直到对应的bit</w:t>
      </w:r>
      <w:r w:rsidR="00CD7C0E">
        <w:rPr>
          <w:rFonts w:hint="eastAsia"/>
        </w:rPr>
        <w:t>满足要求</w:t>
      </w:r>
      <w:r w:rsidR="009D41E2">
        <w:rPr>
          <w:rFonts w:hint="eastAsia"/>
        </w:rPr>
        <w:t>（</w:t>
      </w:r>
      <w:proofErr w:type="spellStart"/>
      <w:r w:rsidR="009D41E2">
        <w:rPr>
          <w:rFonts w:hint="eastAsia"/>
        </w:rPr>
        <w:t>spi_read_data</w:t>
      </w:r>
      <w:proofErr w:type="spellEnd"/>
      <w:r w:rsidR="009D41E2">
        <w:rPr>
          <w:rFonts w:hint="eastAsia"/>
        </w:rPr>
        <w:t xml:space="preserve"> &amp; </w:t>
      </w:r>
      <w:proofErr w:type="spellStart"/>
      <w:r w:rsidR="009D41E2">
        <w:rPr>
          <w:rFonts w:hint="eastAsia"/>
        </w:rPr>
        <w:t>data_mask</w:t>
      </w:r>
      <w:proofErr w:type="spellEnd"/>
      <w:r w:rsidR="009D41E2">
        <w:rPr>
          <w:rFonts w:hint="eastAsia"/>
        </w:rPr>
        <w:t xml:space="preserve"> == </w:t>
      </w:r>
      <w:proofErr w:type="spellStart"/>
      <w:r w:rsidR="009D41E2">
        <w:rPr>
          <w:rFonts w:hint="eastAsia"/>
        </w:rPr>
        <w:t>data_bit</w:t>
      </w:r>
      <w:proofErr w:type="spellEnd"/>
      <w:r w:rsidR="009D41E2">
        <w:rPr>
          <w:rFonts w:hint="eastAsia"/>
        </w:rPr>
        <w:t>）</w:t>
      </w:r>
    </w:p>
    <w:p w14:paraId="2EE06FE5" w14:textId="01F2EAB1" w:rsidR="000A6F49" w:rsidRDefault="000A6F49" w:rsidP="00BB2A9A"/>
    <w:p w14:paraId="14A91ACE" w14:textId="3353DA4C" w:rsidR="00AD27F1" w:rsidRDefault="00F37FF3" w:rsidP="00F37FF3">
      <w:pPr>
        <w:pStyle w:val="a9"/>
        <w:numPr>
          <w:ilvl w:val="0"/>
          <w:numId w:val="5"/>
        </w:numPr>
      </w:pPr>
      <w:r>
        <w:rPr>
          <w:rFonts w:hint="eastAsia"/>
        </w:rPr>
        <w:t>CMD_LOAD_CHN(0x08)</w:t>
      </w:r>
    </w:p>
    <w:p w14:paraId="6C47B7ED" w14:textId="4D3656E2" w:rsidR="00AD27F1" w:rsidRDefault="00F37FF3" w:rsidP="00BB2A9A">
      <w:r>
        <w:rPr>
          <w:rFonts w:hint="eastAsia"/>
        </w:rPr>
        <w:t>命令字为0x08，数据字为</w:t>
      </w:r>
      <w:r w:rsidR="00AC5B27">
        <w:rPr>
          <w:rFonts w:hint="eastAsia"/>
        </w:rPr>
        <w:t>2个bytes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C5B27" w14:paraId="6402DE23" w14:textId="77777777" w:rsidTr="00AC5B27">
        <w:tc>
          <w:tcPr>
            <w:tcW w:w="2765" w:type="dxa"/>
          </w:tcPr>
          <w:p w14:paraId="5DF14E44" w14:textId="10C6BF82" w:rsidR="00AC5B27" w:rsidRDefault="00AC5B27" w:rsidP="00BB2A9A">
            <w:r>
              <w:rPr>
                <w:rFonts w:hint="eastAsia"/>
              </w:rPr>
              <w:t>0x08</w:t>
            </w:r>
          </w:p>
        </w:tc>
        <w:tc>
          <w:tcPr>
            <w:tcW w:w="2765" w:type="dxa"/>
          </w:tcPr>
          <w:p w14:paraId="0D54820A" w14:textId="4D2AF7D2" w:rsidR="00AC5B27" w:rsidRDefault="00AC5B27" w:rsidP="00BB2A9A">
            <w:proofErr w:type="spellStart"/>
            <w:r>
              <w:rPr>
                <w:rFonts w:hint="eastAsia"/>
              </w:rPr>
              <w:t>chn</w:t>
            </w:r>
            <w:proofErr w:type="spellEnd"/>
          </w:p>
        </w:tc>
        <w:tc>
          <w:tcPr>
            <w:tcW w:w="2766" w:type="dxa"/>
          </w:tcPr>
          <w:p w14:paraId="7E0D6C5B" w14:textId="6BAC4EDD" w:rsidR="00AC5B27" w:rsidRDefault="00AC5B27" w:rsidP="00BB2A9A">
            <w:proofErr w:type="spellStart"/>
            <w:r>
              <w:rPr>
                <w:rFonts w:hint="eastAsia"/>
              </w:rPr>
              <w:t>val</w:t>
            </w:r>
            <w:proofErr w:type="spellEnd"/>
          </w:p>
        </w:tc>
      </w:tr>
    </w:tbl>
    <w:p w14:paraId="534F7B24" w14:textId="43A6F237" w:rsidR="00AC5B27" w:rsidRDefault="00AC5B27" w:rsidP="00BB2A9A">
      <w:r>
        <w:rPr>
          <w:rFonts w:hint="eastAsia"/>
        </w:rPr>
        <w:lastRenderedPageBreak/>
        <w:t>此命令是设置对应channel</w:t>
      </w:r>
      <w:r w:rsidR="00750AC1">
        <w:rPr>
          <w:rFonts w:hint="eastAsia"/>
        </w:rPr>
        <w:t>的LOAD值，</w:t>
      </w:r>
      <w:proofErr w:type="spellStart"/>
      <w:r w:rsidR="00750AC1">
        <w:rPr>
          <w:rFonts w:hint="eastAsia"/>
        </w:rPr>
        <w:t>chn</w:t>
      </w:r>
      <w:proofErr w:type="spellEnd"/>
      <w:r w:rsidR="00750AC1">
        <w:rPr>
          <w:rFonts w:hint="eastAsia"/>
        </w:rPr>
        <w:t>可取0~15，</w:t>
      </w:r>
      <w:proofErr w:type="spellStart"/>
      <w:r w:rsidR="00750AC1">
        <w:rPr>
          <w:rFonts w:hint="eastAsia"/>
        </w:rPr>
        <w:t>val</w:t>
      </w:r>
      <w:proofErr w:type="spellEnd"/>
      <w:r w:rsidR="00750AC1">
        <w:rPr>
          <w:rFonts w:hint="eastAsia"/>
        </w:rPr>
        <w:t>可取0x0/0x1</w:t>
      </w:r>
    </w:p>
    <w:p w14:paraId="7DBBE0F4" w14:textId="77777777" w:rsidR="00750AC1" w:rsidRDefault="00750AC1" w:rsidP="00BB2A9A"/>
    <w:p w14:paraId="516D5474" w14:textId="49163966" w:rsidR="00281C48" w:rsidRDefault="00281C48" w:rsidP="00281C48">
      <w:pPr>
        <w:pStyle w:val="a9"/>
        <w:numPr>
          <w:ilvl w:val="0"/>
          <w:numId w:val="5"/>
        </w:numPr>
      </w:pPr>
      <w:r>
        <w:rPr>
          <w:rFonts w:hint="eastAsia"/>
        </w:rPr>
        <w:t>CMD_LOAD_ALL(0x09)</w:t>
      </w:r>
    </w:p>
    <w:p w14:paraId="3D7A47DD" w14:textId="159AA08C" w:rsidR="00281C48" w:rsidRDefault="00281C48" w:rsidP="00281C48">
      <w:r>
        <w:rPr>
          <w:rFonts w:hint="eastAsia"/>
        </w:rPr>
        <w:t>命令字为0x09，数据字为2个bytes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81C48" w14:paraId="77BF5D15" w14:textId="77777777" w:rsidTr="00281C48">
        <w:tc>
          <w:tcPr>
            <w:tcW w:w="2765" w:type="dxa"/>
          </w:tcPr>
          <w:p w14:paraId="1B9925D7" w14:textId="10A2EB4C" w:rsidR="00281C48" w:rsidRDefault="00281C48" w:rsidP="00BB2A9A">
            <w:r>
              <w:rPr>
                <w:rFonts w:hint="eastAsia"/>
              </w:rPr>
              <w:t>0x09</w:t>
            </w:r>
          </w:p>
        </w:tc>
        <w:tc>
          <w:tcPr>
            <w:tcW w:w="2765" w:type="dxa"/>
          </w:tcPr>
          <w:p w14:paraId="5D4D6605" w14:textId="6EB6D9D4" w:rsidR="00281C48" w:rsidRDefault="00D45840" w:rsidP="00BB2A9A">
            <w:proofErr w:type="gramStart"/>
            <w:r>
              <w:rPr>
                <w:rFonts w:hint="eastAsia"/>
              </w:rPr>
              <w:t>load[</w:t>
            </w:r>
            <w:proofErr w:type="gramEnd"/>
            <w:r>
              <w:rPr>
                <w:rFonts w:hint="eastAsia"/>
              </w:rPr>
              <w:t>15:8]</w:t>
            </w:r>
          </w:p>
        </w:tc>
        <w:tc>
          <w:tcPr>
            <w:tcW w:w="2766" w:type="dxa"/>
          </w:tcPr>
          <w:p w14:paraId="7D4FC181" w14:textId="3C5DD301" w:rsidR="00281C48" w:rsidRDefault="00D45840" w:rsidP="00BB2A9A">
            <w:proofErr w:type="gramStart"/>
            <w:r>
              <w:rPr>
                <w:rFonts w:hint="eastAsia"/>
              </w:rPr>
              <w:t>load[</w:t>
            </w:r>
            <w:proofErr w:type="gramEnd"/>
            <w:r>
              <w:rPr>
                <w:rFonts w:hint="eastAsia"/>
              </w:rPr>
              <w:t>7:0]</w:t>
            </w:r>
          </w:p>
        </w:tc>
      </w:tr>
    </w:tbl>
    <w:p w14:paraId="2B758448" w14:textId="621704E5" w:rsidR="00AD27F1" w:rsidRDefault="00D45840" w:rsidP="00BB2A9A">
      <w:r>
        <w:rPr>
          <w:rFonts w:hint="eastAsia"/>
        </w:rPr>
        <w:t>此命令是一次性配置所有channel的LOAD值</w:t>
      </w:r>
      <w:r w:rsidR="006A3BC2">
        <w:rPr>
          <w:rFonts w:hint="eastAsia"/>
        </w:rPr>
        <w:t>，每个bit对应各自的channel。</w:t>
      </w:r>
    </w:p>
    <w:p w14:paraId="7C98450B" w14:textId="77777777" w:rsidR="006A3BC2" w:rsidRDefault="006A3BC2" w:rsidP="00BB2A9A"/>
    <w:p w14:paraId="574D3CE5" w14:textId="2B3E60B5" w:rsidR="006A3BC2" w:rsidRPr="00281C48" w:rsidRDefault="006A3BC2" w:rsidP="006A3BC2">
      <w:pPr>
        <w:pStyle w:val="a9"/>
        <w:numPr>
          <w:ilvl w:val="0"/>
          <w:numId w:val="5"/>
        </w:numPr>
      </w:pPr>
      <w:r>
        <w:rPr>
          <w:rFonts w:hint="eastAsia"/>
        </w:rPr>
        <w:t>CMD_DELAY_MS(0x0a)</w:t>
      </w:r>
    </w:p>
    <w:p w14:paraId="3DB204AE" w14:textId="714E0780" w:rsidR="006A3BC2" w:rsidRDefault="006A3BC2" w:rsidP="006A3BC2">
      <w:r>
        <w:rPr>
          <w:rFonts w:hint="eastAsia"/>
        </w:rPr>
        <w:t>命令字为0x0</w:t>
      </w:r>
      <w:r w:rsidR="00100065">
        <w:rPr>
          <w:rFonts w:hint="eastAsia"/>
        </w:rPr>
        <w:t>a</w:t>
      </w:r>
      <w:r>
        <w:rPr>
          <w:rFonts w:hint="eastAsia"/>
        </w:rPr>
        <w:t>，数据字为2个bytes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A3BC2" w14:paraId="0B46E4D3" w14:textId="77777777" w:rsidTr="006A3BC2">
        <w:tc>
          <w:tcPr>
            <w:tcW w:w="2765" w:type="dxa"/>
          </w:tcPr>
          <w:p w14:paraId="5F673D90" w14:textId="04E7997D" w:rsidR="006A3BC2" w:rsidRDefault="006A3BC2" w:rsidP="00BB2A9A">
            <w:r>
              <w:rPr>
                <w:rFonts w:hint="eastAsia"/>
              </w:rPr>
              <w:t>0x0</w:t>
            </w:r>
            <w:r w:rsidR="00100065">
              <w:rPr>
                <w:rFonts w:hint="eastAsia"/>
              </w:rPr>
              <w:t>a</w:t>
            </w:r>
          </w:p>
        </w:tc>
        <w:tc>
          <w:tcPr>
            <w:tcW w:w="2765" w:type="dxa"/>
          </w:tcPr>
          <w:p w14:paraId="16B1B307" w14:textId="75799A66" w:rsidR="006A3BC2" w:rsidRDefault="004670CE" w:rsidP="00BB2A9A">
            <w:proofErr w:type="spellStart"/>
            <w:proofErr w:type="gram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15:8]</w:t>
            </w:r>
          </w:p>
        </w:tc>
        <w:tc>
          <w:tcPr>
            <w:tcW w:w="2766" w:type="dxa"/>
          </w:tcPr>
          <w:p w14:paraId="3A2DD4BB" w14:textId="51734278" w:rsidR="006A3BC2" w:rsidRDefault="004670CE" w:rsidP="00BB2A9A">
            <w:proofErr w:type="spellStart"/>
            <w:proofErr w:type="gram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7:0]</w:t>
            </w:r>
          </w:p>
        </w:tc>
      </w:tr>
    </w:tbl>
    <w:p w14:paraId="4E613519" w14:textId="5BF94E1B" w:rsidR="00AD27F1" w:rsidRDefault="004670CE" w:rsidP="00BB2A9A">
      <w:r>
        <w:rPr>
          <w:rFonts w:hint="eastAsia"/>
        </w:rPr>
        <w:t>此命令是延迟对应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毫秒</w:t>
      </w:r>
      <w:r w:rsidR="002C63CB">
        <w:rPr>
          <w:rFonts w:hint="eastAsia"/>
        </w:rPr>
        <w:t>，可用于boot init file里操作的延迟</w:t>
      </w:r>
    </w:p>
    <w:p w14:paraId="6B0550AE" w14:textId="77777777" w:rsidR="002C63CB" w:rsidRDefault="002C63CB" w:rsidP="00BB2A9A"/>
    <w:p w14:paraId="65378F77" w14:textId="3CC34BC0" w:rsidR="002C63CB" w:rsidRDefault="002C63CB" w:rsidP="00F04A77">
      <w:pPr>
        <w:pStyle w:val="a9"/>
        <w:numPr>
          <w:ilvl w:val="0"/>
          <w:numId w:val="5"/>
        </w:numPr>
      </w:pPr>
      <w:r>
        <w:rPr>
          <w:rFonts w:hint="eastAsia"/>
        </w:rPr>
        <w:t>CMD_WR_FILE(0x0b)</w:t>
      </w:r>
    </w:p>
    <w:p w14:paraId="1235156B" w14:textId="1E047E44" w:rsidR="002C63CB" w:rsidRDefault="002C63CB" w:rsidP="002C63CB">
      <w:r>
        <w:rPr>
          <w:rFonts w:hint="eastAsia"/>
        </w:rPr>
        <w:t>命令字为0x0</w:t>
      </w:r>
      <w:r w:rsidR="00100065">
        <w:rPr>
          <w:rFonts w:hint="eastAsia"/>
        </w:rPr>
        <w:t>b</w:t>
      </w:r>
      <w:r>
        <w:rPr>
          <w:rFonts w:hint="eastAsia"/>
        </w:rPr>
        <w:t>，数据字为</w:t>
      </w:r>
      <w:r w:rsidR="00F04A77">
        <w:rPr>
          <w:rFonts w:hint="eastAsia"/>
        </w:rPr>
        <w:t>N</w:t>
      </w:r>
      <w:r>
        <w:rPr>
          <w:rFonts w:hint="eastAsia"/>
        </w:rPr>
        <w:t>个bytes</w:t>
      </w:r>
    </w:p>
    <w:p w14:paraId="7D66517C" w14:textId="759A3AEF" w:rsidR="002C63CB" w:rsidRPr="006A3BC2" w:rsidRDefault="00386C9B" w:rsidP="00BB2A9A">
      <w:r>
        <w:rPr>
          <w:rFonts w:hint="eastAsia"/>
        </w:rPr>
        <w:t>此命令会将数据字写入到</w:t>
      </w:r>
      <w:r w:rsidR="007F4D9D">
        <w:rPr>
          <w:rFonts w:hint="eastAsia"/>
        </w:rPr>
        <w:t>flash里的</w:t>
      </w:r>
      <w:r w:rsidR="00EF3846">
        <w:rPr>
          <w:rFonts w:hint="eastAsia"/>
        </w:rPr>
        <w:t>boot init file里，</w:t>
      </w:r>
      <w:r w:rsidR="00B0318B">
        <w:rPr>
          <w:rFonts w:hint="eastAsia"/>
        </w:rPr>
        <w:t>写入完毕后会自动</w:t>
      </w:r>
      <w:r w:rsidR="001431A3">
        <w:rPr>
          <w:rFonts w:hint="eastAsia"/>
        </w:rPr>
        <w:t>开机生效</w:t>
      </w:r>
      <w:r w:rsidR="009D5F1A">
        <w:rPr>
          <w:rFonts w:hint="eastAsia"/>
        </w:rPr>
        <w:t>。注意</w:t>
      </w:r>
    </w:p>
    <w:p w14:paraId="4237CD84" w14:textId="77777777" w:rsidR="00AD27F1" w:rsidRDefault="00AD27F1" w:rsidP="00BB2A9A"/>
    <w:p w14:paraId="40BF3567" w14:textId="1865ABA1" w:rsidR="001431A3" w:rsidRDefault="001431A3" w:rsidP="001431A3">
      <w:pPr>
        <w:pStyle w:val="a9"/>
        <w:numPr>
          <w:ilvl w:val="0"/>
          <w:numId w:val="5"/>
        </w:numPr>
      </w:pPr>
      <w:r>
        <w:rPr>
          <w:rFonts w:hint="eastAsia"/>
        </w:rPr>
        <w:t>CMD_RD_FILE(0x0c)</w:t>
      </w:r>
    </w:p>
    <w:p w14:paraId="01EE83F1" w14:textId="1539FE9E" w:rsidR="001431A3" w:rsidRDefault="00100065" w:rsidP="001431A3">
      <w:r>
        <w:rPr>
          <w:rFonts w:hint="eastAsia"/>
        </w:rPr>
        <w:t>命令字为0x0c，无数据字</w:t>
      </w:r>
    </w:p>
    <w:p w14:paraId="5EE3E0CF" w14:textId="6624DE03" w:rsidR="00100065" w:rsidRDefault="009D5F1A" w:rsidP="001431A3">
      <w:r>
        <w:rPr>
          <w:rFonts w:hint="eastAsia"/>
        </w:rPr>
        <w:t>此命令会读取</w:t>
      </w:r>
      <w:r w:rsidR="007F4D9D">
        <w:rPr>
          <w:rFonts w:hint="eastAsia"/>
        </w:rPr>
        <w:t>flash里的boot init file，并将数据返回给上位机</w:t>
      </w:r>
    </w:p>
    <w:p w14:paraId="79F96E85" w14:textId="77777777" w:rsidR="007F4D9D" w:rsidRDefault="007F4D9D" w:rsidP="001431A3"/>
    <w:p w14:paraId="282262F9" w14:textId="7680C70F" w:rsidR="00EF7A88" w:rsidRDefault="00EF7A88" w:rsidP="00501161">
      <w:pPr>
        <w:pStyle w:val="a9"/>
        <w:numPr>
          <w:ilvl w:val="0"/>
          <w:numId w:val="5"/>
        </w:numPr>
      </w:pPr>
      <w:r>
        <w:rPr>
          <w:rFonts w:hint="eastAsia"/>
        </w:rPr>
        <w:t>CMD_FILE_BOOT(0x0d)</w:t>
      </w:r>
    </w:p>
    <w:p w14:paraId="29A2B61E" w14:textId="544954AA" w:rsidR="00DE31A0" w:rsidRDefault="00DE31A0" w:rsidP="00DE31A0">
      <w:r>
        <w:rPr>
          <w:rFonts w:hint="eastAsia"/>
        </w:rPr>
        <w:t>命令字为0x0d，数据字为1byte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E31A0" w14:paraId="0809D049" w14:textId="77777777" w:rsidTr="00DE31A0">
        <w:tc>
          <w:tcPr>
            <w:tcW w:w="4148" w:type="dxa"/>
          </w:tcPr>
          <w:p w14:paraId="400A29C0" w14:textId="08F74DD5" w:rsidR="00DE31A0" w:rsidRDefault="00DE31A0" w:rsidP="00DE31A0">
            <w:r>
              <w:rPr>
                <w:rFonts w:hint="eastAsia"/>
              </w:rPr>
              <w:t>0x0d</w:t>
            </w:r>
          </w:p>
        </w:tc>
        <w:tc>
          <w:tcPr>
            <w:tcW w:w="4148" w:type="dxa"/>
          </w:tcPr>
          <w:p w14:paraId="60F0917A" w14:textId="0BE5C603" w:rsidR="00DE31A0" w:rsidRDefault="0099738E" w:rsidP="00DE31A0">
            <w:proofErr w:type="spellStart"/>
            <w:r>
              <w:rPr>
                <w:rFonts w:hint="eastAsia"/>
              </w:rPr>
              <w:t>file_en</w:t>
            </w:r>
            <w:proofErr w:type="spellEnd"/>
          </w:p>
        </w:tc>
      </w:tr>
    </w:tbl>
    <w:p w14:paraId="392EB804" w14:textId="2B5F0B28" w:rsidR="001431A3" w:rsidRDefault="00B04350" w:rsidP="001431A3">
      <w:r>
        <w:rPr>
          <w:rFonts w:hint="eastAsia"/>
        </w:rPr>
        <w:t>此命令</w:t>
      </w:r>
      <w:r w:rsidR="001B34C9">
        <w:rPr>
          <w:rFonts w:hint="eastAsia"/>
        </w:rPr>
        <w:t>用于设置</w:t>
      </w:r>
      <w:r w:rsidR="00DE31A0">
        <w:rPr>
          <w:rFonts w:hint="eastAsia"/>
        </w:rPr>
        <w:t>已写入的boot init file是否开机自动加载</w:t>
      </w:r>
    </w:p>
    <w:p w14:paraId="180C5F82" w14:textId="77777777" w:rsidR="001431A3" w:rsidRDefault="001431A3" w:rsidP="001431A3"/>
    <w:p w14:paraId="24F5B07E" w14:textId="47622B5F" w:rsidR="001431A3" w:rsidRDefault="0099738E" w:rsidP="0099738E">
      <w:pPr>
        <w:pStyle w:val="a9"/>
        <w:numPr>
          <w:ilvl w:val="0"/>
          <w:numId w:val="5"/>
        </w:numPr>
      </w:pPr>
      <w:r>
        <w:rPr>
          <w:rFonts w:hint="eastAsia"/>
        </w:rPr>
        <w:t>CMD_SPI_DIV(0x80)</w:t>
      </w:r>
    </w:p>
    <w:p w14:paraId="296824C6" w14:textId="32AD2D64" w:rsidR="0099738E" w:rsidRDefault="0099738E" w:rsidP="0099738E">
      <w:r>
        <w:rPr>
          <w:rFonts w:hint="eastAsia"/>
        </w:rPr>
        <w:t>命令字为0x80，数据字为2bytes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9738E" w14:paraId="6AE6D625" w14:textId="77777777" w:rsidTr="0099738E">
        <w:tc>
          <w:tcPr>
            <w:tcW w:w="2765" w:type="dxa"/>
          </w:tcPr>
          <w:p w14:paraId="0D153164" w14:textId="6CA3B227" w:rsidR="0099738E" w:rsidRDefault="0099738E" w:rsidP="0099738E">
            <w:r>
              <w:rPr>
                <w:rFonts w:hint="eastAsia"/>
              </w:rPr>
              <w:t>0x80</w:t>
            </w:r>
          </w:p>
        </w:tc>
        <w:tc>
          <w:tcPr>
            <w:tcW w:w="2765" w:type="dxa"/>
          </w:tcPr>
          <w:p w14:paraId="01147BC2" w14:textId="73EE9497" w:rsidR="0099738E" w:rsidRDefault="00C45A0F" w:rsidP="0099738E">
            <w:proofErr w:type="gramStart"/>
            <w:r>
              <w:rPr>
                <w:rFonts w:hint="eastAsia"/>
              </w:rPr>
              <w:t>div[</w:t>
            </w:r>
            <w:proofErr w:type="gramEnd"/>
            <w:r>
              <w:rPr>
                <w:rFonts w:hint="eastAsia"/>
              </w:rPr>
              <w:t>15:8]</w:t>
            </w:r>
          </w:p>
        </w:tc>
        <w:tc>
          <w:tcPr>
            <w:tcW w:w="2766" w:type="dxa"/>
          </w:tcPr>
          <w:p w14:paraId="09DC7E52" w14:textId="76B6CA04" w:rsidR="0099738E" w:rsidRDefault="00C45A0F" w:rsidP="0099738E">
            <w:proofErr w:type="gramStart"/>
            <w:r>
              <w:rPr>
                <w:rFonts w:hint="eastAsia"/>
              </w:rPr>
              <w:t>div[</w:t>
            </w:r>
            <w:proofErr w:type="gramEnd"/>
            <w:r>
              <w:rPr>
                <w:rFonts w:hint="eastAsia"/>
              </w:rPr>
              <w:t>7:0]</w:t>
            </w:r>
          </w:p>
        </w:tc>
      </w:tr>
    </w:tbl>
    <w:p w14:paraId="4DF72CDA" w14:textId="5DBD1D58" w:rsidR="0099738E" w:rsidRDefault="00C45A0F" w:rsidP="0099738E">
      <w:r>
        <w:rPr>
          <w:rFonts w:hint="eastAsia"/>
        </w:rPr>
        <w:t>此命令用于设置SPI SCK的频率，SCK频率=100MHz/div</w:t>
      </w:r>
    </w:p>
    <w:p w14:paraId="6BBC1ED5" w14:textId="26B9AB6F" w:rsidR="008D5128" w:rsidRDefault="00C87092" w:rsidP="00C87092">
      <w:pPr>
        <w:pStyle w:val="2"/>
      </w:pPr>
      <w:r>
        <w:t>5.3硬件</w:t>
      </w:r>
      <w:r>
        <w:rPr>
          <w:rFonts w:hint="eastAsia"/>
        </w:rPr>
        <w:t>测试结果</w:t>
      </w:r>
    </w:p>
    <w:p w14:paraId="475DE208" w14:textId="371C3DEB" w:rsidR="00C87092" w:rsidRDefault="0028418B" w:rsidP="0099738E">
      <w:r w:rsidRPr="0028418B">
        <w:rPr>
          <w:noProof/>
        </w:rPr>
        <w:drawing>
          <wp:inline distT="0" distB="0" distL="0" distR="0" wp14:anchorId="51802022" wp14:editId="467D61C5">
            <wp:extent cx="5274310" cy="1144905"/>
            <wp:effectExtent l="0" t="0" r="2540" b="0"/>
            <wp:docPr id="69560730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07301" name="图片 1" descr="图形用户界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6CBA" w14:textId="1BCEE39A" w:rsidR="0099738E" w:rsidRDefault="0028418B" w:rsidP="0099738E">
      <w:r>
        <w:rPr>
          <w:rFonts w:hint="eastAsia"/>
        </w:rPr>
        <w:t>上图为</w:t>
      </w:r>
      <w:r w:rsidR="00721998">
        <w:rPr>
          <w:rFonts w:hint="eastAsia"/>
        </w:rPr>
        <w:t>使用逻辑分析仪抓到的SPI写传输，</w:t>
      </w:r>
      <w:r w:rsidR="00E374CE">
        <w:rPr>
          <w:rFonts w:hint="eastAsia"/>
        </w:rPr>
        <w:t>数据为0x12 0x34 0x56</w:t>
      </w:r>
    </w:p>
    <w:p w14:paraId="45355724" w14:textId="2C25DA34" w:rsidR="005D5C27" w:rsidRPr="005D5C27" w:rsidRDefault="005D5C27" w:rsidP="005D5C27">
      <w:r w:rsidRPr="005D5C27">
        <w:rPr>
          <w:noProof/>
        </w:rPr>
        <w:lastRenderedPageBreak/>
        <w:drawing>
          <wp:inline distT="0" distB="0" distL="0" distR="0" wp14:anchorId="483570CE" wp14:editId="6B2FE82D">
            <wp:extent cx="5274310" cy="1124585"/>
            <wp:effectExtent l="0" t="0" r="2540" b="0"/>
            <wp:docPr id="2105542019" name="图片 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42019" name="图片 4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46A8C" w14:textId="083C3D8E" w:rsidR="00E374CE" w:rsidRDefault="005D5C27" w:rsidP="0099738E">
      <w:r>
        <w:rPr>
          <w:rFonts w:hint="eastAsia"/>
        </w:rPr>
        <w:t>上图为SPI读的波形，</w:t>
      </w:r>
      <w:r w:rsidR="005D2F35">
        <w:rPr>
          <w:rFonts w:hint="eastAsia"/>
        </w:rPr>
        <w:t>命令为0x95 0x66，返回的数据为0xff</w:t>
      </w:r>
    </w:p>
    <w:p w14:paraId="1C453EE9" w14:textId="526B0A41" w:rsidR="00712441" w:rsidRPr="00712441" w:rsidRDefault="00712441" w:rsidP="00712441">
      <w:pPr>
        <w:pStyle w:val="2"/>
      </w:pPr>
      <w:r>
        <w:t>5.</w:t>
      </w:r>
      <w:r>
        <w:rPr>
          <w:rFonts w:hint="eastAsia"/>
        </w:rPr>
        <w:t xml:space="preserve">4 </w:t>
      </w:r>
      <w:r w:rsidRPr="00712441">
        <w:rPr>
          <w:rFonts w:hint="eastAsia"/>
        </w:rPr>
        <w:t>python工具</w:t>
      </w:r>
    </w:p>
    <w:p w14:paraId="1B4293E0" w14:textId="5D34D9BB" w:rsidR="0002542F" w:rsidRDefault="000F0CA0" w:rsidP="0099738E">
      <w:r>
        <w:rPr>
          <w:rFonts w:hint="eastAsia"/>
        </w:rPr>
        <w:t>本项目附带有python程序，可供客户调试使用，</w:t>
      </w:r>
      <w:r w:rsidR="007D7382">
        <w:rPr>
          <w:rFonts w:hint="eastAsia"/>
        </w:rPr>
        <w:t>spi_tool.py封装了各种读写函数，testcase_template.py是示例文件，用户可直接在上面更改成自己想要的操作</w:t>
      </w:r>
      <w:r w:rsidR="0002542F">
        <w:rPr>
          <w:rFonts w:hint="eastAsia"/>
        </w:rPr>
        <w:t>，以下是函数使用</w:t>
      </w:r>
      <w:r w:rsidR="004029FE">
        <w:rPr>
          <w:rFonts w:hint="eastAsia"/>
        </w:rPr>
        <w:t>的举例</w:t>
      </w:r>
      <w:r w:rsidR="00B61AF8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29FE" w:rsidRPr="00E777E6" w14:paraId="4FDF6ED6" w14:textId="77777777" w:rsidTr="004029FE">
        <w:tc>
          <w:tcPr>
            <w:tcW w:w="8296" w:type="dxa"/>
          </w:tcPr>
          <w:p w14:paraId="6080B8FA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0D4F15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import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time</w:t>
            </w:r>
          </w:p>
          <w:p w14:paraId="0C7A2770" w14:textId="27971B06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 w:hint="eastAsia"/>
                <w:color w:val="000000"/>
                <w:kern w:val="0"/>
                <w:sz w:val="20"/>
                <w:szCs w:val="20"/>
              </w:rPr>
            </w:pPr>
            <w:r w:rsidRPr="000D4F15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from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spi_tool</w:t>
            </w:r>
            <w:proofErr w:type="spellEnd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import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SPI_Tool</w:t>
            </w:r>
            <w:proofErr w:type="spellEnd"/>
          </w:p>
          <w:p w14:paraId="45479CC0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75539E7" w14:textId="2E88B5F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 w:hint="eastAsia"/>
                <w:color w:val="000000"/>
                <w:kern w:val="0"/>
                <w:sz w:val="20"/>
                <w:szCs w:val="20"/>
              </w:rPr>
            </w:pP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port 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808080"/>
                <w:kern w:val="0"/>
                <w:sz w:val="20"/>
                <w:szCs w:val="20"/>
              </w:rPr>
              <w:t>'COM3'</w:t>
            </w:r>
            <w:r w:rsidR="005122D6">
              <w:rPr>
                <w:rFonts w:ascii="Courier New" w:eastAsia="宋体" w:hAnsi="Courier New" w:cs="Courier New" w:hint="eastAsia"/>
                <w:color w:val="808080"/>
                <w:kern w:val="0"/>
                <w:sz w:val="20"/>
                <w:szCs w:val="20"/>
              </w:rPr>
              <w:t xml:space="preserve">             </w:t>
            </w:r>
            <w:r w:rsidR="005122D6" w:rsidRPr="005122D6">
              <w:rPr>
                <w:rFonts w:ascii="Courier New" w:eastAsia="宋体" w:hAnsi="Courier New" w:cs="Courier New" w:hint="eastAsia"/>
                <w:color w:val="008000"/>
                <w:kern w:val="0"/>
                <w:sz w:val="20"/>
                <w:szCs w:val="20"/>
              </w:rPr>
              <w:t>#</w:t>
            </w:r>
            <w:r w:rsidR="00574E00">
              <w:rPr>
                <w:rFonts w:ascii="Courier New" w:eastAsia="宋体" w:hAnsi="Courier New" w:cs="Courier New" w:hint="eastAsia"/>
                <w:color w:val="008000"/>
                <w:kern w:val="0"/>
                <w:sz w:val="20"/>
                <w:szCs w:val="20"/>
              </w:rPr>
              <w:t>示例</w:t>
            </w:r>
            <w:r w:rsidR="005122D6" w:rsidRPr="005122D6">
              <w:rPr>
                <w:rFonts w:ascii="Courier New" w:eastAsia="宋体" w:hAnsi="Courier New" w:cs="Courier New" w:hint="eastAsia"/>
                <w:color w:val="008000"/>
                <w:kern w:val="0"/>
                <w:sz w:val="20"/>
                <w:szCs w:val="20"/>
              </w:rPr>
              <w:t>串口使用的是</w:t>
            </w:r>
            <w:r w:rsidR="005122D6" w:rsidRPr="005122D6">
              <w:rPr>
                <w:rFonts w:ascii="Courier New" w:eastAsia="宋体" w:hAnsi="Courier New" w:cs="Courier New" w:hint="eastAsia"/>
                <w:color w:val="008000"/>
                <w:kern w:val="0"/>
                <w:sz w:val="20"/>
                <w:szCs w:val="20"/>
              </w:rPr>
              <w:t>COM3</w:t>
            </w:r>
            <w:r w:rsidR="005122D6" w:rsidRPr="005122D6">
              <w:rPr>
                <w:rFonts w:ascii="Courier New" w:eastAsia="宋体" w:hAnsi="Courier New" w:cs="Courier New" w:hint="eastAsia"/>
                <w:color w:val="008000"/>
                <w:kern w:val="0"/>
                <w:sz w:val="20"/>
                <w:szCs w:val="20"/>
              </w:rPr>
              <w:t>，根据需要更改</w:t>
            </w:r>
          </w:p>
          <w:p w14:paraId="4B9B500C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proofErr w:type="spellEnd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SPI_Tool</w:t>
            </w:r>
            <w:proofErr w:type="spell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port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05AC33D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D4F15">
              <w:rPr>
                <w:rFonts w:ascii="Courier New" w:eastAsia="宋体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open</w:t>
            </w:r>
            <w:proofErr w:type="spellEnd"/>
            <w:proofErr w:type="gram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5500BDB2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87A3AE5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######### insert your testcase code here #########</w:t>
            </w:r>
          </w:p>
          <w:p w14:paraId="243225E1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# ping</w:t>
            </w:r>
          </w:p>
          <w:p w14:paraId="32E3F58A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ping</w:t>
            </w:r>
            <w:proofErr w:type="spellEnd"/>
            <w:proofErr w:type="gram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6E4F8FF0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D51DE19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proofErr w:type="gramStart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set</w:t>
            </w:r>
            <w:proofErr w:type="gram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spi_sck</w:t>
            </w:r>
            <w:proofErr w:type="spell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 = 100/div</w:t>
            </w:r>
          </w:p>
          <w:p w14:paraId="48C26549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set_spi_</w:t>
            </w:r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div</w:t>
            </w:r>
            <w:proofErr w:type="spell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100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4B47344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9B6D80F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# SPI write reg; </w:t>
            </w:r>
            <w:proofErr w:type="spellStart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chn</w:t>
            </w:r>
            <w:proofErr w:type="spell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=0x0, </w:t>
            </w:r>
            <w:proofErr w:type="spellStart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chip_addr</w:t>
            </w:r>
            <w:proofErr w:type="spell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=0x1, </w:t>
            </w:r>
            <w:proofErr w:type="spellStart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reg_addr</w:t>
            </w:r>
            <w:proofErr w:type="spell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=0x2, </w:t>
            </w:r>
            <w:proofErr w:type="spellStart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reg_data</w:t>
            </w:r>
            <w:proofErr w:type="spell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=0x3</w:t>
            </w:r>
          </w:p>
          <w:p w14:paraId="768BA7EA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write</w:t>
            </w:r>
            <w:proofErr w:type="gramEnd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_</w:t>
            </w:r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reg</w:t>
            </w:r>
            <w:proofErr w:type="spell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0x00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0x02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0x03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6B5AE92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2F70CE6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# SPI read </w:t>
            </w:r>
            <w:proofErr w:type="gramStart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reg;</w:t>
            </w:r>
            <w:proofErr w:type="gram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</w:p>
          <w:p w14:paraId="3AB6C90B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val</w:t>
            </w:r>
            <w:proofErr w:type="spellEnd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read</w:t>
            </w:r>
            <w:proofErr w:type="gramEnd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_</w:t>
            </w:r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reg</w:t>
            </w:r>
            <w:proofErr w:type="spell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0x00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0x02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14B7DA5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81FE3D5" w14:textId="2F60E5E1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# SPI</w:t>
            </w:r>
            <w:r w:rsidR="00745D0B">
              <w:rPr>
                <w:rFonts w:ascii="Courier New" w:eastAsia="宋体" w:hAnsi="Courier New" w:cs="Courier New" w:hint="eastAsia"/>
                <w:color w:val="008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write</w:t>
            </w:r>
            <w:r w:rsidR="00745D0B">
              <w:rPr>
                <w:rFonts w:ascii="Courier New" w:eastAsia="宋体" w:hAnsi="Courier New" w:cs="Courier New" w:hint="eastAsia"/>
                <w:color w:val="008000"/>
                <w:kern w:val="0"/>
                <w:sz w:val="20"/>
                <w:szCs w:val="20"/>
              </w:rPr>
              <w:t xml:space="preserve"> cache</w:t>
            </w:r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; </w:t>
            </w:r>
            <w:proofErr w:type="spellStart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chn</w:t>
            </w:r>
            <w:proofErr w:type="spell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 0/1 issue commands simultaneously</w:t>
            </w:r>
          </w:p>
          <w:p w14:paraId="1A742165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write</w:t>
            </w:r>
            <w:proofErr w:type="gramEnd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_</w:t>
            </w:r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cache</w:t>
            </w:r>
            <w:proofErr w:type="spell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0x00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0x02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0x13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431F050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write</w:t>
            </w:r>
            <w:proofErr w:type="gramEnd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_</w:t>
            </w:r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cache</w:t>
            </w:r>
            <w:proofErr w:type="spell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0x00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0x03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0x14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ADD17FC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write</w:t>
            </w:r>
            <w:proofErr w:type="gramEnd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_</w:t>
            </w:r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cache</w:t>
            </w:r>
            <w:proofErr w:type="spell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0x05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0x24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EEE002E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write</w:t>
            </w:r>
            <w:proofErr w:type="gramEnd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_</w:t>
            </w:r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cache</w:t>
            </w:r>
            <w:proofErr w:type="spell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0x06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0x25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B89B230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write</w:t>
            </w:r>
            <w:proofErr w:type="gramEnd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_start</w:t>
            </w:r>
            <w:proofErr w:type="spell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0x3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C85AE3D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F7A029E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proofErr w:type="gramStart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set</w:t>
            </w:r>
            <w:proofErr w:type="gram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 LOAD</w:t>
            </w:r>
          </w:p>
          <w:p w14:paraId="06C36AE7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set_load_all</w:t>
            </w:r>
            <w:proofErr w:type="spell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</w:t>
            </w:r>
            <w:proofErr w:type="gramStart"/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xc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  </w:t>
            </w:r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#</w:t>
            </w:r>
            <w:proofErr w:type="gram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set </w:t>
            </w:r>
            <w:proofErr w:type="gramStart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LOAD[</w:t>
            </w:r>
            <w:proofErr w:type="gram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15:0] = 0x000c</w:t>
            </w:r>
          </w:p>
          <w:p w14:paraId="11E8CB01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set_load_</w:t>
            </w:r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chn</w:t>
            </w:r>
            <w:proofErr w:type="spell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0x3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0D4F15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0x2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  </w:t>
            </w:r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#</w:t>
            </w:r>
            <w:proofErr w:type="gram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set </w:t>
            </w:r>
            <w:proofErr w:type="gramStart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LOAD[3]=</w:t>
            </w:r>
            <w:proofErr w:type="gram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0x1, others </w:t>
            </w:r>
            <w:proofErr w:type="gramStart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keeps</w:t>
            </w:r>
            <w:proofErr w:type="gram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 the same</w:t>
            </w:r>
          </w:p>
          <w:p w14:paraId="2AC0A9D9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C40C46C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proofErr w:type="gramStart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write</w:t>
            </w:r>
            <w:proofErr w:type="gram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 boot init file, </w:t>
            </w:r>
            <w:proofErr w:type="spellStart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file_length</w:t>
            </w:r>
            <w:proofErr w:type="spell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 &lt;= 1024</w:t>
            </w:r>
          </w:p>
          <w:p w14:paraId="1BBC2DDE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write</w:t>
            </w:r>
            <w:proofErr w:type="gramEnd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_file</w:t>
            </w:r>
            <w:proofErr w:type="spell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D4F15">
              <w:rPr>
                <w:rFonts w:ascii="Courier New" w:eastAsia="宋体" w:hAnsi="Courier New" w:cs="Courier New"/>
                <w:color w:val="808080"/>
                <w:kern w:val="0"/>
                <w:sz w:val="20"/>
                <w:szCs w:val="20"/>
              </w:rPr>
              <w:t>"boot_init_file.txt"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D384DD4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40E8FFD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proofErr w:type="gramStart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read</w:t>
            </w:r>
            <w:proofErr w:type="gramEnd"/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 xml:space="preserve"> boot init file</w:t>
            </w:r>
          </w:p>
          <w:p w14:paraId="0DB6ABD0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read</w:t>
            </w:r>
            <w:proofErr w:type="gramEnd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_file</w:t>
            </w:r>
            <w:proofErr w:type="spell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D4F15">
              <w:rPr>
                <w:rFonts w:ascii="Courier New" w:eastAsia="宋体" w:hAnsi="Courier New" w:cs="Courier New"/>
                <w:color w:val="808080"/>
                <w:kern w:val="0"/>
                <w:sz w:val="20"/>
                <w:szCs w:val="20"/>
              </w:rPr>
              <w:t>"boot_init_file_read.txt"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3EA084E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0D4F15">
              <w:rPr>
                <w:rFonts w:ascii="Courier New" w:eastAsia="宋体" w:hAnsi="Courier New" w:cs="Courier New"/>
                <w:color w:val="008000"/>
                <w:kern w:val="0"/>
                <w:sz w:val="20"/>
                <w:szCs w:val="20"/>
              </w:rPr>
              <w:t>######### end your testcase code #################</w:t>
            </w:r>
          </w:p>
          <w:p w14:paraId="344D6597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83F0FC0" w14:textId="77777777" w:rsidR="000D4F15" w:rsidRPr="000D4F15" w:rsidRDefault="000D4F15" w:rsidP="000D4F15">
            <w:pPr>
              <w:widowControl/>
              <w:shd w:val="clear" w:color="auto" w:fill="FFFFFF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proofErr w:type="gramStart"/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spi</w:t>
            </w:r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D4F15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close</w:t>
            </w:r>
            <w:proofErr w:type="spellEnd"/>
            <w:proofErr w:type="gramEnd"/>
            <w:r w:rsidRPr="000D4F15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5BB87EA5" w14:textId="77777777" w:rsidR="004029FE" w:rsidRPr="000D4F15" w:rsidRDefault="004029FE" w:rsidP="0099738E">
            <w:pPr>
              <w:rPr>
                <w:sz w:val="18"/>
                <w:szCs w:val="18"/>
              </w:rPr>
            </w:pPr>
          </w:p>
        </w:tc>
      </w:tr>
    </w:tbl>
    <w:p w14:paraId="77EC3013" w14:textId="77777777" w:rsidR="00127929" w:rsidRDefault="00127929" w:rsidP="0099738E"/>
    <w:p w14:paraId="252EDAAD" w14:textId="60B76D62" w:rsidR="004029FE" w:rsidRDefault="00B61AF8" w:rsidP="0099738E">
      <w:r>
        <w:rPr>
          <w:rFonts w:hint="eastAsia"/>
        </w:rPr>
        <w:t>其中</w:t>
      </w:r>
      <w:proofErr w:type="spellStart"/>
      <w:r w:rsidR="00342E91">
        <w:rPr>
          <w:rFonts w:hint="eastAsia"/>
        </w:rPr>
        <w:t>boot_init_file</w:t>
      </w:r>
      <w:proofErr w:type="spellEnd"/>
      <w:r w:rsidR="00342E91">
        <w:rPr>
          <w:rFonts w:hint="eastAsia"/>
        </w:rPr>
        <w:t>的格式为：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42E91" w14:paraId="3C43CBED" w14:textId="77777777" w:rsidTr="00342E91">
        <w:tc>
          <w:tcPr>
            <w:tcW w:w="8296" w:type="dxa"/>
          </w:tcPr>
          <w:p w14:paraId="40B6D4EE" w14:textId="77777777" w:rsidR="00732928" w:rsidRPr="00732928" w:rsidRDefault="00732928" w:rsidP="00732928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0x80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0x64</w:t>
            </w:r>
          </w:p>
          <w:p w14:paraId="41139629" w14:textId="77777777" w:rsidR="00732928" w:rsidRPr="00732928" w:rsidRDefault="00732928" w:rsidP="00732928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0x00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0x02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0x03</w:t>
            </w:r>
          </w:p>
          <w:p w14:paraId="27748BB9" w14:textId="77777777" w:rsidR="00732928" w:rsidRPr="00732928" w:rsidRDefault="00732928" w:rsidP="00732928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0x05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0x06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0x07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0x08</w:t>
            </w:r>
          </w:p>
          <w:p w14:paraId="3D20F01B" w14:textId="77777777" w:rsidR="00732928" w:rsidRPr="00732928" w:rsidRDefault="00732928" w:rsidP="00732928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0x0a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0x03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0x1c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0xfa</w:t>
            </w:r>
          </w:p>
          <w:p w14:paraId="33A8029E" w14:textId="77777777" w:rsidR="00732928" w:rsidRPr="00732928" w:rsidRDefault="00732928" w:rsidP="00732928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0x0b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0x09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0x2f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0x36</w:t>
            </w:r>
          </w:p>
          <w:p w14:paraId="4F7933D3" w14:textId="77777777" w:rsidR="00732928" w:rsidRPr="00732928" w:rsidRDefault="00732928" w:rsidP="00732928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0x09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0x00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0x00</w:t>
            </w:r>
            <w:proofErr w:type="spellEnd"/>
          </w:p>
          <w:p w14:paraId="77C609FA" w14:textId="77777777" w:rsidR="00732928" w:rsidRPr="00732928" w:rsidRDefault="00732928" w:rsidP="00732928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0x09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0xff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0xff</w:t>
            </w:r>
            <w:proofErr w:type="spellEnd"/>
          </w:p>
          <w:p w14:paraId="6780337A" w14:textId="43090067" w:rsidR="00342E91" w:rsidRPr="00732928" w:rsidRDefault="00732928" w:rsidP="000E1FC7">
            <w:pPr>
              <w:widowControl/>
              <w:shd w:val="clear" w:color="auto" w:fill="FFFFFF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0x09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0x00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0x00</w:t>
            </w:r>
            <w:proofErr w:type="spellEnd"/>
          </w:p>
        </w:tc>
      </w:tr>
    </w:tbl>
    <w:p w14:paraId="0E0A9144" w14:textId="4543F062" w:rsidR="00342E91" w:rsidRDefault="000E1FC7" w:rsidP="0099738E">
      <w:r>
        <w:rPr>
          <w:rFonts w:hint="eastAsia"/>
        </w:rPr>
        <w:t>上面第一行设置了SPI_SCK的频率为</w:t>
      </w:r>
      <w:r w:rsidR="00C036BB">
        <w:rPr>
          <w:rFonts w:hint="eastAsia"/>
        </w:rPr>
        <w:t>100MHz/100 = 1MHz</w:t>
      </w:r>
    </w:p>
    <w:p w14:paraId="249D19FE" w14:textId="056BDC91" w:rsidR="00C036BB" w:rsidRDefault="00C036BB" w:rsidP="0099738E">
      <w:r>
        <w:rPr>
          <w:rFonts w:hint="eastAsia"/>
        </w:rPr>
        <w:t>第2~</w:t>
      </w:r>
      <w:r w:rsidR="00A44FE6">
        <w:rPr>
          <w:rFonts w:hint="eastAsia"/>
        </w:rPr>
        <w:t>5</w:t>
      </w:r>
      <w:r>
        <w:rPr>
          <w:rFonts w:hint="eastAsia"/>
        </w:rPr>
        <w:t>行</w:t>
      </w:r>
      <w:r w:rsidR="00A44FE6">
        <w:rPr>
          <w:rFonts w:hint="eastAsia"/>
        </w:rPr>
        <w:t>进行四次SPI写操作</w:t>
      </w:r>
    </w:p>
    <w:p w14:paraId="72ACA75C" w14:textId="72234101" w:rsidR="00A44FE6" w:rsidRPr="00A44FE6" w:rsidRDefault="00A44FE6" w:rsidP="0099738E">
      <w:r>
        <w:rPr>
          <w:rFonts w:hint="eastAsia"/>
        </w:rPr>
        <w:t>第6</w:t>
      </w:r>
      <w:r w:rsidR="00732928">
        <w:rPr>
          <w:rFonts w:hint="eastAsia"/>
        </w:rPr>
        <w:t>~8</w:t>
      </w:r>
      <w:r>
        <w:rPr>
          <w:rFonts w:hint="eastAsia"/>
        </w:rPr>
        <w:t>行设置所有channel的LOAD为</w:t>
      </w:r>
      <w:r w:rsidR="00732928">
        <w:rPr>
          <w:rFonts w:hint="eastAsia"/>
        </w:rPr>
        <w:t>0，然后设为1，再清0</w:t>
      </w:r>
    </w:p>
    <w:p w14:paraId="15AC872E" w14:textId="77777777" w:rsidR="0002542F" w:rsidRDefault="0002542F" w:rsidP="0099738E"/>
    <w:p w14:paraId="75BE074C" w14:textId="6F55C7C6" w:rsidR="0002542F" w:rsidRDefault="000D4988" w:rsidP="000D4988">
      <w:pPr>
        <w:pStyle w:val="2"/>
        <w:rPr>
          <w:rFonts w:hint="eastAsia"/>
        </w:rPr>
      </w:pPr>
      <w:r>
        <w:rPr>
          <w:rFonts w:hint="eastAsia"/>
        </w:rPr>
        <w:t>5.5 可执行文件</w:t>
      </w:r>
    </w:p>
    <w:p w14:paraId="07C7F6EF" w14:textId="44FC9F95" w:rsidR="0002542F" w:rsidRDefault="000D4988" w:rsidP="0099738E">
      <w:r>
        <w:rPr>
          <w:rFonts w:hint="eastAsia"/>
        </w:rPr>
        <w:t>本项目还提供了spi_tool.exe可执行文件，用户可以在终端执行想要的操作，具体操作可以使用help来查看：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4988" w:rsidRPr="000D4988" w14:paraId="01A21654" w14:textId="77777777" w:rsidTr="000D4988">
        <w:tc>
          <w:tcPr>
            <w:tcW w:w="8296" w:type="dxa"/>
          </w:tcPr>
          <w:p w14:paraId="62D5E5D7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>[/e/</w:t>
            </w:r>
            <w:proofErr w:type="spellStart"/>
            <w:r w:rsidRPr="000D4988">
              <w:rPr>
                <w:sz w:val="18"/>
                <w:szCs w:val="18"/>
              </w:rPr>
              <w:t>git_resp</w:t>
            </w:r>
            <w:proofErr w:type="spellEnd"/>
            <w:r w:rsidRPr="000D4988">
              <w:rPr>
                <w:sz w:val="18"/>
                <w:szCs w:val="18"/>
              </w:rPr>
              <w:t>/</w:t>
            </w:r>
            <w:proofErr w:type="spellStart"/>
            <w:r w:rsidRPr="000D4988">
              <w:rPr>
                <w:sz w:val="18"/>
                <w:szCs w:val="18"/>
              </w:rPr>
              <w:t>fpga</w:t>
            </w:r>
            <w:proofErr w:type="spellEnd"/>
            <w:r w:rsidRPr="000D4988">
              <w:rPr>
                <w:sz w:val="18"/>
                <w:szCs w:val="18"/>
              </w:rPr>
              <w:t>/</w:t>
            </w:r>
            <w:proofErr w:type="spellStart"/>
            <w:r w:rsidRPr="000D4988">
              <w:rPr>
                <w:sz w:val="18"/>
                <w:szCs w:val="18"/>
              </w:rPr>
              <w:t>spim</w:t>
            </w:r>
            <w:proofErr w:type="spellEnd"/>
            <w:r w:rsidRPr="000D4988">
              <w:rPr>
                <w:sz w:val="18"/>
                <w:szCs w:val="18"/>
              </w:rPr>
              <w:t>] &gt; ./spi_tool.exe -help</w:t>
            </w:r>
          </w:p>
          <w:p w14:paraId="42DF51DB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>usage: spi_tool.exe [-h] -p PORT {</w:t>
            </w:r>
            <w:proofErr w:type="spellStart"/>
            <w:proofErr w:type="gramStart"/>
            <w:r w:rsidRPr="000D4988">
              <w:rPr>
                <w:sz w:val="18"/>
                <w:szCs w:val="18"/>
              </w:rPr>
              <w:t>file,reg</w:t>
            </w:r>
            <w:proofErr w:type="gramEnd"/>
            <w:r w:rsidRPr="000D4988">
              <w:rPr>
                <w:sz w:val="18"/>
                <w:szCs w:val="18"/>
              </w:rPr>
              <w:t>,</w:t>
            </w:r>
            <w:proofErr w:type="gramStart"/>
            <w:r w:rsidRPr="000D4988">
              <w:rPr>
                <w:sz w:val="18"/>
                <w:szCs w:val="18"/>
              </w:rPr>
              <w:t>load,raw</w:t>
            </w:r>
            <w:proofErr w:type="spellEnd"/>
            <w:proofErr w:type="gramEnd"/>
            <w:r w:rsidRPr="000D4988">
              <w:rPr>
                <w:sz w:val="18"/>
                <w:szCs w:val="18"/>
              </w:rPr>
              <w:t>} ...</w:t>
            </w:r>
          </w:p>
          <w:p w14:paraId="0C5415DB" w14:textId="77777777" w:rsidR="000D4988" w:rsidRPr="000D4988" w:rsidRDefault="000D4988" w:rsidP="000D4988">
            <w:pPr>
              <w:rPr>
                <w:sz w:val="18"/>
                <w:szCs w:val="18"/>
              </w:rPr>
            </w:pPr>
          </w:p>
          <w:p w14:paraId="10D71720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>SPI Tool for FPGA</w:t>
            </w:r>
          </w:p>
          <w:p w14:paraId="269EF2AE" w14:textId="77777777" w:rsidR="000D4988" w:rsidRPr="000D4988" w:rsidRDefault="000D4988" w:rsidP="000D4988">
            <w:pPr>
              <w:rPr>
                <w:sz w:val="18"/>
                <w:szCs w:val="18"/>
              </w:rPr>
            </w:pPr>
          </w:p>
          <w:p w14:paraId="3AD0BEB3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>positional arguments:</w:t>
            </w:r>
          </w:p>
          <w:p w14:paraId="7530A96C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 xml:space="preserve">  {</w:t>
            </w:r>
            <w:proofErr w:type="spellStart"/>
            <w:proofErr w:type="gramStart"/>
            <w:r w:rsidRPr="000D4988">
              <w:rPr>
                <w:sz w:val="18"/>
                <w:szCs w:val="18"/>
              </w:rPr>
              <w:t>file,reg</w:t>
            </w:r>
            <w:proofErr w:type="gramEnd"/>
            <w:r w:rsidRPr="000D4988">
              <w:rPr>
                <w:sz w:val="18"/>
                <w:szCs w:val="18"/>
              </w:rPr>
              <w:t>,</w:t>
            </w:r>
            <w:proofErr w:type="gramStart"/>
            <w:r w:rsidRPr="000D4988">
              <w:rPr>
                <w:sz w:val="18"/>
                <w:szCs w:val="18"/>
              </w:rPr>
              <w:t>load,raw</w:t>
            </w:r>
            <w:proofErr w:type="spellEnd"/>
            <w:proofErr w:type="gramEnd"/>
            <w:r w:rsidRPr="000D4988">
              <w:rPr>
                <w:sz w:val="18"/>
                <w:szCs w:val="18"/>
              </w:rPr>
              <w:t>}</w:t>
            </w:r>
          </w:p>
          <w:p w14:paraId="66E0909D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 xml:space="preserve">    file                读写开机初始化文件</w:t>
            </w:r>
          </w:p>
          <w:p w14:paraId="5018C4F4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 xml:space="preserve">    reg                 读写寄存器操作</w:t>
            </w:r>
          </w:p>
          <w:p w14:paraId="6148B063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 xml:space="preserve">    load                </w:t>
            </w:r>
            <w:proofErr w:type="spellStart"/>
            <w:r w:rsidRPr="000D4988">
              <w:rPr>
                <w:sz w:val="18"/>
                <w:szCs w:val="18"/>
              </w:rPr>
              <w:t>load</w:t>
            </w:r>
            <w:proofErr w:type="spellEnd"/>
            <w:r w:rsidRPr="000D4988">
              <w:rPr>
                <w:sz w:val="18"/>
                <w:szCs w:val="18"/>
              </w:rPr>
              <w:t>操作</w:t>
            </w:r>
          </w:p>
          <w:p w14:paraId="3CA3A772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 xml:space="preserve">    raw                 原始命令操作</w:t>
            </w:r>
          </w:p>
          <w:p w14:paraId="6D5BA650" w14:textId="77777777" w:rsidR="000D4988" w:rsidRPr="000D4988" w:rsidRDefault="000D4988" w:rsidP="000D4988">
            <w:pPr>
              <w:rPr>
                <w:sz w:val="18"/>
                <w:szCs w:val="18"/>
              </w:rPr>
            </w:pPr>
          </w:p>
          <w:p w14:paraId="70084C76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>options:</w:t>
            </w:r>
          </w:p>
          <w:p w14:paraId="096A3F62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 xml:space="preserve">  -h, --help            show this help message and exit</w:t>
            </w:r>
          </w:p>
          <w:p w14:paraId="57F8DF79" w14:textId="4C0E5776" w:rsidR="000D4988" w:rsidRPr="000D4988" w:rsidRDefault="000D4988" w:rsidP="000D4988">
            <w:pPr>
              <w:rPr>
                <w:rFonts w:hint="eastAsia"/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 xml:space="preserve">  -p PORT, --port </w:t>
            </w:r>
            <w:proofErr w:type="spellStart"/>
            <w:r w:rsidRPr="000D4988">
              <w:rPr>
                <w:sz w:val="18"/>
                <w:szCs w:val="18"/>
              </w:rPr>
              <w:t>PORT</w:t>
            </w:r>
            <w:proofErr w:type="spellEnd"/>
            <w:r w:rsidRPr="000D4988">
              <w:rPr>
                <w:sz w:val="18"/>
                <w:szCs w:val="18"/>
              </w:rPr>
              <w:t xml:space="preserve">  串口COM号</w:t>
            </w:r>
          </w:p>
        </w:tc>
      </w:tr>
    </w:tbl>
    <w:p w14:paraId="1814169A" w14:textId="70A8E3DD" w:rsidR="000D4988" w:rsidRDefault="000D4988" w:rsidP="0099738E">
      <w:r>
        <w:rPr>
          <w:rFonts w:hint="eastAsia"/>
        </w:rPr>
        <w:lastRenderedPageBreak/>
        <w:t>可执行文件提供了</w:t>
      </w:r>
      <w:r>
        <w:rPr>
          <w:rFonts w:hint="eastAsia"/>
        </w:rPr>
        <w:t>file，reg，load，raw</w:t>
      </w:r>
      <w:r>
        <w:rPr>
          <w:rFonts w:hint="eastAsia"/>
        </w:rPr>
        <w:t>四类操作，用户可以进一步使用help来查看具体的操作。</w:t>
      </w:r>
    </w:p>
    <w:p w14:paraId="530FFEF8" w14:textId="77777777" w:rsidR="000D4988" w:rsidRDefault="000D4988" w:rsidP="0099738E"/>
    <w:p w14:paraId="71A87E92" w14:textId="77918193" w:rsidR="000D4988" w:rsidRDefault="000D4988" w:rsidP="0099738E">
      <w:pPr>
        <w:rPr>
          <w:rFonts w:hint="eastAsia"/>
        </w:rPr>
      </w:pPr>
      <w:r>
        <w:rPr>
          <w:rFonts w:hint="eastAsia"/>
        </w:rPr>
        <w:t>下面是</w:t>
      </w:r>
      <w:r w:rsidR="00124CDE">
        <w:rPr>
          <w:rFonts w:hint="eastAsia"/>
        </w:rPr>
        <w:t>file</w:t>
      </w:r>
      <w:r>
        <w:rPr>
          <w:rFonts w:hint="eastAsia"/>
        </w:rPr>
        <w:t>操作</w:t>
      </w:r>
      <w:r w:rsidR="00124CDE">
        <w:rPr>
          <w:rFonts w:hint="eastAsia"/>
        </w:rPr>
        <w:t>的帮助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4988" w:rsidRPr="000D4988" w14:paraId="469DA905" w14:textId="77777777" w:rsidTr="000D4988">
        <w:tc>
          <w:tcPr>
            <w:tcW w:w="8296" w:type="dxa"/>
          </w:tcPr>
          <w:p w14:paraId="3786AA47" w14:textId="2308DC1D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>&gt; ./spi_tool.exe file -help</w:t>
            </w:r>
          </w:p>
          <w:p w14:paraId="443F36F1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>usage: spi_tool.exe file [-h] (-w WR_PATH | -r RD_PATH | -b BOOT_EN)</w:t>
            </w:r>
          </w:p>
          <w:p w14:paraId="482B8A86" w14:textId="77777777" w:rsidR="000D4988" w:rsidRPr="000D4988" w:rsidRDefault="000D4988" w:rsidP="000D4988">
            <w:pPr>
              <w:rPr>
                <w:sz w:val="18"/>
                <w:szCs w:val="18"/>
              </w:rPr>
            </w:pPr>
          </w:p>
          <w:p w14:paraId="496E21C1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>options:</w:t>
            </w:r>
          </w:p>
          <w:p w14:paraId="2111B23F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 xml:space="preserve">  -h, --help            show this help message and exit</w:t>
            </w:r>
          </w:p>
          <w:p w14:paraId="3EEFD927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 xml:space="preserve">  -w WR_PATH, --</w:t>
            </w:r>
            <w:proofErr w:type="spellStart"/>
            <w:r w:rsidRPr="000D4988">
              <w:rPr>
                <w:sz w:val="18"/>
                <w:szCs w:val="18"/>
              </w:rPr>
              <w:t>wr_path</w:t>
            </w:r>
            <w:proofErr w:type="spellEnd"/>
            <w:r w:rsidRPr="000D4988">
              <w:rPr>
                <w:sz w:val="18"/>
                <w:szCs w:val="18"/>
              </w:rPr>
              <w:t xml:space="preserve"> WR_PATH</w:t>
            </w:r>
          </w:p>
          <w:p w14:paraId="126A84D6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 xml:space="preserve">                        要写入FPGA的文件路径,写入后默认使能开机文件初始化</w:t>
            </w:r>
          </w:p>
          <w:p w14:paraId="1B76CD27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 xml:space="preserve">  -r RD_PATH, --</w:t>
            </w:r>
            <w:proofErr w:type="spellStart"/>
            <w:r w:rsidRPr="000D4988">
              <w:rPr>
                <w:sz w:val="18"/>
                <w:szCs w:val="18"/>
              </w:rPr>
              <w:t>rd_path</w:t>
            </w:r>
            <w:proofErr w:type="spellEnd"/>
            <w:r w:rsidRPr="000D4988">
              <w:rPr>
                <w:sz w:val="18"/>
                <w:szCs w:val="18"/>
              </w:rPr>
              <w:t xml:space="preserve"> RD_PATH</w:t>
            </w:r>
          </w:p>
          <w:p w14:paraId="37A9089E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 xml:space="preserve">                        读取FPGA要保存的文件路径</w:t>
            </w:r>
          </w:p>
          <w:p w14:paraId="6ABC58C2" w14:textId="77777777" w:rsidR="000D4988" w:rsidRPr="000D4988" w:rsidRDefault="000D4988" w:rsidP="000D4988">
            <w:pPr>
              <w:rPr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 xml:space="preserve">  -b BOOT_EN, --</w:t>
            </w:r>
            <w:proofErr w:type="spellStart"/>
            <w:r w:rsidRPr="000D4988">
              <w:rPr>
                <w:sz w:val="18"/>
                <w:szCs w:val="18"/>
              </w:rPr>
              <w:t>boot_en</w:t>
            </w:r>
            <w:proofErr w:type="spellEnd"/>
            <w:r w:rsidRPr="000D4988">
              <w:rPr>
                <w:sz w:val="18"/>
                <w:szCs w:val="18"/>
              </w:rPr>
              <w:t xml:space="preserve"> BOOT_EN</w:t>
            </w:r>
          </w:p>
          <w:p w14:paraId="45541B07" w14:textId="56A5EFA1" w:rsidR="000D4988" w:rsidRPr="000D4988" w:rsidRDefault="000D4988" w:rsidP="000D4988">
            <w:pPr>
              <w:rPr>
                <w:rFonts w:hint="eastAsia"/>
                <w:sz w:val="18"/>
                <w:szCs w:val="18"/>
              </w:rPr>
            </w:pPr>
            <w:r w:rsidRPr="000D4988">
              <w:rPr>
                <w:sz w:val="18"/>
                <w:szCs w:val="18"/>
              </w:rPr>
              <w:t xml:space="preserve">                        设置是否使能开机文件初始化, 1-使能, 0-禁止</w:t>
            </w:r>
          </w:p>
        </w:tc>
      </w:tr>
    </w:tbl>
    <w:p w14:paraId="453794C4" w14:textId="658D8DF7" w:rsidR="000D4988" w:rsidRDefault="000D4988" w:rsidP="0099738E">
      <w:r>
        <w:rPr>
          <w:rFonts w:hint="eastAsia"/>
        </w:rPr>
        <w:t>下面是file类操作的举例说明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4988" w:rsidRPr="00CA44A2" w14:paraId="41896082" w14:textId="77777777" w:rsidTr="000D4988">
        <w:tc>
          <w:tcPr>
            <w:tcW w:w="8296" w:type="dxa"/>
          </w:tcPr>
          <w:p w14:paraId="2C51FA33" w14:textId="77777777" w:rsidR="000D4988" w:rsidRPr="00CA44A2" w:rsidRDefault="000D4988" w:rsidP="000D4988">
            <w:pPr>
              <w:rPr>
                <w:sz w:val="18"/>
                <w:szCs w:val="18"/>
              </w:rPr>
            </w:pPr>
            <w:r w:rsidRPr="00CA44A2">
              <w:rPr>
                <w:rFonts w:hint="eastAsia"/>
                <w:sz w:val="18"/>
                <w:szCs w:val="18"/>
              </w:rPr>
              <w:t xml:space="preserve">&gt; </w:t>
            </w:r>
            <w:r w:rsidRPr="00CA44A2">
              <w:rPr>
                <w:sz w:val="18"/>
                <w:szCs w:val="18"/>
              </w:rPr>
              <w:t>./spi_tool.exe -p COM3 file -w "boot_file.txt"</w:t>
            </w:r>
            <w:r w:rsidRPr="00CA44A2">
              <w:rPr>
                <w:rFonts w:hint="eastAsia"/>
                <w:sz w:val="18"/>
                <w:szCs w:val="18"/>
              </w:rPr>
              <w:t xml:space="preserve">   </w:t>
            </w:r>
            <w:r w:rsidR="00124CDE" w:rsidRPr="00CA44A2">
              <w:rPr>
                <w:rFonts w:hint="eastAsia"/>
                <w:sz w:val="18"/>
                <w:szCs w:val="18"/>
              </w:rPr>
              <w:t>#</w:t>
            </w:r>
            <w:proofErr w:type="gramStart"/>
            <w:r w:rsidR="00124CDE" w:rsidRPr="00CA44A2">
              <w:rPr>
                <w:rFonts w:hint="eastAsia"/>
                <w:sz w:val="18"/>
                <w:szCs w:val="18"/>
              </w:rPr>
              <w:t>将</w:t>
            </w:r>
            <w:r w:rsidR="00124CDE" w:rsidRPr="00CA44A2">
              <w:rPr>
                <w:sz w:val="18"/>
                <w:szCs w:val="18"/>
              </w:rPr>
              <w:t>”</w:t>
            </w:r>
            <w:r w:rsidR="00124CDE" w:rsidRPr="00CA44A2">
              <w:rPr>
                <w:rFonts w:hint="eastAsia"/>
                <w:sz w:val="18"/>
                <w:szCs w:val="18"/>
              </w:rPr>
              <w:t>boot_file.txt</w:t>
            </w:r>
            <w:proofErr w:type="gramEnd"/>
            <w:r w:rsidR="00124CDE" w:rsidRPr="00CA44A2">
              <w:rPr>
                <w:sz w:val="18"/>
                <w:szCs w:val="18"/>
              </w:rPr>
              <w:t>”</w:t>
            </w:r>
            <w:r w:rsidR="00124CDE" w:rsidRPr="00CA44A2">
              <w:rPr>
                <w:rFonts w:hint="eastAsia"/>
                <w:sz w:val="18"/>
                <w:szCs w:val="18"/>
              </w:rPr>
              <w:t>写入到FPGA</w:t>
            </w:r>
          </w:p>
          <w:p w14:paraId="14DF94D9" w14:textId="77777777" w:rsidR="00124CDE" w:rsidRPr="00CA44A2" w:rsidRDefault="00124CDE" w:rsidP="000D4988">
            <w:pPr>
              <w:rPr>
                <w:sz w:val="18"/>
                <w:szCs w:val="18"/>
              </w:rPr>
            </w:pPr>
            <w:r w:rsidRPr="00CA44A2">
              <w:rPr>
                <w:rFonts w:hint="eastAsia"/>
                <w:sz w:val="18"/>
                <w:szCs w:val="18"/>
              </w:rPr>
              <w:t xml:space="preserve">&gt; </w:t>
            </w:r>
            <w:r w:rsidRPr="00CA44A2">
              <w:rPr>
                <w:sz w:val="18"/>
                <w:szCs w:val="18"/>
              </w:rPr>
              <w:t>./spi_tool.exe -p COM3 file -r "boot_file_read.txt"</w:t>
            </w:r>
            <w:r w:rsidRPr="00CA44A2">
              <w:rPr>
                <w:rFonts w:hint="eastAsia"/>
                <w:sz w:val="18"/>
                <w:szCs w:val="18"/>
              </w:rPr>
              <w:t xml:space="preserve"> #读取FPGA里的boot</w:t>
            </w:r>
            <w:proofErr w:type="gramStart"/>
            <w:r w:rsidRPr="00CA44A2">
              <w:rPr>
                <w:rFonts w:hint="eastAsia"/>
                <w:sz w:val="18"/>
                <w:szCs w:val="18"/>
              </w:rPr>
              <w:t>文件并保存到</w:t>
            </w:r>
            <w:r w:rsidRPr="00CA44A2">
              <w:rPr>
                <w:sz w:val="18"/>
                <w:szCs w:val="18"/>
              </w:rPr>
              <w:t>”</w:t>
            </w:r>
            <w:r w:rsidRPr="00CA44A2">
              <w:rPr>
                <w:rFonts w:hint="eastAsia"/>
                <w:sz w:val="18"/>
                <w:szCs w:val="18"/>
              </w:rPr>
              <w:t>boot_file_read.txt</w:t>
            </w:r>
            <w:proofErr w:type="gramEnd"/>
            <w:r w:rsidRPr="00CA44A2">
              <w:rPr>
                <w:sz w:val="18"/>
                <w:szCs w:val="18"/>
              </w:rPr>
              <w:t>”</w:t>
            </w:r>
          </w:p>
          <w:p w14:paraId="50EA248F" w14:textId="0D875075" w:rsidR="00124CDE" w:rsidRPr="00CA44A2" w:rsidRDefault="00124CDE" w:rsidP="000D4988">
            <w:pPr>
              <w:rPr>
                <w:rFonts w:hint="eastAsia"/>
                <w:sz w:val="18"/>
                <w:szCs w:val="18"/>
              </w:rPr>
            </w:pPr>
            <w:r w:rsidRPr="00CA44A2">
              <w:rPr>
                <w:rFonts w:hint="eastAsia"/>
                <w:sz w:val="18"/>
                <w:szCs w:val="18"/>
              </w:rPr>
              <w:t xml:space="preserve">&gt; </w:t>
            </w:r>
            <w:r w:rsidRPr="00CA44A2">
              <w:rPr>
                <w:sz w:val="18"/>
                <w:szCs w:val="18"/>
              </w:rPr>
              <w:t>./spi_tool.exe -p COM3 file -b 0</w:t>
            </w:r>
            <w:r w:rsidRPr="00CA44A2">
              <w:rPr>
                <w:rFonts w:hint="eastAsia"/>
                <w:sz w:val="18"/>
                <w:szCs w:val="18"/>
              </w:rPr>
              <w:t xml:space="preserve">     #设置禁止开机文件初始化</w:t>
            </w:r>
          </w:p>
        </w:tc>
      </w:tr>
    </w:tbl>
    <w:p w14:paraId="2CBE3F37" w14:textId="4B6041AE" w:rsidR="000D4988" w:rsidRDefault="000D4988" w:rsidP="0099738E">
      <w:pPr>
        <w:rPr>
          <w:rFonts w:hint="eastAsia"/>
        </w:rPr>
      </w:pPr>
    </w:p>
    <w:p w14:paraId="211D69F8" w14:textId="14AC32D9" w:rsidR="005D2F35" w:rsidRDefault="000F74D7" w:rsidP="0099738E">
      <w:r>
        <w:rPr>
          <w:rFonts w:hint="eastAsia"/>
        </w:rPr>
        <w:t>下面是reg类操作的帮助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F74D7" w:rsidRPr="000F74D7" w14:paraId="576BB594" w14:textId="77777777" w:rsidTr="000F74D7">
        <w:tc>
          <w:tcPr>
            <w:tcW w:w="8296" w:type="dxa"/>
          </w:tcPr>
          <w:p w14:paraId="4D17AE98" w14:textId="24A9D97A" w:rsidR="000F74D7" w:rsidRPr="000F74D7" w:rsidRDefault="000F74D7" w:rsidP="000F74D7">
            <w:pPr>
              <w:rPr>
                <w:sz w:val="18"/>
                <w:szCs w:val="18"/>
              </w:rPr>
            </w:pPr>
            <w:r w:rsidRPr="000F74D7">
              <w:rPr>
                <w:sz w:val="18"/>
                <w:szCs w:val="18"/>
              </w:rPr>
              <w:t>&gt; ./spi_tool.exe reg -help</w:t>
            </w:r>
          </w:p>
          <w:p w14:paraId="2091E093" w14:textId="77777777" w:rsidR="000F74D7" w:rsidRPr="000F74D7" w:rsidRDefault="000F74D7" w:rsidP="000F74D7">
            <w:pPr>
              <w:rPr>
                <w:sz w:val="18"/>
                <w:szCs w:val="18"/>
              </w:rPr>
            </w:pPr>
            <w:r w:rsidRPr="000F74D7">
              <w:rPr>
                <w:sz w:val="18"/>
                <w:szCs w:val="18"/>
              </w:rPr>
              <w:t>usage: spi_tool.exe reg [-h] -</w:t>
            </w:r>
            <w:proofErr w:type="spellStart"/>
            <w:r w:rsidRPr="000F74D7">
              <w:rPr>
                <w:sz w:val="18"/>
                <w:szCs w:val="18"/>
              </w:rPr>
              <w:t>ch</w:t>
            </w:r>
            <w:proofErr w:type="spellEnd"/>
            <w:r w:rsidRPr="000F74D7">
              <w:rPr>
                <w:sz w:val="18"/>
                <w:szCs w:val="18"/>
              </w:rPr>
              <w:t xml:space="preserve"> CHANNEL -ca CHIP_ADDR -</w:t>
            </w:r>
            <w:proofErr w:type="spellStart"/>
            <w:r w:rsidRPr="000F74D7">
              <w:rPr>
                <w:sz w:val="18"/>
                <w:szCs w:val="18"/>
              </w:rPr>
              <w:t>ra</w:t>
            </w:r>
            <w:proofErr w:type="spellEnd"/>
            <w:r w:rsidRPr="000F74D7">
              <w:rPr>
                <w:sz w:val="18"/>
                <w:szCs w:val="18"/>
              </w:rPr>
              <w:t xml:space="preserve"> REG_ADDR [-d DATA]</w:t>
            </w:r>
          </w:p>
          <w:p w14:paraId="17613BB3" w14:textId="77777777" w:rsidR="000F74D7" w:rsidRPr="000F74D7" w:rsidRDefault="000F74D7" w:rsidP="000F74D7">
            <w:pPr>
              <w:rPr>
                <w:sz w:val="18"/>
                <w:szCs w:val="18"/>
              </w:rPr>
            </w:pPr>
          </w:p>
          <w:p w14:paraId="083C02C5" w14:textId="77777777" w:rsidR="000F74D7" w:rsidRPr="000F74D7" w:rsidRDefault="000F74D7" w:rsidP="000F74D7">
            <w:pPr>
              <w:rPr>
                <w:sz w:val="18"/>
                <w:szCs w:val="18"/>
              </w:rPr>
            </w:pPr>
            <w:r w:rsidRPr="000F74D7">
              <w:rPr>
                <w:sz w:val="18"/>
                <w:szCs w:val="18"/>
              </w:rPr>
              <w:t>options:</w:t>
            </w:r>
          </w:p>
          <w:p w14:paraId="0142F0A6" w14:textId="77777777" w:rsidR="000F74D7" w:rsidRPr="000F74D7" w:rsidRDefault="000F74D7" w:rsidP="000F74D7">
            <w:pPr>
              <w:rPr>
                <w:sz w:val="18"/>
                <w:szCs w:val="18"/>
              </w:rPr>
            </w:pPr>
            <w:r w:rsidRPr="000F74D7">
              <w:rPr>
                <w:sz w:val="18"/>
                <w:szCs w:val="18"/>
              </w:rPr>
              <w:t xml:space="preserve">  -h, --help            show this help message and exit</w:t>
            </w:r>
          </w:p>
          <w:p w14:paraId="0016C2D0" w14:textId="77777777" w:rsidR="000F74D7" w:rsidRPr="000F74D7" w:rsidRDefault="000F74D7" w:rsidP="000F74D7">
            <w:pPr>
              <w:rPr>
                <w:sz w:val="18"/>
                <w:szCs w:val="18"/>
              </w:rPr>
            </w:pPr>
            <w:r w:rsidRPr="000F74D7">
              <w:rPr>
                <w:sz w:val="18"/>
                <w:szCs w:val="18"/>
              </w:rPr>
              <w:t xml:space="preserve">  -</w:t>
            </w:r>
            <w:proofErr w:type="spellStart"/>
            <w:r w:rsidRPr="000F74D7">
              <w:rPr>
                <w:sz w:val="18"/>
                <w:szCs w:val="18"/>
              </w:rPr>
              <w:t>ch</w:t>
            </w:r>
            <w:proofErr w:type="spellEnd"/>
            <w:r w:rsidRPr="000F74D7">
              <w:rPr>
                <w:sz w:val="18"/>
                <w:szCs w:val="18"/>
              </w:rPr>
              <w:t xml:space="preserve"> CHANNEL, --channel </w:t>
            </w:r>
            <w:proofErr w:type="spellStart"/>
            <w:r w:rsidRPr="000F74D7">
              <w:rPr>
                <w:sz w:val="18"/>
                <w:szCs w:val="18"/>
              </w:rPr>
              <w:t>CHANNEL</w:t>
            </w:r>
            <w:proofErr w:type="spellEnd"/>
          </w:p>
          <w:p w14:paraId="043C4304" w14:textId="77777777" w:rsidR="000F74D7" w:rsidRPr="000F74D7" w:rsidRDefault="000F74D7" w:rsidP="000F74D7">
            <w:pPr>
              <w:rPr>
                <w:sz w:val="18"/>
                <w:szCs w:val="18"/>
              </w:rPr>
            </w:pPr>
            <w:r w:rsidRPr="000F74D7">
              <w:rPr>
                <w:sz w:val="18"/>
                <w:szCs w:val="18"/>
              </w:rPr>
              <w:t xml:space="preserve">                        </w:t>
            </w:r>
            <w:proofErr w:type="spellStart"/>
            <w:r w:rsidRPr="000F74D7">
              <w:rPr>
                <w:sz w:val="18"/>
                <w:szCs w:val="18"/>
              </w:rPr>
              <w:t>spi</w:t>
            </w:r>
            <w:proofErr w:type="spellEnd"/>
            <w:r w:rsidRPr="000F74D7">
              <w:rPr>
                <w:sz w:val="18"/>
                <w:szCs w:val="18"/>
              </w:rPr>
              <w:t>通道号</w:t>
            </w:r>
          </w:p>
          <w:p w14:paraId="16E397D4" w14:textId="77777777" w:rsidR="000F74D7" w:rsidRPr="000F74D7" w:rsidRDefault="000F74D7" w:rsidP="000F74D7">
            <w:pPr>
              <w:rPr>
                <w:sz w:val="18"/>
                <w:szCs w:val="18"/>
              </w:rPr>
            </w:pPr>
            <w:r w:rsidRPr="000F74D7">
              <w:rPr>
                <w:sz w:val="18"/>
                <w:szCs w:val="18"/>
              </w:rPr>
              <w:t xml:space="preserve">  -ca CHIP_ADDR, --</w:t>
            </w:r>
            <w:proofErr w:type="spellStart"/>
            <w:r w:rsidRPr="000F74D7">
              <w:rPr>
                <w:sz w:val="18"/>
                <w:szCs w:val="18"/>
              </w:rPr>
              <w:t>chip_addr</w:t>
            </w:r>
            <w:proofErr w:type="spellEnd"/>
            <w:r w:rsidRPr="000F74D7">
              <w:rPr>
                <w:sz w:val="18"/>
                <w:szCs w:val="18"/>
              </w:rPr>
              <w:t xml:space="preserve"> CHIP_ADDR</w:t>
            </w:r>
          </w:p>
          <w:p w14:paraId="3444632E" w14:textId="77777777" w:rsidR="000F74D7" w:rsidRPr="000F74D7" w:rsidRDefault="000F74D7" w:rsidP="000F74D7">
            <w:pPr>
              <w:rPr>
                <w:sz w:val="18"/>
                <w:szCs w:val="18"/>
              </w:rPr>
            </w:pPr>
            <w:r w:rsidRPr="000F74D7">
              <w:rPr>
                <w:sz w:val="18"/>
                <w:szCs w:val="18"/>
              </w:rPr>
              <w:t xml:space="preserve">                        芯片地址</w:t>
            </w:r>
          </w:p>
          <w:p w14:paraId="3E9DB361" w14:textId="77777777" w:rsidR="000F74D7" w:rsidRPr="000F74D7" w:rsidRDefault="000F74D7" w:rsidP="000F74D7">
            <w:pPr>
              <w:rPr>
                <w:sz w:val="18"/>
                <w:szCs w:val="18"/>
              </w:rPr>
            </w:pPr>
            <w:r w:rsidRPr="000F74D7">
              <w:rPr>
                <w:sz w:val="18"/>
                <w:szCs w:val="18"/>
              </w:rPr>
              <w:t xml:space="preserve">  -</w:t>
            </w:r>
            <w:proofErr w:type="spellStart"/>
            <w:r w:rsidRPr="000F74D7">
              <w:rPr>
                <w:sz w:val="18"/>
                <w:szCs w:val="18"/>
              </w:rPr>
              <w:t>ra</w:t>
            </w:r>
            <w:proofErr w:type="spellEnd"/>
            <w:r w:rsidRPr="000F74D7">
              <w:rPr>
                <w:sz w:val="18"/>
                <w:szCs w:val="18"/>
              </w:rPr>
              <w:t xml:space="preserve"> REG_ADDR, --</w:t>
            </w:r>
            <w:proofErr w:type="spellStart"/>
            <w:r w:rsidRPr="000F74D7">
              <w:rPr>
                <w:sz w:val="18"/>
                <w:szCs w:val="18"/>
              </w:rPr>
              <w:t>reg_addr</w:t>
            </w:r>
            <w:proofErr w:type="spellEnd"/>
            <w:r w:rsidRPr="000F74D7">
              <w:rPr>
                <w:sz w:val="18"/>
                <w:szCs w:val="18"/>
              </w:rPr>
              <w:t xml:space="preserve"> REG_ADDR</w:t>
            </w:r>
          </w:p>
          <w:p w14:paraId="42F757A5" w14:textId="77777777" w:rsidR="000F74D7" w:rsidRPr="000F74D7" w:rsidRDefault="000F74D7" w:rsidP="000F74D7">
            <w:pPr>
              <w:rPr>
                <w:sz w:val="18"/>
                <w:szCs w:val="18"/>
              </w:rPr>
            </w:pPr>
            <w:r w:rsidRPr="000F74D7">
              <w:rPr>
                <w:sz w:val="18"/>
                <w:szCs w:val="18"/>
              </w:rPr>
              <w:t xml:space="preserve">                        寄存器地址</w:t>
            </w:r>
          </w:p>
          <w:p w14:paraId="71C616F5" w14:textId="25EA32C1" w:rsidR="000F74D7" w:rsidRPr="000F74D7" w:rsidRDefault="000F74D7" w:rsidP="000F74D7">
            <w:pPr>
              <w:rPr>
                <w:rFonts w:hint="eastAsia"/>
                <w:sz w:val="18"/>
                <w:szCs w:val="18"/>
              </w:rPr>
            </w:pPr>
            <w:r w:rsidRPr="000F74D7">
              <w:rPr>
                <w:sz w:val="18"/>
                <w:szCs w:val="18"/>
              </w:rPr>
              <w:t xml:space="preserve">  -d DATA, --data </w:t>
            </w:r>
            <w:proofErr w:type="spellStart"/>
            <w:r w:rsidRPr="000F74D7">
              <w:rPr>
                <w:sz w:val="18"/>
                <w:szCs w:val="18"/>
              </w:rPr>
              <w:t>DATA</w:t>
            </w:r>
            <w:proofErr w:type="spellEnd"/>
            <w:r w:rsidRPr="000F74D7">
              <w:rPr>
                <w:sz w:val="18"/>
                <w:szCs w:val="18"/>
              </w:rPr>
              <w:t xml:space="preserve">  写寄存器数据,不提供则为读寄存器</w:t>
            </w:r>
          </w:p>
        </w:tc>
      </w:tr>
    </w:tbl>
    <w:p w14:paraId="5D1B298A" w14:textId="5D6A6675" w:rsidR="000F74D7" w:rsidRDefault="000F74D7" w:rsidP="0099738E">
      <w:r>
        <w:rPr>
          <w:rFonts w:hint="eastAsia"/>
        </w:rPr>
        <w:t>下面是reg类操作的举例说明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F74D7" w14:paraId="624024FD" w14:textId="77777777" w:rsidTr="000F74D7">
        <w:tc>
          <w:tcPr>
            <w:tcW w:w="8296" w:type="dxa"/>
          </w:tcPr>
          <w:p w14:paraId="51418D45" w14:textId="0D2B47F3" w:rsidR="000F74D7" w:rsidRPr="00CA44A2" w:rsidRDefault="000F74D7" w:rsidP="0099738E">
            <w:pPr>
              <w:rPr>
                <w:rFonts w:hint="eastAsia"/>
                <w:sz w:val="18"/>
                <w:szCs w:val="18"/>
              </w:rPr>
            </w:pPr>
            <w:r w:rsidRPr="00CA44A2">
              <w:rPr>
                <w:rFonts w:hint="eastAsia"/>
                <w:sz w:val="18"/>
                <w:szCs w:val="18"/>
              </w:rPr>
              <w:t xml:space="preserve"># 写寄存器，channel=3, </w:t>
            </w:r>
            <w:proofErr w:type="spellStart"/>
            <w:r w:rsidRPr="00CA44A2">
              <w:rPr>
                <w:rFonts w:hint="eastAsia"/>
                <w:sz w:val="18"/>
                <w:szCs w:val="18"/>
              </w:rPr>
              <w:t>chipaddr</w:t>
            </w:r>
            <w:proofErr w:type="spellEnd"/>
            <w:r w:rsidRPr="00CA44A2">
              <w:rPr>
                <w:rFonts w:hint="eastAsia"/>
                <w:sz w:val="18"/>
                <w:szCs w:val="18"/>
              </w:rPr>
              <w:t xml:space="preserve">=4, </w:t>
            </w:r>
            <w:proofErr w:type="spellStart"/>
            <w:r w:rsidRPr="00CA44A2">
              <w:rPr>
                <w:rFonts w:hint="eastAsia"/>
                <w:sz w:val="18"/>
                <w:szCs w:val="18"/>
              </w:rPr>
              <w:t>regaddr</w:t>
            </w:r>
            <w:proofErr w:type="spellEnd"/>
            <w:r w:rsidRPr="00CA44A2">
              <w:rPr>
                <w:rFonts w:hint="eastAsia"/>
                <w:sz w:val="18"/>
                <w:szCs w:val="18"/>
              </w:rPr>
              <w:t xml:space="preserve">=5, </w:t>
            </w:r>
            <w:proofErr w:type="spellStart"/>
            <w:r w:rsidRPr="00CA44A2">
              <w:rPr>
                <w:rFonts w:hint="eastAsia"/>
                <w:sz w:val="18"/>
                <w:szCs w:val="18"/>
              </w:rPr>
              <w:t>write_data</w:t>
            </w:r>
            <w:proofErr w:type="spellEnd"/>
            <w:r w:rsidRPr="00CA44A2">
              <w:rPr>
                <w:rFonts w:hint="eastAsia"/>
                <w:sz w:val="18"/>
                <w:szCs w:val="18"/>
              </w:rPr>
              <w:t>=0x5a</w:t>
            </w:r>
          </w:p>
          <w:p w14:paraId="3894E8CA" w14:textId="43B35145" w:rsidR="000F74D7" w:rsidRPr="00CA44A2" w:rsidRDefault="000F74D7" w:rsidP="0099738E">
            <w:pPr>
              <w:rPr>
                <w:sz w:val="18"/>
                <w:szCs w:val="18"/>
              </w:rPr>
            </w:pPr>
            <w:r w:rsidRPr="00CA44A2">
              <w:rPr>
                <w:sz w:val="18"/>
                <w:szCs w:val="18"/>
              </w:rPr>
              <w:t>&gt; ./spi_tool.exe -p COM3 reg -</w:t>
            </w:r>
            <w:proofErr w:type="spellStart"/>
            <w:r w:rsidRPr="00CA44A2">
              <w:rPr>
                <w:sz w:val="18"/>
                <w:szCs w:val="18"/>
              </w:rPr>
              <w:t>ch</w:t>
            </w:r>
            <w:proofErr w:type="spellEnd"/>
            <w:r w:rsidRPr="00CA44A2">
              <w:rPr>
                <w:sz w:val="18"/>
                <w:szCs w:val="18"/>
              </w:rPr>
              <w:t xml:space="preserve"> 3 -ca 4 -</w:t>
            </w:r>
            <w:proofErr w:type="spellStart"/>
            <w:r w:rsidRPr="00CA44A2">
              <w:rPr>
                <w:sz w:val="18"/>
                <w:szCs w:val="18"/>
              </w:rPr>
              <w:t>ra</w:t>
            </w:r>
            <w:proofErr w:type="spellEnd"/>
            <w:r w:rsidRPr="00CA44A2">
              <w:rPr>
                <w:sz w:val="18"/>
                <w:szCs w:val="18"/>
              </w:rPr>
              <w:t xml:space="preserve"> 5 -d 0x5a</w:t>
            </w:r>
          </w:p>
          <w:p w14:paraId="65CA2C12" w14:textId="77777777" w:rsidR="000F74D7" w:rsidRPr="00CA44A2" w:rsidRDefault="000F74D7" w:rsidP="0099738E">
            <w:pPr>
              <w:rPr>
                <w:sz w:val="18"/>
                <w:szCs w:val="18"/>
              </w:rPr>
            </w:pPr>
            <w:r w:rsidRPr="00CA44A2">
              <w:rPr>
                <w:rFonts w:hint="eastAsia"/>
                <w:sz w:val="18"/>
                <w:szCs w:val="18"/>
              </w:rPr>
              <w:t xml:space="preserve"># 读寄存器，channel=3, </w:t>
            </w:r>
            <w:proofErr w:type="spellStart"/>
            <w:r w:rsidRPr="00CA44A2">
              <w:rPr>
                <w:rFonts w:hint="eastAsia"/>
                <w:sz w:val="18"/>
                <w:szCs w:val="18"/>
              </w:rPr>
              <w:t>chipaddr</w:t>
            </w:r>
            <w:proofErr w:type="spellEnd"/>
            <w:r w:rsidRPr="00CA44A2">
              <w:rPr>
                <w:rFonts w:hint="eastAsia"/>
                <w:sz w:val="18"/>
                <w:szCs w:val="18"/>
              </w:rPr>
              <w:t xml:space="preserve">=4, </w:t>
            </w:r>
            <w:proofErr w:type="spellStart"/>
            <w:r w:rsidRPr="00CA44A2">
              <w:rPr>
                <w:rFonts w:hint="eastAsia"/>
                <w:sz w:val="18"/>
                <w:szCs w:val="18"/>
              </w:rPr>
              <w:t>regaddr</w:t>
            </w:r>
            <w:proofErr w:type="spellEnd"/>
            <w:r w:rsidRPr="00CA44A2">
              <w:rPr>
                <w:rFonts w:hint="eastAsia"/>
                <w:sz w:val="18"/>
                <w:szCs w:val="18"/>
              </w:rPr>
              <w:t>=5</w:t>
            </w:r>
          </w:p>
          <w:p w14:paraId="3D402E61" w14:textId="01C13BC1" w:rsidR="000F74D7" w:rsidRPr="00CA44A2" w:rsidRDefault="000F74D7" w:rsidP="000F74D7">
            <w:pPr>
              <w:rPr>
                <w:rFonts w:hint="eastAsia"/>
                <w:sz w:val="18"/>
                <w:szCs w:val="18"/>
              </w:rPr>
            </w:pPr>
            <w:r w:rsidRPr="00CA44A2">
              <w:rPr>
                <w:sz w:val="18"/>
                <w:szCs w:val="18"/>
              </w:rPr>
              <w:t xml:space="preserve">&gt; </w:t>
            </w:r>
            <w:r w:rsidRPr="00CA44A2">
              <w:rPr>
                <w:sz w:val="18"/>
                <w:szCs w:val="18"/>
              </w:rPr>
              <w:t>./spi_tool.exe -p COM3 reg -</w:t>
            </w:r>
            <w:proofErr w:type="spellStart"/>
            <w:r w:rsidRPr="00CA44A2">
              <w:rPr>
                <w:sz w:val="18"/>
                <w:szCs w:val="18"/>
              </w:rPr>
              <w:t>ch</w:t>
            </w:r>
            <w:proofErr w:type="spellEnd"/>
            <w:r w:rsidRPr="00CA44A2">
              <w:rPr>
                <w:sz w:val="18"/>
                <w:szCs w:val="18"/>
              </w:rPr>
              <w:t xml:space="preserve"> 3 -ca 4 -</w:t>
            </w:r>
            <w:proofErr w:type="spellStart"/>
            <w:r w:rsidRPr="00CA44A2">
              <w:rPr>
                <w:sz w:val="18"/>
                <w:szCs w:val="18"/>
              </w:rPr>
              <w:t>ra</w:t>
            </w:r>
            <w:proofErr w:type="spellEnd"/>
            <w:r w:rsidRPr="00CA44A2">
              <w:rPr>
                <w:sz w:val="18"/>
                <w:szCs w:val="18"/>
              </w:rPr>
              <w:t xml:space="preserve"> 5</w:t>
            </w:r>
          </w:p>
        </w:tc>
      </w:tr>
    </w:tbl>
    <w:p w14:paraId="7AFFF524" w14:textId="77777777" w:rsidR="000F74D7" w:rsidRDefault="000F74D7" w:rsidP="0099738E">
      <w:pPr>
        <w:rPr>
          <w:rFonts w:hint="eastAsia"/>
        </w:rPr>
      </w:pPr>
    </w:p>
    <w:p w14:paraId="70B02C73" w14:textId="7B77FC2E" w:rsidR="005D2F35" w:rsidRDefault="000F74D7" w:rsidP="0099738E">
      <w:r>
        <w:rPr>
          <w:rFonts w:hint="eastAsia"/>
        </w:rPr>
        <w:t>下面是load类操作的帮助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44A2" w14:paraId="649B0AC8" w14:textId="77777777" w:rsidTr="00CA44A2">
        <w:tc>
          <w:tcPr>
            <w:tcW w:w="8296" w:type="dxa"/>
          </w:tcPr>
          <w:p w14:paraId="7421C1DE" w14:textId="77777777" w:rsidR="00CA44A2" w:rsidRPr="00CA44A2" w:rsidRDefault="00CA44A2" w:rsidP="00CA44A2">
            <w:pPr>
              <w:rPr>
                <w:sz w:val="18"/>
                <w:szCs w:val="18"/>
              </w:rPr>
            </w:pPr>
            <w:r w:rsidRPr="00CA44A2">
              <w:rPr>
                <w:sz w:val="18"/>
                <w:szCs w:val="18"/>
              </w:rPr>
              <w:t>&gt; ./spi_tool.exe load -help</w:t>
            </w:r>
          </w:p>
          <w:p w14:paraId="4E1752DD" w14:textId="77777777" w:rsidR="00CA44A2" w:rsidRPr="00CA44A2" w:rsidRDefault="00CA44A2" w:rsidP="00CA44A2">
            <w:pPr>
              <w:rPr>
                <w:sz w:val="18"/>
                <w:szCs w:val="18"/>
              </w:rPr>
            </w:pPr>
            <w:r w:rsidRPr="00CA44A2">
              <w:rPr>
                <w:sz w:val="18"/>
                <w:szCs w:val="18"/>
              </w:rPr>
              <w:t>usage: spi_tool.exe load [-h] -</w:t>
            </w:r>
            <w:proofErr w:type="spellStart"/>
            <w:r w:rsidRPr="00CA44A2">
              <w:rPr>
                <w:sz w:val="18"/>
                <w:szCs w:val="18"/>
              </w:rPr>
              <w:t>ch</w:t>
            </w:r>
            <w:proofErr w:type="spellEnd"/>
            <w:r w:rsidRPr="00CA44A2">
              <w:rPr>
                <w:sz w:val="18"/>
                <w:szCs w:val="18"/>
              </w:rPr>
              <w:t xml:space="preserve"> CHANNEL -d DATA</w:t>
            </w:r>
          </w:p>
          <w:p w14:paraId="6FD2D3CE" w14:textId="77777777" w:rsidR="00CA44A2" w:rsidRPr="00CA44A2" w:rsidRDefault="00CA44A2" w:rsidP="00CA44A2">
            <w:pPr>
              <w:rPr>
                <w:sz w:val="18"/>
                <w:szCs w:val="18"/>
              </w:rPr>
            </w:pPr>
          </w:p>
          <w:p w14:paraId="061478C8" w14:textId="77777777" w:rsidR="00CA44A2" w:rsidRPr="00CA44A2" w:rsidRDefault="00CA44A2" w:rsidP="00CA44A2">
            <w:pPr>
              <w:rPr>
                <w:sz w:val="18"/>
                <w:szCs w:val="18"/>
              </w:rPr>
            </w:pPr>
            <w:r w:rsidRPr="00CA44A2">
              <w:rPr>
                <w:sz w:val="18"/>
                <w:szCs w:val="18"/>
              </w:rPr>
              <w:lastRenderedPageBreak/>
              <w:t>options:</w:t>
            </w:r>
          </w:p>
          <w:p w14:paraId="5A6A3658" w14:textId="77777777" w:rsidR="00CA44A2" w:rsidRPr="00CA44A2" w:rsidRDefault="00CA44A2" w:rsidP="00CA44A2">
            <w:pPr>
              <w:rPr>
                <w:sz w:val="18"/>
                <w:szCs w:val="18"/>
              </w:rPr>
            </w:pPr>
            <w:r w:rsidRPr="00CA44A2">
              <w:rPr>
                <w:sz w:val="18"/>
                <w:szCs w:val="18"/>
              </w:rPr>
              <w:t xml:space="preserve">  -h, --help            show this help message and exit</w:t>
            </w:r>
          </w:p>
          <w:p w14:paraId="37B3B5D2" w14:textId="77777777" w:rsidR="00CA44A2" w:rsidRPr="00CA44A2" w:rsidRDefault="00CA44A2" w:rsidP="00CA44A2">
            <w:pPr>
              <w:rPr>
                <w:sz w:val="18"/>
                <w:szCs w:val="18"/>
              </w:rPr>
            </w:pPr>
            <w:r w:rsidRPr="00CA44A2">
              <w:rPr>
                <w:sz w:val="18"/>
                <w:szCs w:val="18"/>
              </w:rPr>
              <w:t xml:space="preserve">  -</w:t>
            </w:r>
            <w:proofErr w:type="spellStart"/>
            <w:r w:rsidRPr="00CA44A2">
              <w:rPr>
                <w:sz w:val="18"/>
                <w:szCs w:val="18"/>
              </w:rPr>
              <w:t>ch</w:t>
            </w:r>
            <w:proofErr w:type="spellEnd"/>
            <w:r w:rsidRPr="00CA44A2">
              <w:rPr>
                <w:sz w:val="18"/>
                <w:szCs w:val="18"/>
              </w:rPr>
              <w:t xml:space="preserve"> CHANNEL, --channel </w:t>
            </w:r>
            <w:proofErr w:type="spellStart"/>
            <w:r w:rsidRPr="00CA44A2">
              <w:rPr>
                <w:sz w:val="18"/>
                <w:szCs w:val="18"/>
              </w:rPr>
              <w:t>CHANNEL</w:t>
            </w:r>
            <w:proofErr w:type="spellEnd"/>
          </w:p>
          <w:p w14:paraId="045309B1" w14:textId="77777777" w:rsidR="00CA44A2" w:rsidRPr="00CA44A2" w:rsidRDefault="00CA44A2" w:rsidP="00CA44A2">
            <w:pPr>
              <w:rPr>
                <w:sz w:val="18"/>
                <w:szCs w:val="18"/>
              </w:rPr>
            </w:pPr>
            <w:r w:rsidRPr="00CA44A2">
              <w:rPr>
                <w:sz w:val="18"/>
                <w:szCs w:val="18"/>
              </w:rPr>
              <w:t xml:space="preserve">                        </w:t>
            </w:r>
            <w:proofErr w:type="spellStart"/>
            <w:r w:rsidRPr="00CA44A2">
              <w:rPr>
                <w:sz w:val="18"/>
                <w:szCs w:val="18"/>
              </w:rPr>
              <w:t>spi</w:t>
            </w:r>
            <w:proofErr w:type="spellEnd"/>
            <w:r w:rsidRPr="00CA44A2">
              <w:rPr>
                <w:sz w:val="18"/>
                <w:szCs w:val="18"/>
              </w:rPr>
              <w:t>通道号</w:t>
            </w:r>
          </w:p>
          <w:p w14:paraId="1EC41D0C" w14:textId="00A77AF6" w:rsidR="00CA44A2" w:rsidRPr="00CA44A2" w:rsidRDefault="00CA44A2" w:rsidP="00CA44A2">
            <w:pPr>
              <w:rPr>
                <w:rFonts w:hint="eastAsia"/>
                <w:sz w:val="18"/>
                <w:szCs w:val="18"/>
              </w:rPr>
            </w:pPr>
            <w:r w:rsidRPr="00CA44A2">
              <w:rPr>
                <w:sz w:val="18"/>
                <w:szCs w:val="18"/>
              </w:rPr>
              <w:t xml:space="preserve">  -d DATA, --data </w:t>
            </w:r>
            <w:proofErr w:type="spellStart"/>
            <w:r w:rsidRPr="00CA44A2">
              <w:rPr>
                <w:sz w:val="18"/>
                <w:szCs w:val="18"/>
              </w:rPr>
              <w:t>DATA</w:t>
            </w:r>
            <w:proofErr w:type="spellEnd"/>
            <w:r w:rsidRPr="00CA44A2">
              <w:rPr>
                <w:sz w:val="18"/>
                <w:szCs w:val="18"/>
              </w:rPr>
              <w:t xml:space="preserve">  load的电平值, 0-低电平, 1-高电平</w:t>
            </w:r>
          </w:p>
        </w:tc>
      </w:tr>
    </w:tbl>
    <w:p w14:paraId="70E422EB" w14:textId="4BDA941C" w:rsidR="000F74D7" w:rsidRDefault="00CA44A2" w:rsidP="0099738E">
      <w:r>
        <w:rPr>
          <w:rFonts w:hint="eastAsia"/>
        </w:rPr>
        <w:lastRenderedPageBreak/>
        <w:t>下面是load类操作的举例说明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44A2" w14:paraId="5EB2E7BD" w14:textId="77777777" w:rsidTr="00CA44A2">
        <w:tc>
          <w:tcPr>
            <w:tcW w:w="8296" w:type="dxa"/>
          </w:tcPr>
          <w:p w14:paraId="33C66F91" w14:textId="70E181F1" w:rsidR="00CA44A2" w:rsidRDefault="00CA44A2" w:rsidP="0099738E">
            <w:pPr>
              <w:rPr>
                <w:rFonts w:hint="eastAsia"/>
              </w:rPr>
            </w:pPr>
            <w:r w:rsidRPr="00CA44A2">
              <w:t>&gt; ./spi_tool.exe -p COM3 load -</w:t>
            </w:r>
            <w:proofErr w:type="spellStart"/>
            <w:r w:rsidRPr="00CA44A2">
              <w:t>ch</w:t>
            </w:r>
            <w:proofErr w:type="spellEnd"/>
            <w:r w:rsidRPr="00CA44A2">
              <w:t xml:space="preserve"> 5 -d 1</w:t>
            </w:r>
            <w:r>
              <w:rPr>
                <w:rFonts w:hint="eastAsia"/>
              </w:rPr>
              <w:t xml:space="preserve">       # 设置</w:t>
            </w:r>
            <w:proofErr w:type="gramStart"/>
            <w:r>
              <w:rPr>
                <w:rFonts w:hint="eastAsia"/>
              </w:rPr>
              <w:t>LOAD[5]=</w:t>
            </w:r>
            <w:proofErr w:type="gramEnd"/>
            <w:r>
              <w:rPr>
                <w:rFonts w:hint="eastAsia"/>
              </w:rPr>
              <w:t>1</w:t>
            </w:r>
          </w:p>
        </w:tc>
      </w:tr>
    </w:tbl>
    <w:p w14:paraId="54FC7EF6" w14:textId="77777777" w:rsidR="00CA44A2" w:rsidRDefault="00CA44A2" w:rsidP="0099738E"/>
    <w:p w14:paraId="0619C352" w14:textId="6EADE2F5" w:rsidR="00CA44A2" w:rsidRDefault="00CA44A2" w:rsidP="0099738E">
      <w:r>
        <w:rPr>
          <w:rFonts w:hint="eastAsia"/>
        </w:rPr>
        <w:t>下面是raw类操作的帮助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44A2" w:rsidRPr="00CA44A2" w14:paraId="48EDA6B6" w14:textId="77777777" w:rsidTr="00CA44A2">
        <w:tc>
          <w:tcPr>
            <w:tcW w:w="8296" w:type="dxa"/>
          </w:tcPr>
          <w:p w14:paraId="20C3C14F" w14:textId="77777777" w:rsidR="00CA44A2" w:rsidRPr="00CA44A2" w:rsidRDefault="00CA44A2" w:rsidP="00CA44A2">
            <w:pPr>
              <w:rPr>
                <w:sz w:val="18"/>
                <w:szCs w:val="18"/>
              </w:rPr>
            </w:pPr>
            <w:r w:rsidRPr="00CA44A2">
              <w:rPr>
                <w:sz w:val="18"/>
                <w:szCs w:val="18"/>
              </w:rPr>
              <w:t xml:space="preserve">&gt; ./spi_tool.exe </w:t>
            </w:r>
            <w:proofErr w:type="gramStart"/>
            <w:r w:rsidRPr="00CA44A2">
              <w:rPr>
                <w:sz w:val="18"/>
                <w:szCs w:val="18"/>
              </w:rPr>
              <w:t>raw -help</w:t>
            </w:r>
            <w:proofErr w:type="gramEnd"/>
          </w:p>
          <w:p w14:paraId="10DBB8F0" w14:textId="77777777" w:rsidR="00CA44A2" w:rsidRPr="00CA44A2" w:rsidRDefault="00CA44A2" w:rsidP="00CA44A2">
            <w:pPr>
              <w:rPr>
                <w:sz w:val="18"/>
                <w:szCs w:val="18"/>
              </w:rPr>
            </w:pPr>
            <w:r w:rsidRPr="00CA44A2">
              <w:rPr>
                <w:sz w:val="18"/>
                <w:szCs w:val="18"/>
              </w:rPr>
              <w:t>usage: spi_tool.exe raw [-h] ...</w:t>
            </w:r>
          </w:p>
          <w:p w14:paraId="58527C5E" w14:textId="77777777" w:rsidR="00CA44A2" w:rsidRPr="00CA44A2" w:rsidRDefault="00CA44A2" w:rsidP="00CA44A2">
            <w:pPr>
              <w:rPr>
                <w:sz w:val="18"/>
                <w:szCs w:val="18"/>
              </w:rPr>
            </w:pPr>
          </w:p>
          <w:p w14:paraId="6F7A104A" w14:textId="77777777" w:rsidR="00CA44A2" w:rsidRPr="00CA44A2" w:rsidRDefault="00CA44A2" w:rsidP="00CA44A2">
            <w:pPr>
              <w:rPr>
                <w:sz w:val="18"/>
                <w:szCs w:val="18"/>
              </w:rPr>
            </w:pPr>
            <w:r w:rsidRPr="00CA44A2">
              <w:rPr>
                <w:sz w:val="18"/>
                <w:szCs w:val="18"/>
              </w:rPr>
              <w:t>positional arguments:</w:t>
            </w:r>
          </w:p>
          <w:p w14:paraId="38CFE789" w14:textId="77777777" w:rsidR="00CA44A2" w:rsidRPr="00CA44A2" w:rsidRDefault="00CA44A2" w:rsidP="00CA44A2">
            <w:pPr>
              <w:rPr>
                <w:sz w:val="18"/>
                <w:szCs w:val="18"/>
              </w:rPr>
            </w:pPr>
            <w:r w:rsidRPr="00CA44A2">
              <w:rPr>
                <w:sz w:val="18"/>
                <w:szCs w:val="18"/>
              </w:rPr>
              <w:t xml:space="preserve">  data        指令的十六进制数据,无需加0x前缀</w:t>
            </w:r>
          </w:p>
          <w:p w14:paraId="1AF247F7" w14:textId="77777777" w:rsidR="00CA44A2" w:rsidRPr="00CA44A2" w:rsidRDefault="00CA44A2" w:rsidP="00CA44A2">
            <w:pPr>
              <w:rPr>
                <w:sz w:val="18"/>
                <w:szCs w:val="18"/>
              </w:rPr>
            </w:pPr>
          </w:p>
          <w:p w14:paraId="5BBF965C" w14:textId="77777777" w:rsidR="00CA44A2" w:rsidRPr="00CA44A2" w:rsidRDefault="00CA44A2" w:rsidP="00CA44A2">
            <w:pPr>
              <w:rPr>
                <w:sz w:val="18"/>
                <w:szCs w:val="18"/>
              </w:rPr>
            </w:pPr>
            <w:r w:rsidRPr="00CA44A2">
              <w:rPr>
                <w:sz w:val="18"/>
                <w:szCs w:val="18"/>
              </w:rPr>
              <w:t>options:</w:t>
            </w:r>
          </w:p>
          <w:p w14:paraId="129067E0" w14:textId="5FF83A23" w:rsidR="00CA44A2" w:rsidRPr="00CA44A2" w:rsidRDefault="00CA44A2" w:rsidP="00CA44A2">
            <w:pPr>
              <w:rPr>
                <w:rFonts w:hint="eastAsia"/>
                <w:sz w:val="18"/>
                <w:szCs w:val="18"/>
              </w:rPr>
            </w:pPr>
            <w:r w:rsidRPr="00CA44A2">
              <w:rPr>
                <w:sz w:val="18"/>
                <w:szCs w:val="18"/>
              </w:rPr>
              <w:t xml:space="preserve">  -h, --</w:t>
            </w:r>
            <w:proofErr w:type="gramStart"/>
            <w:r w:rsidRPr="00CA44A2">
              <w:rPr>
                <w:sz w:val="18"/>
                <w:szCs w:val="18"/>
              </w:rPr>
              <w:t>help  show</w:t>
            </w:r>
            <w:proofErr w:type="gramEnd"/>
            <w:r w:rsidRPr="00CA44A2">
              <w:rPr>
                <w:sz w:val="18"/>
                <w:szCs w:val="18"/>
              </w:rPr>
              <w:t xml:space="preserve"> this help message and exit</w:t>
            </w:r>
          </w:p>
        </w:tc>
      </w:tr>
    </w:tbl>
    <w:p w14:paraId="774D6F6D" w14:textId="04BFA3EE" w:rsidR="00CA44A2" w:rsidRDefault="00CA44A2" w:rsidP="0099738E">
      <w:r>
        <w:rPr>
          <w:rFonts w:hint="eastAsia"/>
        </w:rPr>
        <w:t>raw类的操作比较复杂，需要完整的包形式，例如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44A2" w14:paraId="5DFC2083" w14:textId="77777777" w:rsidTr="00CA44A2">
        <w:tc>
          <w:tcPr>
            <w:tcW w:w="8296" w:type="dxa"/>
          </w:tcPr>
          <w:p w14:paraId="74FC3627" w14:textId="77777777" w:rsidR="00CA44A2" w:rsidRPr="00CA44A2" w:rsidRDefault="00CA44A2" w:rsidP="00CA44A2">
            <w:pPr>
              <w:rPr>
                <w:rFonts w:hint="eastAsia"/>
                <w:sz w:val="18"/>
                <w:szCs w:val="18"/>
              </w:rPr>
            </w:pPr>
            <w:r w:rsidRPr="00CA44A2">
              <w:rPr>
                <w:rFonts w:hint="eastAsia"/>
                <w:sz w:val="18"/>
                <w:szCs w:val="18"/>
              </w:rPr>
              <w:t xml:space="preserve"># 写寄存器，channel=3, </w:t>
            </w:r>
            <w:proofErr w:type="spellStart"/>
            <w:r w:rsidRPr="00CA44A2">
              <w:rPr>
                <w:rFonts w:hint="eastAsia"/>
                <w:sz w:val="18"/>
                <w:szCs w:val="18"/>
              </w:rPr>
              <w:t>chipaddr</w:t>
            </w:r>
            <w:proofErr w:type="spellEnd"/>
            <w:r w:rsidRPr="00CA44A2">
              <w:rPr>
                <w:rFonts w:hint="eastAsia"/>
                <w:sz w:val="18"/>
                <w:szCs w:val="18"/>
              </w:rPr>
              <w:t xml:space="preserve">=4, </w:t>
            </w:r>
            <w:proofErr w:type="spellStart"/>
            <w:r w:rsidRPr="00CA44A2">
              <w:rPr>
                <w:rFonts w:hint="eastAsia"/>
                <w:sz w:val="18"/>
                <w:szCs w:val="18"/>
              </w:rPr>
              <w:t>regaddr</w:t>
            </w:r>
            <w:proofErr w:type="spellEnd"/>
            <w:r w:rsidRPr="00CA44A2">
              <w:rPr>
                <w:rFonts w:hint="eastAsia"/>
                <w:sz w:val="18"/>
                <w:szCs w:val="18"/>
              </w:rPr>
              <w:t xml:space="preserve">=5, </w:t>
            </w:r>
            <w:proofErr w:type="spellStart"/>
            <w:r w:rsidRPr="00CA44A2">
              <w:rPr>
                <w:rFonts w:hint="eastAsia"/>
                <w:sz w:val="18"/>
                <w:szCs w:val="18"/>
              </w:rPr>
              <w:t>write_data</w:t>
            </w:r>
            <w:proofErr w:type="spellEnd"/>
            <w:r w:rsidRPr="00CA44A2">
              <w:rPr>
                <w:rFonts w:hint="eastAsia"/>
                <w:sz w:val="18"/>
                <w:szCs w:val="18"/>
              </w:rPr>
              <w:t>=0x5a</w:t>
            </w:r>
          </w:p>
          <w:p w14:paraId="733F49B9" w14:textId="3E6FF8ED" w:rsidR="00CA44A2" w:rsidRPr="00CA44A2" w:rsidRDefault="00CA44A2" w:rsidP="0099738E">
            <w:pPr>
              <w:rPr>
                <w:rFonts w:hint="eastAsia"/>
              </w:rPr>
            </w:pPr>
            <w:r w:rsidRPr="00CA44A2">
              <w:t>&gt; ./spi_tool.exe -p COM3 raw 01 03 04 05 5a</w:t>
            </w:r>
          </w:p>
        </w:tc>
      </w:tr>
    </w:tbl>
    <w:p w14:paraId="4EA9517F" w14:textId="77777777" w:rsidR="00CA44A2" w:rsidRPr="00BB2A9A" w:rsidRDefault="00CA44A2" w:rsidP="0099738E">
      <w:pPr>
        <w:rPr>
          <w:rFonts w:hint="eastAsia"/>
        </w:rPr>
      </w:pPr>
    </w:p>
    <w:sectPr w:rsidR="00CA44A2" w:rsidRPr="00BB2A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0BFA4" w14:textId="77777777" w:rsidR="008D70FF" w:rsidRDefault="008D70FF" w:rsidP="002D1F1D">
      <w:r>
        <w:separator/>
      </w:r>
    </w:p>
  </w:endnote>
  <w:endnote w:type="continuationSeparator" w:id="0">
    <w:p w14:paraId="6D93E5E2" w14:textId="77777777" w:rsidR="008D70FF" w:rsidRDefault="008D70FF" w:rsidP="002D1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0CDAC" w14:textId="77777777" w:rsidR="008D70FF" w:rsidRDefault="008D70FF" w:rsidP="002D1F1D">
      <w:r>
        <w:separator/>
      </w:r>
    </w:p>
  </w:footnote>
  <w:footnote w:type="continuationSeparator" w:id="0">
    <w:p w14:paraId="0D8F39DC" w14:textId="77777777" w:rsidR="008D70FF" w:rsidRDefault="008D70FF" w:rsidP="002D1F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1083"/>
    <w:multiLevelType w:val="hybridMultilevel"/>
    <w:tmpl w:val="9182B1BE"/>
    <w:lvl w:ilvl="0" w:tplc="75641B4C">
      <w:start w:val="5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EF6845"/>
    <w:multiLevelType w:val="multilevel"/>
    <w:tmpl w:val="FB9A01C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281840"/>
    <w:multiLevelType w:val="hybridMultilevel"/>
    <w:tmpl w:val="5406BA06"/>
    <w:lvl w:ilvl="0" w:tplc="492CA0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880875"/>
    <w:multiLevelType w:val="multilevel"/>
    <w:tmpl w:val="FB9A01C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FF6A8A"/>
    <w:multiLevelType w:val="hybridMultilevel"/>
    <w:tmpl w:val="FE78CC2C"/>
    <w:lvl w:ilvl="0" w:tplc="C00C4554">
      <w:start w:val="5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0914C05"/>
    <w:multiLevelType w:val="multilevel"/>
    <w:tmpl w:val="FB9A01C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B042324"/>
    <w:multiLevelType w:val="hybridMultilevel"/>
    <w:tmpl w:val="5AD4E92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3424813"/>
    <w:multiLevelType w:val="hybridMultilevel"/>
    <w:tmpl w:val="BFA81026"/>
    <w:lvl w:ilvl="0" w:tplc="14BE2F9C">
      <w:start w:val="5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36456157">
    <w:abstractNumId w:val="1"/>
  </w:num>
  <w:num w:numId="2" w16cid:durableId="1687438828">
    <w:abstractNumId w:val="2"/>
  </w:num>
  <w:num w:numId="3" w16cid:durableId="829909219">
    <w:abstractNumId w:val="3"/>
  </w:num>
  <w:num w:numId="4" w16cid:durableId="18288590">
    <w:abstractNumId w:val="5"/>
  </w:num>
  <w:num w:numId="5" w16cid:durableId="1512640493">
    <w:abstractNumId w:val="6"/>
  </w:num>
  <w:num w:numId="6" w16cid:durableId="370114302">
    <w:abstractNumId w:val="0"/>
  </w:num>
  <w:num w:numId="7" w16cid:durableId="2097509130">
    <w:abstractNumId w:val="7"/>
  </w:num>
  <w:num w:numId="8" w16cid:durableId="1205024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CB"/>
    <w:rsid w:val="000103A9"/>
    <w:rsid w:val="00014B42"/>
    <w:rsid w:val="00016319"/>
    <w:rsid w:val="000164A4"/>
    <w:rsid w:val="0002542F"/>
    <w:rsid w:val="00025E38"/>
    <w:rsid w:val="00030C79"/>
    <w:rsid w:val="000341EB"/>
    <w:rsid w:val="00040006"/>
    <w:rsid w:val="00041BEF"/>
    <w:rsid w:val="00046888"/>
    <w:rsid w:val="0005005A"/>
    <w:rsid w:val="00052B8B"/>
    <w:rsid w:val="00074448"/>
    <w:rsid w:val="00086079"/>
    <w:rsid w:val="00091548"/>
    <w:rsid w:val="000A4FEB"/>
    <w:rsid w:val="000A6F49"/>
    <w:rsid w:val="000C1487"/>
    <w:rsid w:val="000C2B58"/>
    <w:rsid w:val="000D4988"/>
    <w:rsid w:val="000D4F15"/>
    <w:rsid w:val="000E1FC7"/>
    <w:rsid w:val="000F0CA0"/>
    <w:rsid w:val="000F610E"/>
    <w:rsid w:val="000F74D7"/>
    <w:rsid w:val="00100065"/>
    <w:rsid w:val="001007BB"/>
    <w:rsid w:val="00103A97"/>
    <w:rsid w:val="00110BDE"/>
    <w:rsid w:val="001122F2"/>
    <w:rsid w:val="0012382E"/>
    <w:rsid w:val="00124CDE"/>
    <w:rsid w:val="00127929"/>
    <w:rsid w:val="001431A3"/>
    <w:rsid w:val="00153E91"/>
    <w:rsid w:val="00157A4B"/>
    <w:rsid w:val="001605FE"/>
    <w:rsid w:val="00171A7D"/>
    <w:rsid w:val="001743EF"/>
    <w:rsid w:val="00181E4E"/>
    <w:rsid w:val="00182CE6"/>
    <w:rsid w:val="00192FD2"/>
    <w:rsid w:val="001A5C4A"/>
    <w:rsid w:val="001B34C9"/>
    <w:rsid w:val="001C0887"/>
    <w:rsid w:val="001D0B82"/>
    <w:rsid w:val="001E2B4A"/>
    <w:rsid w:val="001E41F3"/>
    <w:rsid w:val="001F5FDD"/>
    <w:rsid w:val="002154DF"/>
    <w:rsid w:val="00225933"/>
    <w:rsid w:val="002273A7"/>
    <w:rsid w:val="002334E6"/>
    <w:rsid w:val="002427FB"/>
    <w:rsid w:val="00250DB4"/>
    <w:rsid w:val="00254771"/>
    <w:rsid w:val="002557DB"/>
    <w:rsid w:val="00264464"/>
    <w:rsid w:val="00270D0F"/>
    <w:rsid w:val="002815C0"/>
    <w:rsid w:val="00281C48"/>
    <w:rsid w:val="00282C68"/>
    <w:rsid w:val="00282D5E"/>
    <w:rsid w:val="0028418B"/>
    <w:rsid w:val="002876D6"/>
    <w:rsid w:val="0029513F"/>
    <w:rsid w:val="002B55AB"/>
    <w:rsid w:val="002B70E9"/>
    <w:rsid w:val="002C0FD8"/>
    <w:rsid w:val="002C63CB"/>
    <w:rsid w:val="002D1F1D"/>
    <w:rsid w:val="002D43B3"/>
    <w:rsid w:val="002D684C"/>
    <w:rsid w:val="002E08E2"/>
    <w:rsid w:val="002E19C7"/>
    <w:rsid w:val="002E4C6F"/>
    <w:rsid w:val="002E657A"/>
    <w:rsid w:val="002E6A13"/>
    <w:rsid w:val="002E75A3"/>
    <w:rsid w:val="002F3A06"/>
    <w:rsid w:val="002F4543"/>
    <w:rsid w:val="00313B8E"/>
    <w:rsid w:val="00316035"/>
    <w:rsid w:val="003169FB"/>
    <w:rsid w:val="0031708E"/>
    <w:rsid w:val="00333985"/>
    <w:rsid w:val="00334F59"/>
    <w:rsid w:val="003407D9"/>
    <w:rsid w:val="00342E91"/>
    <w:rsid w:val="00352299"/>
    <w:rsid w:val="00360BF2"/>
    <w:rsid w:val="003613CE"/>
    <w:rsid w:val="00363A2B"/>
    <w:rsid w:val="00364257"/>
    <w:rsid w:val="00373A47"/>
    <w:rsid w:val="00386C9B"/>
    <w:rsid w:val="003A1051"/>
    <w:rsid w:val="003A3839"/>
    <w:rsid w:val="003B204D"/>
    <w:rsid w:val="003C6E2D"/>
    <w:rsid w:val="003C7D2D"/>
    <w:rsid w:val="004029FE"/>
    <w:rsid w:val="004230A5"/>
    <w:rsid w:val="0042565F"/>
    <w:rsid w:val="0043798E"/>
    <w:rsid w:val="00443B5A"/>
    <w:rsid w:val="004611A8"/>
    <w:rsid w:val="00464A22"/>
    <w:rsid w:val="004670CE"/>
    <w:rsid w:val="00480B3F"/>
    <w:rsid w:val="00497884"/>
    <w:rsid w:val="004A7264"/>
    <w:rsid w:val="004B225F"/>
    <w:rsid w:val="004B25CB"/>
    <w:rsid w:val="004D4CB0"/>
    <w:rsid w:val="00501161"/>
    <w:rsid w:val="0050478A"/>
    <w:rsid w:val="005122D6"/>
    <w:rsid w:val="00515AE2"/>
    <w:rsid w:val="00517C0C"/>
    <w:rsid w:val="00534C0E"/>
    <w:rsid w:val="0053624A"/>
    <w:rsid w:val="00570D71"/>
    <w:rsid w:val="00572A6E"/>
    <w:rsid w:val="005734F5"/>
    <w:rsid w:val="00574E00"/>
    <w:rsid w:val="005810D7"/>
    <w:rsid w:val="00581FE5"/>
    <w:rsid w:val="00583BA5"/>
    <w:rsid w:val="005935D7"/>
    <w:rsid w:val="005B0CC6"/>
    <w:rsid w:val="005B6B1D"/>
    <w:rsid w:val="005C6024"/>
    <w:rsid w:val="005C7BEC"/>
    <w:rsid w:val="005D1628"/>
    <w:rsid w:val="005D1CF5"/>
    <w:rsid w:val="005D2F35"/>
    <w:rsid w:val="005D501C"/>
    <w:rsid w:val="005D5C27"/>
    <w:rsid w:val="005E002C"/>
    <w:rsid w:val="005E114A"/>
    <w:rsid w:val="005E32A4"/>
    <w:rsid w:val="005F3B11"/>
    <w:rsid w:val="006006C7"/>
    <w:rsid w:val="00620D8D"/>
    <w:rsid w:val="00623E47"/>
    <w:rsid w:val="00630696"/>
    <w:rsid w:val="00631FD2"/>
    <w:rsid w:val="00632C75"/>
    <w:rsid w:val="0063635A"/>
    <w:rsid w:val="00664103"/>
    <w:rsid w:val="00664853"/>
    <w:rsid w:val="00667289"/>
    <w:rsid w:val="00674F94"/>
    <w:rsid w:val="00696593"/>
    <w:rsid w:val="006A1DF4"/>
    <w:rsid w:val="006A3BC2"/>
    <w:rsid w:val="006B62AF"/>
    <w:rsid w:val="006B743D"/>
    <w:rsid w:val="006C58C9"/>
    <w:rsid w:val="006C6B5D"/>
    <w:rsid w:val="006D3031"/>
    <w:rsid w:val="006E282B"/>
    <w:rsid w:val="00712441"/>
    <w:rsid w:val="00712A2F"/>
    <w:rsid w:val="0071387D"/>
    <w:rsid w:val="00721278"/>
    <w:rsid w:val="00721998"/>
    <w:rsid w:val="00731E43"/>
    <w:rsid w:val="00732928"/>
    <w:rsid w:val="007369D6"/>
    <w:rsid w:val="00744354"/>
    <w:rsid w:val="00745D0B"/>
    <w:rsid w:val="00746ACE"/>
    <w:rsid w:val="00750AC1"/>
    <w:rsid w:val="00775CA0"/>
    <w:rsid w:val="0077640D"/>
    <w:rsid w:val="00782AD8"/>
    <w:rsid w:val="0078628C"/>
    <w:rsid w:val="007B185E"/>
    <w:rsid w:val="007B3130"/>
    <w:rsid w:val="007B699A"/>
    <w:rsid w:val="007C7699"/>
    <w:rsid w:val="007D2798"/>
    <w:rsid w:val="007D7382"/>
    <w:rsid w:val="007F286C"/>
    <w:rsid w:val="007F4D9D"/>
    <w:rsid w:val="007F5D95"/>
    <w:rsid w:val="0080510B"/>
    <w:rsid w:val="008073F0"/>
    <w:rsid w:val="008253A6"/>
    <w:rsid w:val="00827EF9"/>
    <w:rsid w:val="00830623"/>
    <w:rsid w:val="00842887"/>
    <w:rsid w:val="008508F5"/>
    <w:rsid w:val="008579F1"/>
    <w:rsid w:val="008656C4"/>
    <w:rsid w:val="008677BC"/>
    <w:rsid w:val="008779B6"/>
    <w:rsid w:val="008822AE"/>
    <w:rsid w:val="00887654"/>
    <w:rsid w:val="008A2C1B"/>
    <w:rsid w:val="008A5CD1"/>
    <w:rsid w:val="008B3B2F"/>
    <w:rsid w:val="008C2474"/>
    <w:rsid w:val="008D5128"/>
    <w:rsid w:val="008D650B"/>
    <w:rsid w:val="008D70FF"/>
    <w:rsid w:val="008D745E"/>
    <w:rsid w:val="008F771D"/>
    <w:rsid w:val="0090391C"/>
    <w:rsid w:val="00917F25"/>
    <w:rsid w:val="00920F47"/>
    <w:rsid w:val="00923FBF"/>
    <w:rsid w:val="009410F0"/>
    <w:rsid w:val="009522F4"/>
    <w:rsid w:val="0097154F"/>
    <w:rsid w:val="0097533F"/>
    <w:rsid w:val="00982391"/>
    <w:rsid w:val="00984921"/>
    <w:rsid w:val="0099738E"/>
    <w:rsid w:val="009A1868"/>
    <w:rsid w:val="009A3143"/>
    <w:rsid w:val="009A7942"/>
    <w:rsid w:val="009C7D2B"/>
    <w:rsid w:val="009D17B4"/>
    <w:rsid w:val="009D2C77"/>
    <w:rsid w:val="009D41E2"/>
    <w:rsid w:val="009D5F1A"/>
    <w:rsid w:val="009D7866"/>
    <w:rsid w:val="009E32F3"/>
    <w:rsid w:val="009F1CE9"/>
    <w:rsid w:val="00A12AC8"/>
    <w:rsid w:val="00A1468D"/>
    <w:rsid w:val="00A16CA4"/>
    <w:rsid w:val="00A24FDA"/>
    <w:rsid w:val="00A26720"/>
    <w:rsid w:val="00A41767"/>
    <w:rsid w:val="00A41F73"/>
    <w:rsid w:val="00A44FE6"/>
    <w:rsid w:val="00A47B42"/>
    <w:rsid w:val="00A5094A"/>
    <w:rsid w:val="00A51FD8"/>
    <w:rsid w:val="00A61D5A"/>
    <w:rsid w:val="00A71D9E"/>
    <w:rsid w:val="00A77CB5"/>
    <w:rsid w:val="00A83B9B"/>
    <w:rsid w:val="00AA5E53"/>
    <w:rsid w:val="00AC179C"/>
    <w:rsid w:val="00AC2AB9"/>
    <w:rsid w:val="00AC422E"/>
    <w:rsid w:val="00AC5B27"/>
    <w:rsid w:val="00AD27F1"/>
    <w:rsid w:val="00AD6040"/>
    <w:rsid w:val="00B0318B"/>
    <w:rsid w:val="00B03798"/>
    <w:rsid w:val="00B04350"/>
    <w:rsid w:val="00B04AF1"/>
    <w:rsid w:val="00B04E71"/>
    <w:rsid w:val="00B14311"/>
    <w:rsid w:val="00B210DD"/>
    <w:rsid w:val="00B22332"/>
    <w:rsid w:val="00B26498"/>
    <w:rsid w:val="00B32632"/>
    <w:rsid w:val="00B52ADD"/>
    <w:rsid w:val="00B54933"/>
    <w:rsid w:val="00B56A17"/>
    <w:rsid w:val="00B61AF8"/>
    <w:rsid w:val="00B83DB4"/>
    <w:rsid w:val="00B84C41"/>
    <w:rsid w:val="00B97909"/>
    <w:rsid w:val="00BA6E9F"/>
    <w:rsid w:val="00BB2A9A"/>
    <w:rsid w:val="00BB5FE3"/>
    <w:rsid w:val="00BC31B9"/>
    <w:rsid w:val="00BC4A18"/>
    <w:rsid w:val="00BD5CBE"/>
    <w:rsid w:val="00BE2CA8"/>
    <w:rsid w:val="00BE374B"/>
    <w:rsid w:val="00BF215A"/>
    <w:rsid w:val="00BF3F40"/>
    <w:rsid w:val="00C021D7"/>
    <w:rsid w:val="00C036BB"/>
    <w:rsid w:val="00C04799"/>
    <w:rsid w:val="00C05EC6"/>
    <w:rsid w:val="00C11ED2"/>
    <w:rsid w:val="00C136C5"/>
    <w:rsid w:val="00C2097E"/>
    <w:rsid w:val="00C278C5"/>
    <w:rsid w:val="00C32338"/>
    <w:rsid w:val="00C4469E"/>
    <w:rsid w:val="00C45A0F"/>
    <w:rsid w:val="00C47B0E"/>
    <w:rsid w:val="00C47E60"/>
    <w:rsid w:val="00C612A8"/>
    <w:rsid w:val="00C6151B"/>
    <w:rsid w:val="00C62639"/>
    <w:rsid w:val="00C832D1"/>
    <w:rsid w:val="00C87092"/>
    <w:rsid w:val="00C97622"/>
    <w:rsid w:val="00CA44A2"/>
    <w:rsid w:val="00CA6CA1"/>
    <w:rsid w:val="00CB23DF"/>
    <w:rsid w:val="00CB4E59"/>
    <w:rsid w:val="00CB75AF"/>
    <w:rsid w:val="00CC3419"/>
    <w:rsid w:val="00CC4F31"/>
    <w:rsid w:val="00CC7BAA"/>
    <w:rsid w:val="00CD7C0E"/>
    <w:rsid w:val="00CF4B77"/>
    <w:rsid w:val="00D06725"/>
    <w:rsid w:val="00D16388"/>
    <w:rsid w:val="00D265D1"/>
    <w:rsid w:val="00D3108C"/>
    <w:rsid w:val="00D3253B"/>
    <w:rsid w:val="00D45840"/>
    <w:rsid w:val="00D61E3D"/>
    <w:rsid w:val="00D6749C"/>
    <w:rsid w:val="00D71287"/>
    <w:rsid w:val="00D83056"/>
    <w:rsid w:val="00D9202D"/>
    <w:rsid w:val="00DA6335"/>
    <w:rsid w:val="00DA68B1"/>
    <w:rsid w:val="00DB00C5"/>
    <w:rsid w:val="00DB1B81"/>
    <w:rsid w:val="00DD070B"/>
    <w:rsid w:val="00DD231F"/>
    <w:rsid w:val="00DD29C3"/>
    <w:rsid w:val="00DD6BD4"/>
    <w:rsid w:val="00DE1FC5"/>
    <w:rsid w:val="00DE23A6"/>
    <w:rsid w:val="00DE31A0"/>
    <w:rsid w:val="00DF0B06"/>
    <w:rsid w:val="00DF5904"/>
    <w:rsid w:val="00DF6FE1"/>
    <w:rsid w:val="00E13755"/>
    <w:rsid w:val="00E201C5"/>
    <w:rsid w:val="00E3145F"/>
    <w:rsid w:val="00E374CE"/>
    <w:rsid w:val="00E46151"/>
    <w:rsid w:val="00E615F4"/>
    <w:rsid w:val="00E777E6"/>
    <w:rsid w:val="00E804F7"/>
    <w:rsid w:val="00E848DE"/>
    <w:rsid w:val="00E8632A"/>
    <w:rsid w:val="00E8733D"/>
    <w:rsid w:val="00EA5A14"/>
    <w:rsid w:val="00EA6F41"/>
    <w:rsid w:val="00EB1806"/>
    <w:rsid w:val="00EB19C8"/>
    <w:rsid w:val="00EB7F18"/>
    <w:rsid w:val="00ED4E6D"/>
    <w:rsid w:val="00EE1A06"/>
    <w:rsid w:val="00EF2962"/>
    <w:rsid w:val="00EF3846"/>
    <w:rsid w:val="00EF427A"/>
    <w:rsid w:val="00EF6688"/>
    <w:rsid w:val="00EF7A88"/>
    <w:rsid w:val="00F04A77"/>
    <w:rsid w:val="00F06F9C"/>
    <w:rsid w:val="00F15B34"/>
    <w:rsid w:val="00F26D6F"/>
    <w:rsid w:val="00F313CE"/>
    <w:rsid w:val="00F37FF3"/>
    <w:rsid w:val="00F60739"/>
    <w:rsid w:val="00F62AD1"/>
    <w:rsid w:val="00F67E5A"/>
    <w:rsid w:val="00F729C1"/>
    <w:rsid w:val="00F74217"/>
    <w:rsid w:val="00F86C5D"/>
    <w:rsid w:val="00FA48A2"/>
    <w:rsid w:val="00FB10B0"/>
    <w:rsid w:val="00FB5255"/>
    <w:rsid w:val="00FC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8E53B"/>
  <w15:chartTrackingRefBased/>
  <w15:docId w15:val="{CBF40811-D14C-4A9F-9F51-C75D9FBD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4A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27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2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25E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5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5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5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5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5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5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2798"/>
    <w:rPr>
      <w:rFonts w:asciiTheme="majorHAnsi" w:eastAsiaTheme="majorEastAsia" w:hAnsiTheme="majorHAnsi" w:cstheme="majorBidi"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7D2798"/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25E38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25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25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25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25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25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25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25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2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5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25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25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25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25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25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2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25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25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848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6D303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D303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6D3031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2D1F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2D1F1D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2D1F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2D1F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tail.tmall.com/item.htm?abbucket=14&amp;id=845650484862&amp;pisk=gEHoR9TBGbPSqZYYMxwWNRJFfQAYV8wQv2BLJJUegrzbw03KwJcnzVVFp0dWxH4mRzF8UUw3YV3_ykC-4-54vlWUYkWy3rzmz9F-KD63YDuBVyKWM0i7dJ89WJvtV0tGdS3tEuP4gmZNz_RYaDs9P9Y9WdpHaiyHrF3Lyn-93lqaLuPFL--0XkSzLWPU3nqUvazUz2-Dmlrla9Pza-W4Yr7FLurF3mr_497UYW-m0rZdLJyE8--0AA0O0z3EPx83i78L3vcrnuVu7mA1L92fB7zZ5rWe7fqk5Pozo9WUSYCVAmmJrOiYF0ggX4pVEVmEfXPmKZ8gRxmqUXofrUrjwkmUjRShIm0mMcz0IMX_e0ZU3YlGY9o0Er3EnS7koPkS0Aw4Md-i0xg-VxmdYprxWroSUJvwf82zz-qjpE6z-jlEe7wCze4InmkrtgoFg1l859Z2vx5CO7rbmPCqeP-Im-Zgxnxc_fNzcuJ9mnfCO7rbmPKDm18_aoZyB&amp;rn=f55c5e2e50a9c81f0482dd88f16b37bc&amp;spm=a1z10.5-b-s.w4011-24426181693.32.2d3329830GPkv0&amp;skuId=5626281993562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detail.tmall.com/item.htm?abbucket=14&amp;id=596348891440&amp;pisk=gosqWfZccoEqnFdvogtZa7s0-SxvvhPBiGO6IOXMhIA0k1ZN7tdSfEaA1R7Ps_LXiSUvIc5hwdMfnEcoqpJ9njYMS3bPM9Yf_OevICfG_C_bPk6AHhKgOCrQAtFG2YSfgcAcERvwCm2WoEMS16xgOWZZPYYYGhf6Ccs8q4vpZKvimq2yZKpHjKYDo8RkQpdim1fgU3ve3CAijhquqpRooxvMiLDkHKJmjCxgUTAJIhAGsE2PEAXFxGhyCE2TvntsnAR2uBXDaDX54KvEktRr_fjPIERnAQoijgJVQwtgJDz6twdXRE1uVm-NEd5yRZPE01WGpNYPbj2fttfAvNX44WXk4IWMeTzUUTxRP6_wYAqcUnR2-gCqLDfhUObBzgw3vn-DiNtACvPfUi5fHgWsI4x2ca8F0HqKiC_5LGJNX5EPTOXdSUSZggli6LXJFGQqsV8DeLRQU8y13mQ-HTgYsV39k-pyO-YmWVLDeLRQU8utWECvUBwDo&amp;rn=047bded3b9c774f2ff5872a5a9523d0f&amp;skuId=4312122051411&amp;spm=a1z10.5-b-s.w4011-21725054633.40.473e2bd0Slxlhv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tail.tmall.com/item.htm?abbucket=19&amp;detail_redpacket_pop=true&amp;id=689326739193&amp;ltk2=175233240787674ibbboxdfq1wrfep0pkac&amp;ns=1&amp;priceTId=undefined&amp;query=zynq%E5%BC%80%E5%8F%91%E6%9D%BF&amp;skuId=5155437934232&amp;spm=a21n57.1.hoverItem.5&amp;utparam=%7B%22aplus_abtest%22%3A%22ea64e4416239fdcd19660f67ee06c2cf%22%7D&amp;xxc=taobaoSearch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14</Pages>
  <Words>2256</Words>
  <Characters>12865</Characters>
  <Application>Microsoft Office Word</Application>
  <DocSecurity>0</DocSecurity>
  <Lines>107</Lines>
  <Paragraphs>30</Paragraphs>
  <ScaleCrop>false</ScaleCrop>
  <Company/>
  <LinksUpToDate>false</LinksUpToDate>
  <CharactersWithSpaces>15091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诸 诛</dc:creator>
  <cp:keywords/>
  <dc:description/>
  <cp:lastModifiedBy>诸 诛</cp:lastModifiedBy>
  <cp:revision>19</cp:revision>
  <dcterms:created xsi:type="dcterms:W3CDTF">2025-08-31T07:33:00Z</dcterms:created>
  <dcterms:modified xsi:type="dcterms:W3CDTF">2025-09-06T11:41:00Z</dcterms:modified>
</cp:coreProperties>
</file>