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jc w:val="center"/>
        <w:rPr>
          <w:rFonts w:asciiTheme="minorEastAsia" w:eastAsiaTheme="minorEastAsia" w:hAnsiTheme="minorEastAsia" w:cs="宋体" w:hint="eastAsia"/>
          <w:b/>
          <w:color w:val="000000"/>
          <w:sz w:val="36"/>
          <w:szCs w:val="21"/>
        </w:rPr>
      </w:pPr>
      <w:r w:rsidRPr="001C5DD8">
        <w:rPr>
          <w:rFonts w:asciiTheme="minorEastAsia" w:eastAsiaTheme="minorEastAsia" w:hAnsiTheme="minorEastAsia" w:cs="宋体" w:hint="eastAsia"/>
          <w:b/>
          <w:color w:val="000000"/>
          <w:sz w:val="36"/>
          <w:szCs w:val="21"/>
        </w:rPr>
        <w:t>面试70问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1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、请你自我介绍一下你自己，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一般人回答这个问题过于平常，只说姓名、年龄、爱好、工作经验，这些在简历上都有，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谢谢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。企业喜欢有礼貌的求职者。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2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、你觉得你个性上最大的优点是什么？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沉着冷静、条理清楚、立场坚定、顽强向上。乐于助人和关心他人、适应能力和幽默感、乐观和友爱。我在北大青鸟经过一到两年的培训及项目实战，加上实习工作，使我适合这份工作。我相信我能成功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3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、说说你最大的缺点？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回答提示：这个问题企业问的概率很大，通常不希望听到直接回答的缺点是什么等，如果求职者说自己小心眼、爱忌妒人、非常懒、脾气大、工作效率低，企业肯定不会录用你。绝对不要自作聪明地回答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我最大的缺点是过于追求完美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，有的人以为这样回答会显得自己比较出色，但事实上，他已经岌芨可危了。企业喜欢求职者从自己的优点说起，中间加一些小缺点，最后再把问题转回到优点上，突出优点的部分。企业喜欢聪明的求职者。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4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、你对加班的看法？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回答提示：实际上好多公司问这个问题，并不证明一定要加班。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 xml:space="preserve"> 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只是想测试你是否愿意为公司奉献。回答样本：如果是工作需要我会义不容辞加班。我现在单身，没有任何家庭负担，可以全身心的投入工作。但同时，我也会提高工作效率，减少不必要的加班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5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、你对薪资的要求？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 xml:space="preserve"> 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答提示：如果你对薪酬的要求太低，那显然贬低自己的能力；如果你对薪酬的要求太高，那又会显得你分量过重，公司受用不起。一些雇主通常都事先对求聘的职位定下开支预算，因而他们第一次提出的价钱往往是他们所能给予的最高价钱。他们问你只不过想证实一下这笔钱是否足以引起你对该工作的兴趣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回答样本一：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我对工资没有硬性要求。我相信贵公司在处理我的问题上会友善合理。我注重的是找对工作机会，所以只要条件公平，我则不会计较太多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回答样本二：我受过系统的软件编程的训练，不需要进行大量的培训。而且我本人也对编程特别感兴趣。因此，我希望公司能根据我的情况和市场标准的水平，给我合理的薪水。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lastRenderedPageBreak/>
        <w:t>回答样本三：如果你必须自己说出具体数目，请不要说一个宽泛的范围，那样你将只能得到最低限度的数字。最好给出一个具体的数字，这样表明你已经对当今的人才市场作了调查，知道像自己这样学历的雇员有什么样的价值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6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、在五年的时间内，你的职业规划？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回答提示：这是每一个应聘者都不希望被问到的问题，但是几乎每个人都会被问到。比较多的答案是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管理者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。但是近几年来，许多公司都已经建立了专门的技术途径。这些工作地位往往被称作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顾问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、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参议技师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或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高级软件工程师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等等。当然，说出其他一些你感兴趣的职位也是可以的，比如产品销售部经理，生产部经理等一些与你的专业有相关背景的工作。要知道，考官总是喜欢有进取心的应聘者，此时如果说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不知道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，或许就会使你丧失一个好机会。最普通的回答应该是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我准备在技术领域有所作为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或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我希望能按照公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司的管理思路发展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7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、你朋友对你的评价？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 xml:space="preserve"> 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想从侧面了解一下你的性格及与人相处的问题。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回答样本：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我的朋友都说我是一个可以信赖的人。因为，我一旦答应别人的事情，就一定会做到。如果我做不到，我就不会轻易许诺。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回答样本：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我觉的我是一个比较随和的人，与不同的人都可以友好相处。在我与人相处时，我总是能站在别人的角度考虑问题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8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、你还有什么问题要问吗？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回答提示：企业的这个问题看上去可有可无，其实很关键，企业不喜欢说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没有问题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因为体现出你对学习的热情和对公司的忠诚度以及你的上进心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9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、如果通过这次面试我们单位录用了你，但工作一段时间却发现你根本不适合这个职位，你怎么办？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回答提示：一段时间发现工作不适合我，有两种情况：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1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、如果你确实热爱这个职业，那你就要不断学习，虚心向领导和同事学习业务知识和处事经验，了解这个职业的精神内涵和职业要求，力争减少差距；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2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、你觉得这个职业可有可无，那还是趁早换个职业，去发现适合你的，你热爱的职业，那样你的发展前途也会大点，对单位和个人都有好处。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10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、在完成某项工作时，你认为领导要求的方式不是最好的，自己还有更好的方法，你应该怎么做？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lastRenderedPageBreak/>
        <w:t>回答提示：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 w:rsidRPr="001C5DD8">
        <w:rPr>
          <w:rFonts w:ascii="Times New Roman" w:eastAsia="宋体" w:hAnsi="Times New Roman" w:cs="Times New Roman"/>
          <w:color w:val="000000"/>
          <w:sz w:val="21"/>
          <w:szCs w:val="21"/>
        </w:rPr>
        <w:t>.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原则上我会尊重和服从领导的工作安排；同时私底下找机会以请教的口吻，婉转地表达自己的想法，看看领导是否能改变想法；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如果领导没有采纳我的建议，我也同样会按领导的要求认真地去完成这项工作；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 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③</w:t>
      </w:r>
      <w:r w:rsidRPr="001C5DD8">
        <w:rPr>
          <w:rFonts w:ascii="Times New Roman" w:eastAsia="宋体" w:hAnsi="Times New Roman" w:cs="Times New Roman"/>
          <w:color w:val="000000"/>
          <w:sz w:val="21"/>
          <w:szCs w:val="21"/>
        </w:rPr>
        <w:t>.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还有一种情况，假如领导要求的方式违背原则，我会坚决提出反对意见；如领导仍固执己见，我会毫不犹豫地再向上级领导反映。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11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、如果你的工作出现失误，给本公司造成经济损失，你认为该怎么办？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我本意是为公司努力工作，如果造成经济损失，我认为首要的问题是想方设法去弥补或挽回经济损失。如果我无能力负责，希望单位帮助解决；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是责任问题。分清责任，各负其责，如果是我的责任，我甘愿受罚；如果是一个我负责的团队中别人的失误，也不能幸灾乐祸，作为一个团队，需要互相提携共同完成工作，安慰同事并且帮助同事查找原因总结经验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③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12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、如果你在这次考试中没有被录用，你怎么打算？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回答提示：现在的社会是一个竞争的社会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从这次面试中也可看出这一点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有竞争就必然有优劣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有成功必定就会有失败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.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往往成功的背后有许多的困难和挫折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如果这次失败了也仅仅是一次而已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只有经过经验经历的积累才能塑造出一个完全的成功者。我会从以下几个方面来正确看待这次失败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.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第一、要敢于面对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面对这次失败不气馁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接受已经失去了这次机会就不会回头这个现实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从心理意志和精神上体现出对这次失败的抵抗力。要有自信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相信自己经历了这次之后经过努力一定能行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.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能够超越自我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.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第二、善于反思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对于这次面试经验要认真总结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思考剖析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能够从自身的角度找差距。正确对待自己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实事求是地评价自己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辩证的看待自己的长短得失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做一个明白人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.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第三、走出阴影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要克服这一次失败带给自己的心理压力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时刻牢记自己弱点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防患于未然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加强学习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提高自身素质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.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第四、认真工作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回到原单位岗位上后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要实实在在、踏踏实实地工作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三十六行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行行出状元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争取在本岗位上做出一定的成绩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.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第五、再接再厉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成为软件工程师或网络工程师一直是我的梦想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以后如果有机会我仍然后再次参加竞争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.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13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、如果你做的一项工作受到上级领导的表扬，但你主管领导却说是他做的，你该怎样？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lastRenderedPageBreak/>
        <w:t>回答提示：我首先不会找那位上级领导说明这件事，我会主动找我的主管领导来沟通，因为沟通是解决人际关系的最好办法，但结果会有两种：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1.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我的主管领导认识到自己的错误，我想我会视具体情况决定是否原谅他；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2.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他更加变本加厉的来威胁我，那我会毫不犹豫地找我的上级领导反映此事，因为他这样做会造成负面影响，对今后的工作不利。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14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、谈谈你对跳槽的看法？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回答提示：（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1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）正常的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"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跳槽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"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能促进人才合理流动，应该支持；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（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2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）频繁的跳槽对单位和个人双方都不利，应该反对。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15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、工作中你难以和同事、上司相处，你该怎么办？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我会服从领导的指挥，配合同事的工作。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我会从自身找原因，仔细分析是不是自己工作做得不好让领导不满意，同事看不惯。还要看看是不是为人处世方面做得不好。如果是这样的话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 xml:space="preserve"> 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我会努力改正。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③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如果我找不到原因，我会找机会跟他们沟通，请他们指出我的不足。有问题就及时改正。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④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作为优秀的员工，应该时刻以大局为重，即使在一段时间内，领导和同事对我不理解，我也会做好本职工作，虚心向他们学习，我相信，他们会看见我在努力，总有一天会对我微笑的！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16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、假设你在某单位工作，成绩比较突出，得到领导的肯定。但同时你发现同事们越来越孤立你，你怎么看这个问题？你准备怎么办？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成绩比较突出，得到领导的肯定是件好事情，以后更加努力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检讨一下自己是不是对工作的热心度超过同事间交往的热心了，加强同事间的交往及共同的兴趣爱好。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③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工作中，切勿伤害别人的自尊心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④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不再领导前拨弄是非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⑤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乐于助人对面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17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、你最近是否参加了培训课程？谈谈培训课程的内容。是公司资助还是自费参加？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回答提示：是自费参加，就是北大青鸟的培训课程（可以多谈谈自己学的技术）。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18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、你对于我们公司了解多少？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回答提示：在去公司面试前上网查一下该公司主营业务。如回答：贵公司有意改变策略，加强与国外大厂的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OEM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合作，自有品牌的部分则透过海外经销商。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19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、请说出你选择这份工作的动机？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lastRenderedPageBreak/>
        <w:t>回答提示：这是想知道面试者对这份工作的热忱及理解度，并筛选因一时兴起而来应试的人，如果是无经验者，可以强调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就算职种不同，也希望有机会发挥之前的经验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20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、你最擅长的技术方向是什么？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回答提示：说和你要应聘的职位相关的课程，表现一下自己的热诚没有什么坏处。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21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、你能为我们公司带来什么呢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假如你可以的话，试着告诉他们你可以减低他们的费用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——“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我已经接受过北大青鸟近两年专业的培训，立刻就可以上岗工作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 w:rsidRPr="001C5DD8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企业很想知道未来的员工能为企业做什么，求职者应再次重复自己的优势，然后说：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就我的能力，我可以做一个优秀的员工在组织中发挥能力，给组织带来高效率和更多的收益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。企业喜欢求职者就申请的职位表明自己的能力，比如申请营销之类的职位，可以说：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我可以开发大量的新客户，同时，对老客户做更全面周到的服务，开发老客户的新需求和消费。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等等。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22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、最能概括你自己的三个词是什么？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我经常用的三个词是：适应能力强，有责任心和做事有始终，结合具体例子向主考官解释，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23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、你的业余爱好是什么？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回答提示：找一些富于团体合作精神的，这里有一个真实的故事：有人被否决掉，因为他的爱好是深海潜水。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主考官说：因为这是一项单人活动，我不敢肯定他能否适应团体工作。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24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、作为被面试者给我打一下分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回答提示：试着列出四个优点和一个非常非常非常小的缺点，（可以抱怨一下设施，没有明确责任人的缺点是不会有人介意的）。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25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、你怎么理解你应聘的职位？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回答提示：把岗位职责和任务及工作态度阐述一下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26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、喜欢这份工作的哪一点？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 xml:space="preserve"> 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答提示：相信其实大家心中一定都有答案了吧！每个人的价值观不同，自然评断的标准也会不同，但是，在回答面试官这个问题时可不能太直接就把自己心理的话说出来，尤其是薪资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27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、为什么要离职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?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>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回答这个问题时一定要小心，就算在前一个工作受到再大的委屈，对公司有多少的怨言，都千万不要表现出来，尤其要避免对公司本身主管的批评，避免面试官的负面情绪及印象；建议此时最好的回答方式是将问题归咎在自己身上，例如觉得工作没有学习发展的空间，自己想在面试工作的相关产业中多加学习，或是前一份工作与自己的生涯规划不合等等，回答的答案最好是积极正面的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我希望能获得一份更好的工作，如果机会来临，我会抓住；我觉得目前的工作，已经达到顶峰，即沒有升迁机会。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28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、说说你对行业、技术发展趋势的看法？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企业对这个问题很感兴趣，只有有备而来的求职者能够过关。求职者可以直接在网上查找对你所申请的行业部门的信息，只有深入了解才能产生独特的见解。企业认为最聪明的求职者是对所面试的公司预先了解很多，包括公司各个部门，发展情况，在面试回答问题的时候可以提到所了解的情况，企业欢迎进入企业的人是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知己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，而不是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盲人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29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、对工作的期望与目标何在？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这是面试者用来评断求职者是否对自己有一定程度的期望、对这份工作是否了解的问题。对于工作有确实学习目标的人通常学习较快，对于新工作自然较容易进入状况，这时建议你，最好针对工作的性质找出一个确实的答案，如业务员的工作可以这样回答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我的目标是能成为一个超级业务员，将公司的产品广泛的推销出去，达到最好的业绩成效；为了达到这个目标，我一定会努力学习，而我相信以我认真负责的态度，一定可以达到这个目标。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其他类的工作也可以比照这个方式来回答，只要在目标方面稍微修改一下就可以了。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30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、说说你的家庭。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企业面试时询问家庭问题不是非要知道求职者家庭的情况，探究隐私，企业不喜欢探究个人隐私，而是要了解家庭背景对求职者的塑造和影响。企业希望听到的重点也在于家庭对求职者的积极影响。企业最喜欢听到的是：我很爱我的家庭！我的家庭一向很和睦，虽然我的父亲和母亲都是普通人，但是从小，我就看到我父亲起早贪黑，每天工作特别勤劳，他的行动无形中培养了我认真负责的态度和勤劳的精神。我母亲为人善良，对人热情，特别乐于助人，所以在单位人缘很好，她的一言一行也一直在教导我做人的道理。企业相信，和睦的家庭关系对一个人的成长有潜移默化的影响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31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、就你申请的这个职位，你认为你还欠缺什么？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回答提示：企业喜欢问求职者弱点，但精明的求职者一般不直接回答。他们希望看到这样的求职者：继续重复自己的优势，然后说：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对于这个职位和我的能力来说，我相信自己是可以胜任的，只是缺乏经验，这个问题我想我可以进入公司以后以最短的时间来解决，我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lastRenderedPageBreak/>
        <w:t>的学习能力很强，我相信可以很快融入公司的企业文化，进入工作状态。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企业喜欢能够巧妙地躲过难题的求职者。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32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、你欣赏哪种性格的人？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回答提示：诚实、不死板而且容易相处的人、有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"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实际行动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"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的人。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33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、你通常如何处理別人的批评？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沈默是金。不必说什么，否则情况更糟，不过我会接受建设性的批评；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我会等大家冷靜下来再讨论。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34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、你怎样对待自己的失敗？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回答提示：我们大家生来都不是十全十美的，我相信我有第二个机会改正我的错误。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35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、什么会让你有成就感？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回答提示：为贵公司竭力效劳；尽我所能，完成一个项目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36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、眼下你生活中最重要的是什么？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回答提示：对我来说，能在这个领域找到工作是最重要的；望能在贵公司任职对我说最重要。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37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、你为什么愿意到我们公司来工作？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回答提示：对于这个问题，你要格外小心，如果你已经对该单位作了研究，你可以回答一些详细的原因，像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公司本身的高技术开发环境很吸引我。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，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我同公司出生在同样的时代，我希望能够进入一家与我共同成长的公司。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你们公司一直都稳定发展，在近几年来在市场上很有竞争力。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或者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我认为贵公司能够给我提供一个与众不同的发展道路。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这都显示出你已经做了一些调查，也说明你对自己的未来有了较为具体的远景规划。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38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、你和别人发生过争执吗？你是怎样解决的？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这是面试中最险恶的问题。其实是考官布下的一个陷阱。千万不要说任何人的过错。应知成功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界干涉的情况下，通过妥协的方式来解决才是正确答案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39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、问题：你做过的哪件事最令自己感到骄傲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?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这是考官给你的一个机会，让你展示自己把握命运的能力。这会体现你潜在的领导能力以及你被提升的可能性。假如你应聘于一个服务性质的单位，你很可能会被邀请去午餐。记住：你的前途取决于你的知识、你的社交能力和综合表现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lastRenderedPageBreak/>
        <w:t>40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、你新到一个部门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一天一个客户来找你解决问题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你努力想让他满意，可是始终达不到群众得满意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他投诉你们部门工作效率低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你这个时候怎么作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?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 xml:space="preserve"> 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答提示：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(1)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首先，我会保持冷静。作为一名工作人员，在工作中遇到各种各样的问题是正常的，关键是如何认识它，积极应对，妥善处理。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 xml:space="preserve"> (2)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其次，我会反思一下客户不满意的原因。一是看是否是自己在解决问题上的确有考虑的不周到的地方，二是看是否是客户不太了解相关的服务规定而提出超出规定的要求，三是看是否是客户了解相关的规定，但是提出的要求不合理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 xml:space="preserve"> (3)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再次，根据原因采取相对的对策。如果是自己确有不周到的地方，按照服务规定作出合理的安排，并向客户作出解释；如果是客户不太了解政策规定而造成的误解，我会向他作出进一步的解释，消除他的误会；如果是客户提出的要求不符合政策规定，我会明确地向他指出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 xml:space="preserve"> (4)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再次，我会把整个事情的处理情况向领导作出说明，希望得到他的理解和支持。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(5)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我不会因为客户投诉了我而丧失工作的热情和积极性，而会一如既往地牢记为客户服务的宗旨，争取早日做一名领导信任、公司放心、客户满意的职员。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41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、对这项工作，你有哪些可预见的困难？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回答提示：：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不宜直接说出具体的困难，否则可能令对方怀疑应聘者不行；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可以尝试迂回战术，说出应聘者对困难所持有的态度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——“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工作中出现一些困难是正常的，也是难免的，但是只要有坚忍不拔的毅力、良好的合作精神以及事前周密而充分的准备，任何困难都是可以克服。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分析：一般问这个问题，面试者的希望就比较大了，因为已经在谈工作细节。但常规思路中的回答，又被面试官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骗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了。当面试官询问这个问题的时候，有两个目的。第一，看看应聘者是不是在行，说出的困难是不是在这个职位中一般都不可避免的问题。第二，是想看一下应聘者解决困难的手法对不对，及公司能否提供这样的资源。而不是想了解应聘者对困难的态度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42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、如果我录用你，你将怎样开展工作？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”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 xml:space="preserve"> 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如果应聘者对于应聘的职位缺乏足够的了解，最好不要直接说出自己开展工作的具体办法；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可以尝试采用迂回战术来回答，如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首先听取领导的指示和要求，然后就有关情况进行了解和熟悉，接下来制定一份近期的工作计划并报领导批准，最后根据计划开展工作。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分析：这个问题的主要目的也是了解应聘者的工作能力和计划性、条理性，而且重点想要知道细节。如果向思路中所讲的迂回战术，面试官会认为回避问题，如果引导了几次仍然是回避的话。此人绝对不会录用了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43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你希望与什么样的上级共事？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”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通过应聘者对上级的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希望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可以判断出应聘者对自我要求的意识，这既上一个陷阱，又是一次机会；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最好回避对上级具体的希望，多谈对自己的要求；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③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做为刚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lastRenderedPageBreak/>
        <w:t>步入社会的新人，我应该多要求自己尽快熟悉环境、适应环境，而不应该对环境提出什么要求，只要能发挥我的专长就可以了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分析：这个问题比较好的回答是，希望我的上级能够在工作中对我多指导，对我工作中的错误能够立即指出。总之，从上级指导这个方面谈，不会有大的纰漏。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44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、在完成某项工作时，你认为领导要求的方式不是最好的，自己还有更好的方法，你应该怎么做？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 w:rsidRPr="001C5DD8">
        <w:rPr>
          <w:rFonts w:ascii="Times New Roman" w:eastAsia="宋体" w:hAnsi="Times New Roman" w:cs="Times New Roman"/>
          <w:color w:val="000000"/>
          <w:sz w:val="21"/>
          <w:szCs w:val="21"/>
        </w:rPr>
        <w:t>.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原则上我会尊重和服从领导的工作安排；同时私底下找机会以请教的口吻，婉转地表达自己的想法，看看领导是否能改变想法；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如果领导没有采纳我的建议，我也同样会按领导的要求认真地去完成这项工作；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③</w:t>
      </w:r>
      <w:r w:rsidRPr="001C5DD8">
        <w:rPr>
          <w:rFonts w:ascii="Times New Roman" w:eastAsia="宋体" w:hAnsi="Times New Roman" w:cs="Times New Roman"/>
          <w:color w:val="000000"/>
          <w:sz w:val="21"/>
          <w:szCs w:val="21"/>
        </w:rPr>
        <w:t>.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还有一种情况，假如领导要求的方式违背原则，我会坚决提出反对意见；如领导仍固执己见，我会毫不犹豫地再向上级领导反映。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45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、与上级意见不一是，你将怎么办？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”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一般可以这样回答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我会给上级以必要的解释和提醒，在这种情况下，我会服从上级的意见。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如果面试你的是总经理，而你所应聘的职位另有一位经理，且这位经理当时不在场，可以这样回答：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对于非原则性问题，我会服从上级的意见，对于涉及公司利益的重大问题，我希望能向更高层领导反映。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分析：这个问题的标准答案是思路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1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，如果用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2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的回答，必死无疑。你没有摸清楚改公司的内部情况，先想打小报告，这样的人没有人敢要。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46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你工作经验欠缺，如何能胜任这项工作？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常规思路：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如果招聘单位对应届毕业生的应聘者提出这个问题，说明招聘公司并不真正在乎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经验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，关键看应聘者怎样回答；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对这个问题的回答最好要体现出应聘者的诚恳、机智、果敢及敬业；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③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 xml:space="preserve">” 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点评：这个问题思路中的答案尚可。突出自己的吃苦能力和适应性以及学习能力（不是学习成绩）为好。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47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、您在前一家公司的离职原因是什么？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”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最重要的是：应聘者要使找招聘单位相信，应聘者在过往的单位的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离职原因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在此家招聘单位里不存在；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避免把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离职原因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说得太详细、太具体；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③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不能掺杂主观的负面感受，如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太辛苦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、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人际关系复杂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、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管理太混乱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、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公司不重视人才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、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公司排斥我们某某的员工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等；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④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但也不能躲闪、回避，如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想换换环境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、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个人原因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等；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⑤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不能涉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lastRenderedPageBreak/>
        <w:t>及自己负面的人格特征，如不诚实、懒惰、缺乏责任感、不随和等；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⑥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尽量使解释的理由为应聘者个人形象添彩；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⑦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相关例子：如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我离职是因为这家公司倒闭；我在公司工作了三年多，有较深的感情；从去年始，由于市场形势突变，公司的局面急转直下；到眼下这一步我觉得很遗憾，但还要面对显示，重新寻找能发挥我能力的舞台。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同一个面试问题并非只有一个答案，而同一个答案并不是在任何面试场合都有效，关键在应聘者掌握了规律后，对面试的具体情况进行把握，有意识地揣摩面试官提出问题的心理背景，然后投其所好。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分析：除非是薪资太低，或者是最初的工作，否则不要用薪资作为理由。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求发展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也被考官听得太多，离职理由要根据每个人的真实离职理由来设计，但是在回答时一定要表现得真诚。实在想不出来的时候，家在外地可以说是因为家中有事，须请假几个月，公司又不可能准假，所以辞职。这个答案一般面试官还能接受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48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你工作经验欠缺，如何能胜任这项工作？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”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如果招聘单位对应届毕业生的应聘者提出这个问题，说明招聘公司并不真正在乎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经验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，关键看应聘者怎样回答；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对这个问题的回答最好要体现出应聘者的诚恳、机智、果敢及敬业；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③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分析：这个问题思路中的答案尚可。突出自己的吃苦能力和适应性以及学习能力（不是学习成绩）为好。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49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、为了做好你工作份外之事，你该怎样获得他人的支持和帮助？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每个公司都在不断变化发展的过程中；你当然希望你的员工也是这样。你希望得到那些希望并欢迎变化的人，因为这些人明白，为了公司的发展，变化是公司日常生活中重要组成部分。这样的员工往往很容易适应公司的变化，并会对变化做出积极的响应。此外，他们遇到矛盾和问题时，也能泰然处之。下面的问题能够考核应聘者这方面的能力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据说有人能从容避免正面冲突。请讲一下你在这方面的经验和技巧。有些时候，我们得和我们不喜欢的人在一起共事。说说你曾经克服了性格方面的冲突而取得预期工作效果的经历。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50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、如果你在这次面试中没有被录用，你怎么打算？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回答提示：现在的社会是一个竞争的社会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从这次面试中也可看出这一点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有竞争就必然有优劣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有成功必定就会有失败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.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往往成功的背后有许多的困难和挫折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如果这次失败了也仅仅是一次而已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只有经过经验经历的积累才能塑造出一个完全的成功者。我会从以下几个方面来正确看待这次失败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.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第一、要敢于面对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面对这次失败不气馁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接受已经失去了这次机会就不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lastRenderedPageBreak/>
        <w:t>会回头这个现实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从心理意志和精神上体现出对这次失败的抵抗力。要有自信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相信自己经历了这次之后经过努力一定能行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.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能够超越自我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.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第二、善于反思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对于这次面试经验要认真总结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思考剖析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能够从自身的角度找差距。正确对待自己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实事求是地评价自己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辩证的看待自己的长短得失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做一个明白人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.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第三、走出阴影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要克服这一次失败带给自己的心理压力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时刻牢记自己弱点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防患于未然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加强学习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提高自身素质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.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第四、认真工作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回到原单位岗位上后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要实实在在、踏踏实实地工作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三十六行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行行出状元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争取在本岗位上做出一定的成绩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.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第五、再接再厉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成为国家公务员一直是我的梦想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,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以后如果有机会我仍然后再次参加竞争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.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51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、假如你晚上要去送一个出国的同学去机场，可单位临时有事非你办不可，你怎么办？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回答提示：我觉得工作是第一位的，但朋友间的情谊也是不能偏废的。这个问题我觉得要按照当时具体的情况来决定。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（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1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）、如果我的朋友晚上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9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点中的飞机，而我的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 xml:space="preserve"> 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加班八点就能够完成的话，那就最理想了，干完工作去机场，皆大欢喜。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（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2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）、如果说工作不是很紧急，加班仅仅是为了明天上班的时候能把报告交到办公室，那完全可以跟领导打声招呼，先去机场然后回来加班，晚点睡就是了。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（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3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）、如果工作很紧急，两者不可能兼顾的情况下，我觉得可以由两种选择。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1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）如果不是全单位都加班的话，是不是可以要其他同事来代替以下工作，自己去机场，哪怕就是代替你离开的那一会儿。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2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）如果连这一点都做不到的话，那只好忠义不能两全了，打电话给朋友解释一下，小心他会理解，毕竟工作做完了就完了，朋友还是可以再见面的。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52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、如果通过这次面试我们单位录用了你，但工作一段时间却发现你根本不适合这个职位，你怎么办？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回答提示：一段时间发现工作不适合我，有两种情况：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1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、如果你确实热爱这个职业，那你就要不断学习，虚心向领导和同事学习业务知识和处事经验，了解这个职业的精神内涵和职业要求，力争减少差距；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2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、你觉得这个职业可有可无，那还是趁早换个职业，去发现适合你的，你热爱的职业，那样你的发展前途也会大点，对单位和个人都有好处。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53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、你做过的哪件事最令自己感到骄傲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?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这是考官给你的一个机会，让你展示自己把握命运的能力。这会体现你潜在的领导能力以及你被提升的可能性。假如你应聘于一个服务性质的单位，你很可能会被邀请去午餐。记住：你的前途取决于你的知识、你的社交能力和综合表现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54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、谈谈你过去做过的成功案例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lastRenderedPageBreak/>
        <w:t>回答提示：举一个你最有把握的例子，把来龙去脉说清楚，而不要说了很多却没有重点。切忌夸大其词，把别人的功劳到说成自己的，很多主管为了确保要用的人是最适合的，会打电话向你的前一个主管征询对你的看法及意见，所以如果说谎，是很容易穿梆的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55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、谈谈你过去的工作经验中，最令你挫折的事情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曾经接触过一个客户，原本就有耳闻他们以挑剔出名，所以事前的准备功夫做得十分充分，也投入了相当多的时间与精力，最后客户虽然并没有照单全收，但是接受的程度已经出乎我们意料之外了。原以为从此可以合作愉快，却得知客户最后因为预算关系选择了另一家代理商，之前的努力因而付诸流水。尽管如此，我还是从这次的经验学到很多，如对该产业的了解，整个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team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的默契也更好了。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分析：借此了解你对挫折的容忍度及调解方式。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56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、如何安排自己的时间？会不会排斥加班？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基本上，如果上班工作有效率，工作量合理的话，应该不太需要加班。可是我也知道有时候很难避免加班，加上现在工作都采用责任制，所以我会调配自己的时间，全力配合。分析：虽然不会有人心甘情愿的加班，但依旧要表现出高配合度的诚意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57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、为什么我们要在众多的面试者中选择你？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回答提示：根据我对贵公司的了解，以及我在这份工作上所累积的专业、经验及人脉，相信正是贵公司所找寻的人才。而我在工作态度、ＥＱ上，也有圆融、成熟的一面，和主管、同事都能合作愉快。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分析：别过度吹嘘自己的能力，或信口开河地乱开支票，例如一定会为该公司带来多少钱的业务等，这样很容易给人一种爱说大话、不切实际的感觉。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58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、对这个职务的期许？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回答提示：希望能借此发挥我的所学及专长，同时也吸收贵公司在这方面的经验，就公司、我个人而言，缔造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双赢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的局面。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分析：回答前不妨先询问该公司对这项职务的责任认定及归属，因为每一家公司的状况不尽相同。以免说了一堆理想抱负却发现牛头不对马嘴。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59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、为什么选择这个职务？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回答提示：：这一直是我的兴趣和专长，经过这几年的磨练，也累积了一定的经验及人脉，相信我一定能胜任这个职务的。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分析：适时举出过去的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丰功伟业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，表现出你对这份职务的熟稔度，但避免过于夸张的形容或流于炫耀。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60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、为什么选择我们这家公司？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回答提示：曾经在报章杂志看过关于贵公司的报道，与自己所追求的理念有志一同。而贵公司在业界的成绩也是有目共睹的，而且对员工的教育训练、升迁等也都很有制度。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lastRenderedPageBreak/>
        <w:t>分析：去面试前先做功课，了解一下该公司的背景，让对方觉得你真的很有心想得到这份工作，而不只是探探路。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61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、你认为你在学校属于好学生吗？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回答提示：企业的招聘者很精明，问这个问题可以试探出很多问题：如果求职者学习成绩好，就会说：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是的，我的成绩很好，所有的成绩都很优异。当然，判断一个学生是不是好学生有很多标准，在学校期间我认为成绩是重要的，其他方面包括思想道德、实践经验、团队精神、沟通能力也都是很重要的，我在这些方面也做得很好，应该说我是一个全面发展的学生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如果求职者成绩不尽理想，便会说：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我认为是不是一个好学生的标准是多元化的，我的学习成绩还可以，在其他方面我的表现也很突出，比如我去很多地方实习过，我很喜欢在快节奏和压力下工作，我在学生会组织过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 xml:space="preserve"> ××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活动，锻炼了我的团队合作精神和组织能力。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 xml:space="preserve">” 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有经验的招聘者一听就会明白，企业喜欢诚实的求职者。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62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、请谈谈如何适应办公室工作的新环境？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</w:t>
      </w: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办公室里每个人有各自的岗位与职责，不得擅离岗位。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根据领导指示和工作安排，制定工作计划，提前预备，并按计划完成。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③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多请示并及时汇报，遇到不明白的要虚心请教。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宋体" w:eastAsia="宋体" w:hAnsi="宋体" w:cs="宋体" w:hint="eastAsia"/>
          <w:color w:val="000000"/>
          <w:sz w:val="21"/>
          <w:szCs w:val="21"/>
        </w:rPr>
        <w:t>④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抓间隙时间，多学习，努力提高自己的政治素质和业务水平。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63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、在工作中学习到了些什么？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这是针对转职者提出的问题，建议此时可以配合面试工作的特点作为主要依据来回答，如业务工作需要与人沟通，便可举出之前工作与人沟通的例子，经历了哪些困难，学习到哪些经验，把握这些要点做陈述，就可以轻易过关了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64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、有想过创业吗？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回答提示：这个问题可以显示你的冲劲，但如果你的回答是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有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的话，千万小心，下一个问题可能就是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那么为什么你不这样做呢？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65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、最能概括你自己的三个词是什么？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回答提示：我经常用的三个词是：适应能力强，有责任心和做事有始终，结合具体例子向主考官解释，使他们觉得你具有发展潜力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66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、你认为你在学校属于好学生吗？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回答提示：企业的招聘者很精明，问这个问题可以试探出很多问题：如果求职者学习成绩好，就会说：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是的，我的成绩很好，所有的成绩都很优异。当然，判断一个学生是不是好学生有很多标准，在学校期间我认为成绩是重要的，其他方面包括思想道德、实践经验、团队精神、沟通能力也都是很重要的，我在这些方面也做得很好，应该说我是一个全面发展的学生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如果求职者成绩不尽理想，便会说：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我认为是不是一个好学生的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lastRenderedPageBreak/>
        <w:t>标准是多元化的，我的学习成绩还可以，在其他方面我的表现也很突出，比如我去很多地方实习过，我很喜欢在快节奏和压力下工作，我在学生会组织过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 xml:space="preserve"> ××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活动，锻炼了我的团队合作精神和组织能力。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 xml:space="preserve">” 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有经验的招聘者一听就会明白，企业喜欢诚实的求职者。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67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、除了本公司外，还应聘了哪些公司？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回答提示：很奇怪，这是相当多公司会问的问题，其用意是要概略知道应徵者的求职志向，所以这并非绝对是负面答案，就算不便说出公司名称，也应回答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“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销售同种产品的公司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，如果应聘的其他公司是不同业界，容易让人产生无法信任的感觉。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68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、何时可以到职？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回答提示：大多数企业会关心就职时间，最好是回答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\’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如果被录用的话，到职日可按公司规定上班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”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，但如果还未辞去上一个工作、上班时间又太近，似乎有些强人所难，因为交接至少要一个月的时间，应进一步说明原因，录取公司应该会通融的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69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、你并非毕业于名牌院校？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是否毕业于名牌院校不重要，重要的是有能力完成您交给我的工作，我接受了北大青鸟的职业培训，掌握的技能完全可以胜任贵公司现在工作，而且我比一些名牌院校的应届毕业生的动手能力还要强，我想我更适合贵公司这个职位。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70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、你怎样看待学历和能力？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回答提示：学历我想只要是大学专科的学历，就表明觉得我具备了根本的学习能力。剩下的，你是学士也好，还是博士也好，对于这一点的讨论，不是看你学了多少知识，而是看你在这个领域上发挥了什么，也就是所说的能力问题。一个人工作能力的高低直接决定其职场命运，而学历的高低只是进入一个企业的敲门砖，如果贵公司把学历卡在博士上，我就无法进入贵公司，当然这不一定只是我个人的损失，如果一个专科生都能完成的工作，您又何必非要招聘一位博士生呢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 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71.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你期望的薪水是多少？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我知道公司都有自己的薪资体系结构，我想知道以我的能力和水平公司能提供的待遇是多少？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t> 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b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 xml:space="preserve">72. </w:t>
      </w:r>
      <w:r w:rsidRPr="001C5DD8">
        <w:rPr>
          <w:rFonts w:ascii="simsun" w:eastAsia="宋体" w:hAnsi="simsun" w:cs="宋体"/>
          <w:b/>
          <w:color w:val="000000"/>
          <w:sz w:val="21"/>
          <w:szCs w:val="21"/>
        </w:rPr>
        <w:t>最好搞清楚以下情况：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社保缴纳基数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加班情况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绩效占比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研发氛围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试用期几个月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试用期是否缴纳社保及基数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年终奖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lastRenderedPageBreak/>
        <w:t>饭补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其它补助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工作中使用的技术，职业方向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</w:rPr>
        <w:t>每天上下班时间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</w:rPr>
        <w:t>给刚毕业的同学几条忠告</w:t>
      </w:r>
      <w:r w:rsidRPr="001C5DD8">
        <w:rPr>
          <w:rFonts w:ascii="simsun" w:eastAsia="宋体" w:hAnsi="simsun" w:cs="宋体"/>
          <w:color w:val="000000"/>
          <w:sz w:val="21"/>
        </w:rPr>
        <w:t>: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br/>
      </w:r>
      <w:r w:rsidRPr="001C5DD8">
        <w:rPr>
          <w:rFonts w:ascii="simsun" w:eastAsia="宋体" w:hAnsi="simsun" w:cs="宋体"/>
          <w:color w:val="000000"/>
          <w:sz w:val="21"/>
        </w:rPr>
        <w:t>1:</w:t>
      </w:r>
      <w:r w:rsidRPr="001C5DD8">
        <w:rPr>
          <w:rFonts w:ascii="simsun" w:eastAsia="宋体" w:hAnsi="simsun" w:cs="宋体"/>
          <w:color w:val="000000"/>
          <w:sz w:val="21"/>
        </w:rPr>
        <w:t>工资要高点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br/>
      </w:r>
      <w:r w:rsidRPr="001C5DD8">
        <w:rPr>
          <w:rFonts w:ascii="simsun" w:eastAsia="宋体" w:hAnsi="simsun" w:cs="宋体"/>
          <w:color w:val="000000"/>
          <w:sz w:val="21"/>
        </w:rPr>
        <w:t>2</w:t>
      </w:r>
      <w:r w:rsidRPr="001C5DD8">
        <w:rPr>
          <w:rFonts w:ascii="simsun" w:eastAsia="宋体" w:hAnsi="simsun" w:cs="宋体"/>
          <w:color w:val="000000"/>
          <w:sz w:val="21"/>
        </w:rPr>
        <w:t>：稳住自己的心。找对方向。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br/>
      </w:r>
      <w:r w:rsidRPr="001C5DD8">
        <w:rPr>
          <w:rFonts w:ascii="simsun" w:eastAsia="宋体" w:hAnsi="simsun" w:cs="宋体"/>
          <w:color w:val="000000"/>
          <w:sz w:val="21"/>
        </w:rPr>
        <w:t>3</w:t>
      </w:r>
      <w:r w:rsidRPr="001C5DD8">
        <w:rPr>
          <w:rFonts w:ascii="simsun" w:eastAsia="宋体" w:hAnsi="simsun" w:cs="宋体"/>
          <w:color w:val="000000"/>
          <w:sz w:val="21"/>
        </w:rPr>
        <w:t>：要专一。</w:t>
      </w:r>
      <w:r w:rsidRPr="001C5DD8">
        <w:rPr>
          <w:rFonts w:ascii="simsun" w:eastAsia="宋体" w:hAnsi="simsun" w:cs="宋体"/>
          <w:color w:val="000000"/>
          <w:sz w:val="21"/>
          <w:szCs w:val="21"/>
        </w:rPr>
        <w:br/>
      </w:r>
      <w:r w:rsidRPr="001C5DD8">
        <w:rPr>
          <w:rFonts w:ascii="simsun" w:eastAsia="宋体" w:hAnsi="simsun" w:cs="宋体"/>
          <w:color w:val="000000"/>
          <w:sz w:val="21"/>
        </w:rPr>
        <w:t>4</w:t>
      </w:r>
      <w:r w:rsidRPr="001C5DD8">
        <w:rPr>
          <w:rFonts w:ascii="simsun" w:eastAsia="宋体" w:hAnsi="simsun" w:cs="宋体"/>
          <w:color w:val="000000"/>
          <w:sz w:val="21"/>
        </w:rPr>
        <w:t>：做人低调点，温和点，礼貌点</w:t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  <w:szCs w:val="21"/>
          <w:shd w:val="clear" w:color="auto" w:fill="FFFFFF"/>
        </w:rPr>
        <w:br/>
      </w:r>
    </w:p>
    <w:p w:rsidR="001C5DD8" w:rsidRPr="001C5DD8" w:rsidRDefault="001C5DD8" w:rsidP="001C5DD8">
      <w:pPr>
        <w:shd w:val="clear" w:color="auto" w:fill="CCE8CF"/>
        <w:adjustRightInd/>
        <w:snapToGrid/>
        <w:spacing w:after="0" w:line="360" w:lineRule="auto"/>
        <w:rPr>
          <w:rFonts w:ascii="simsun" w:eastAsia="宋体" w:hAnsi="simsun" w:cs="宋体"/>
          <w:color w:val="000000"/>
          <w:sz w:val="21"/>
          <w:szCs w:val="21"/>
        </w:rPr>
      </w:pPr>
      <w:r w:rsidRPr="001C5DD8">
        <w:rPr>
          <w:rFonts w:ascii="simsun" w:eastAsia="宋体" w:hAnsi="simsun" w:cs="宋体"/>
          <w:color w:val="000000"/>
          <w:sz w:val="21"/>
        </w:rPr>
        <w:t>以后进公司一定要多了解，首先问问技术团队有多大，公司最老的员工干了几年，还有要看他们的组织架构，看有没有财务部，一般公司有财务部的，都很少拖欠工资！最主要的是进公司试用期的时候，多和公司的员工了解公司的一些细节，如果感觉不对，果断闪人，这样对你对公司损失都不大！</w:t>
      </w:r>
    </w:p>
    <w:p w:rsidR="004358AB" w:rsidRDefault="004358AB" w:rsidP="001C5DD8">
      <w:pPr>
        <w:spacing w:line="360" w:lineRule="auto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5DD8"/>
    <w:rsid w:val="002C4027"/>
    <w:rsid w:val="00323B43"/>
    <w:rsid w:val="003D37D8"/>
    <w:rsid w:val="00426133"/>
    <w:rsid w:val="004358AB"/>
    <w:rsid w:val="008B7726"/>
    <w:rsid w:val="00D31D50"/>
    <w:rsid w:val="00FF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ye-lm-tag">
    <w:name w:val="cye-lm-tag"/>
    <w:basedOn w:val="a0"/>
    <w:rsid w:val="001C5D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9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2097</Words>
  <Characters>11955</Characters>
  <Application>Microsoft Office Word</Application>
  <DocSecurity>0</DocSecurity>
  <Lines>99</Lines>
  <Paragraphs>28</Paragraphs>
  <ScaleCrop>false</ScaleCrop>
  <Company/>
  <LinksUpToDate>false</LinksUpToDate>
  <CharactersWithSpaces>14024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2015-03-25T12:08:00Z</dcterms:modified>
</cp:coreProperties>
</file>