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抱歉暂时没听清您的问题您刚刚说什么来着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抱歉，暂时没听清您的问题。您刚刚说什么来着?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我这边可能信号不太好您能再说一遍吗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我这边可能信号不太好，您能再说一遍吗？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抱歉了这边比较吵听不清楚可以麻烦您再说一遍吗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抱歉了，这边比较吵，听不清楚，可以麻烦您再说一遍吗？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您好听不清楚您能再说一遍吗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您好，听不清楚，您能再说一遍吗？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我的手机可能信号不好麻烦您再说一遍吧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我的手机可能信号不好，麻烦您再说一遍吧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请说慢点我听的不是很清楚可以再说一遍吗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请说慢点，我听的不是很清楚，可以再说一遍吗?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对不起刚才没听明白您说的什么可以再说一遍吗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对不起，刚才没听明白您说的什么 可以再说一遍吗?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实在不好意思刚才没听明白您说的什么可以再说一遍吗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实在不好意思，刚才没听明白您说的什么 可以再说一遍吗?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您好请说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您好，请说。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您好暂时无法回答您的问题随后我会找一个专业的顾问帮你解答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您好，暂时无法回答您的问题，随后我会找一个专业的顾问帮你解答。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喂在吗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喂。在吗?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喂您能听到我的说话吗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喂，您能听到我的说话吗？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喂在吗我这边听不见您的声音先挂了再见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喂，在吗？我这边听不见您的声音，先挂了，再见。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不好意思我这边听得不是很清楚您可以再说一遍吗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不好意思，我这边听得不是很清楚，您可以再说一遍吗？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您好我这信号不好没听清您能再说一遍吗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您好，我这信号不好，没听清，您能再说一遍吗？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那不好意思打扰了这边换个时间跟您联系，祝您生活愉快再见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那不好意思, 打扰了，这边换个时间跟您联系，祝您生活愉快，再见！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投递简历线上测评宣讲会面试</w:t>
            </w:r>
            <w:bookmarkStart w:id="0" w:name="_GoBack"/>
            <w:bookmarkEnd w:id="0"/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签约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投递简历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线上测评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宣讲会（现场接收简历）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面试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签约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7F58"/>
    <w:rsid w:val="0B2B1A65"/>
    <w:rsid w:val="10C43446"/>
    <w:rsid w:val="1F1B2E5E"/>
    <w:rsid w:val="2EF7127D"/>
    <w:rsid w:val="39437A53"/>
    <w:rsid w:val="42F13CA6"/>
    <w:rsid w:val="441F0923"/>
    <w:rsid w:val="465F65AB"/>
    <w:rsid w:val="50444FAF"/>
    <w:rsid w:val="5BEC79B3"/>
    <w:rsid w:val="602D3402"/>
    <w:rsid w:val="68F852AA"/>
    <w:rsid w:val="6A193836"/>
    <w:rsid w:val="6AAC0D7B"/>
    <w:rsid w:val="70216AB6"/>
    <w:rsid w:val="72DD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2019-09-28T10:38:00Z</dcterms:created>
  <dc:creator>ppx</dc:creator>
  <cp:lastModifiedBy>朱思远</cp:lastModifiedBy>
  <dcterms:modified xsi:type="dcterms:W3CDTF">2019-09-28T11:11:51Z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