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36" w:rsidRPr="00710636" w:rsidRDefault="00710636" w:rsidP="000571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Выполнил: </w:t>
      </w:r>
      <w:proofErr w:type="spellStart"/>
      <w:r w:rsidRPr="00710636">
        <w:rPr>
          <w:rFonts w:ascii="Times New Roman" w:hAnsi="Times New Roman" w:cs="Times New Roman"/>
          <w:sz w:val="40"/>
          <w:szCs w:val="40"/>
        </w:rPr>
        <w:t>Сокольвяк</w:t>
      </w:r>
      <w:proofErr w:type="spellEnd"/>
      <w:r w:rsidRPr="00710636">
        <w:rPr>
          <w:rFonts w:ascii="Times New Roman" w:hAnsi="Times New Roman" w:cs="Times New Roman"/>
          <w:sz w:val="40"/>
          <w:szCs w:val="40"/>
        </w:rPr>
        <w:t xml:space="preserve"> Сергей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710636">
        <w:rPr>
          <w:rFonts w:ascii="Times New Roman" w:hAnsi="Times New Roman" w:cs="Times New Roman"/>
          <w:sz w:val="40"/>
          <w:szCs w:val="40"/>
        </w:rPr>
        <w:t xml:space="preserve"> 344 группа</w:t>
      </w:r>
    </w:p>
    <w:p w:rsidR="000571C2" w:rsidRPr="008307CE" w:rsidRDefault="000571C2" w:rsidP="000571C2">
      <w:pPr>
        <w:rPr>
          <w:rFonts w:ascii="Times New Roman" w:hAnsi="Times New Roman" w:cs="Times New Roman"/>
          <w:b/>
          <w:sz w:val="40"/>
          <w:szCs w:val="40"/>
        </w:rPr>
      </w:pPr>
      <w:r w:rsidRPr="008307CE">
        <w:rPr>
          <w:rFonts w:ascii="Times New Roman" w:hAnsi="Times New Roman" w:cs="Times New Roman"/>
          <w:b/>
          <w:sz w:val="40"/>
          <w:szCs w:val="40"/>
        </w:rPr>
        <w:t>Лабораторная работа 2:</w:t>
      </w:r>
    </w:p>
    <w:p w:rsidR="000571C2" w:rsidRPr="00710636" w:rsidRDefault="000571C2" w:rsidP="000571C2">
      <w:pPr>
        <w:rPr>
          <w:rFonts w:ascii="Times New Roman" w:hAnsi="Times New Roman" w:cs="Times New Roman"/>
          <w:b/>
          <w:sz w:val="32"/>
          <w:szCs w:val="32"/>
        </w:rPr>
      </w:pPr>
      <w:r w:rsidRPr="008307CE">
        <w:rPr>
          <w:rFonts w:ascii="Times New Roman" w:hAnsi="Times New Roman" w:cs="Times New Roman"/>
          <w:b/>
          <w:sz w:val="32"/>
          <w:szCs w:val="32"/>
        </w:rPr>
        <w:t xml:space="preserve">Полиномы наилучшего приближения в пространстве </w:t>
      </w:r>
      <w:r w:rsidRPr="008307CE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</w:p>
    <w:p w:rsidR="000571C2" w:rsidRPr="008307CE" w:rsidRDefault="000571C2" w:rsidP="000571C2">
      <w:pPr>
        <w:rPr>
          <w:rFonts w:ascii="Times New Roman" w:hAnsi="Times New Roman" w:cs="Times New Roman"/>
          <w:b/>
          <w:sz w:val="32"/>
          <w:szCs w:val="32"/>
        </w:rPr>
      </w:pPr>
      <w:r w:rsidRPr="008307CE">
        <w:rPr>
          <w:rFonts w:ascii="Times New Roman" w:hAnsi="Times New Roman" w:cs="Times New Roman"/>
          <w:b/>
          <w:sz w:val="32"/>
          <w:szCs w:val="32"/>
        </w:rPr>
        <w:t>Вариант 4</w:t>
      </w:r>
    </w:p>
    <w:p w:rsidR="000571C2" w:rsidRPr="008307CE" w:rsidRDefault="000571C2" w:rsidP="00085A43">
      <w:pPr>
        <w:jc w:val="both"/>
        <w:rPr>
          <w:rFonts w:ascii="Times New Roman" w:hAnsi="Times New Roman" w:cs="Times New Roman"/>
          <w:sz w:val="28"/>
          <w:szCs w:val="28"/>
        </w:rPr>
      </w:pPr>
      <w:r w:rsidRPr="008307CE">
        <w:rPr>
          <w:rFonts w:ascii="Times New Roman" w:hAnsi="Times New Roman" w:cs="Times New Roman"/>
          <w:sz w:val="28"/>
          <w:szCs w:val="28"/>
        </w:rPr>
        <w:t xml:space="preserve">Задача: </w:t>
      </w:r>
    </w:p>
    <w:p w:rsidR="000571C2" w:rsidRPr="008307CE" w:rsidRDefault="000571C2" w:rsidP="00085A43">
      <w:pPr>
        <w:jc w:val="both"/>
        <w:rPr>
          <w:rFonts w:ascii="Times New Roman" w:hAnsi="Times New Roman" w:cs="Times New Roman"/>
          <w:sz w:val="28"/>
          <w:szCs w:val="28"/>
        </w:rPr>
      </w:pPr>
      <w:r w:rsidRPr="008307CE">
        <w:rPr>
          <w:rFonts w:ascii="Times New Roman" w:hAnsi="Times New Roman" w:cs="Times New Roman"/>
          <w:sz w:val="28"/>
          <w:szCs w:val="28"/>
        </w:rPr>
        <w:t xml:space="preserve">1. Построить </w:t>
      </w:r>
      <w:proofErr w:type="gramStart"/>
      <w:r w:rsidRPr="008307CE">
        <w:rPr>
          <w:rFonts w:ascii="Times New Roman" w:hAnsi="Times New Roman" w:cs="Times New Roman"/>
          <w:sz w:val="28"/>
          <w:szCs w:val="28"/>
        </w:rPr>
        <w:t xml:space="preserve">полином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=ax+b</m:t>
        </m:r>
      </m:oMath>
      <w:r w:rsidRPr="008307CE">
        <w:rPr>
          <w:rFonts w:ascii="Times New Roman" w:hAnsi="Times New Roman" w:cs="Times New Roman"/>
          <w:sz w:val="28"/>
          <w:szCs w:val="28"/>
        </w:rPr>
        <w:t xml:space="preserve"> наилучшего</w:t>
      </w:r>
      <w:proofErr w:type="gramEnd"/>
      <w:r w:rsidRPr="008307CE">
        <w:rPr>
          <w:rFonts w:ascii="Times New Roman" w:hAnsi="Times New Roman" w:cs="Times New Roman"/>
          <w:sz w:val="28"/>
          <w:szCs w:val="28"/>
        </w:rPr>
        <w:t xml:space="preserve"> приближения в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 w:rsidRPr="008307CE">
        <w:rPr>
          <w:rFonts w:ascii="Times New Roman" w:hAnsi="Times New Roman" w:cs="Times New Roman"/>
          <w:sz w:val="28"/>
          <w:szCs w:val="28"/>
        </w:rPr>
        <w:t xml:space="preserve"> для заданной функции</w:t>
      </w:r>
      <w:r w:rsidRPr="00830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8307CE">
        <w:rPr>
          <w:rFonts w:ascii="Times New Roman" w:hAnsi="Times New Roman" w:cs="Times New Roman"/>
          <w:sz w:val="28"/>
          <w:szCs w:val="28"/>
        </w:rPr>
        <w:t>. Найти наилучшее приближение.</w:t>
      </w:r>
    </w:p>
    <w:p w:rsidR="000571C2" w:rsidRPr="008307CE" w:rsidRDefault="000571C2" w:rsidP="00085A43">
      <w:pPr>
        <w:jc w:val="both"/>
        <w:rPr>
          <w:rFonts w:ascii="Times New Roman" w:hAnsi="Times New Roman" w:cs="Times New Roman"/>
          <w:sz w:val="28"/>
          <w:szCs w:val="28"/>
        </w:rPr>
      </w:pPr>
      <w:r w:rsidRPr="008307CE">
        <w:rPr>
          <w:rFonts w:ascii="Times New Roman" w:hAnsi="Times New Roman" w:cs="Times New Roman"/>
          <w:sz w:val="28"/>
          <w:szCs w:val="28"/>
        </w:rPr>
        <w:t xml:space="preserve">1.1. Построить на одном рисунке </w:t>
      </w:r>
      <w:proofErr w:type="gramStart"/>
      <w:r w:rsidRPr="008307CE">
        <w:rPr>
          <w:rFonts w:ascii="Times New Roman" w:hAnsi="Times New Roman" w:cs="Times New Roman"/>
          <w:sz w:val="28"/>
          <w:szCs w:val="28"/>
        </w:rPr>
        <w:t xml:space="preserve">графики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8307C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830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8307CE">
        <w:rPr>
          <w:rFonts w:ascii="Times New Roman" w:hAnsi="Times New Roman" w:cs="Times New Roman"/>
          <w:sz w:val="28"/>
          <w:szCs w:val="28"/>
        </w:rPr>
        <w:t>. Пунктиром представить хорду и касательную. Показать местоположение точек альтернанса.</w:t>
      </w:r>
    </w:p>
    <w:p w:rsidR="000571C2" w:rsidRPr="008307CE" w:rsidRDefault="000571C2" w:rsidP="00085A43">
      <w:pPr>
        <w:jc w:val="both"/>
        <w:rPr>
          <w:rFonts w:ascii="Times New Roman" w:hAnsi="Times New Roman" w:cs="Times New Roman"/>
          <w:sz w:val="28"/>
          <w:szCs w:val="28"/>
        </w:rPr>
      </w:pPr>
      <w:r w:rsidRPr="008307CE">
        <w:rPr>
          <w:rFonts w:ascii="Times New Roman" w:hAnsi="Times New Roman" w:cs="Times New Roman"/>
          <w:sz w:val="28"/>
          <w:szCs w:val="28"/>
        </w:rPr>
        <w:t xml:space="preserve">2. Найти полином наилучшего </w:t>
      </w:r>
      <w:proofErr w:type="gramStart"/>
      <w:r w:rsidRPr="008307CE">
        <w:rPr>
          <w:rFonts w:ascii="Times New Roman" w:hAnsi="Times New Roman" w:cs="Times New Roman"/>
          <w:sz w:val="28"/>
          <w:szCs w:val="28"/>
        </w:rPr>
        <w:t xml:space="preserve">приближения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8307CE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8307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 x∈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-1,1</m:t>
            </m:r>
          </m:e>
        </m:d>
      </m:oMath>
      <w:r w:rsidRPr="008307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571C2" w:rsidRPr="008307CE" w:rsidRDefault="000571C2" w:rsidP="00085A43">
      <w:pPr>
        <w:jc w:val="both"/>
        <w:rPr>
          <w:rFonts w:ascii="Times New Roman" w:hAnsi="Times New Roman" w:cs="Times New Roman"/>
          <w:sz w:val="28"/>
          <w:szCs w:val="28"/>
        </w:rPr>
      </w:pPr>
      <w:r w:rsidRPr="008307CE">
        <w:rPr>
          <w:rFonts w:ascii="Times New Roman" w:hAnsi="Times New Roman" w:cs="Times New Roman"/>
          <w:sz w:val="28"/>
          <w:szCs w:val="28"/>
        </w:rPr>
        <w:t xml:space="preserve">2.1. Построить на одном рисунке </w:t>
      </w:r>
      <w:proofErr w:type="gramStart"/>
      <w:r w:rsidRPr="008307CE">
        <w:rPr>
          <w:rFonts w:ascii="Times New Roman" w:hAnsi="Times New Roman" w:cs="Times New Roman"/>
          <w:sz w:val="28"/>
          <w:szCs w:val="28"/>
        </w:rPr>
        <w:t>графики</w:t>
      </w:r>
      <w:r w:rsidRPr="00830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8307C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307C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8307CE">
        <w:rPr>
          <w:rFonts w:ascii="Times New Roman" w:hAnsi="Times New Roman" w:cs="Times New Roman"/>
          <w:sz w:val="28"/>
          <w:szCs w:val="28"/>
        </w:rPr>
        <w:t xml:space="preserve"> и полинома Чебышева</w:t>
      </w:r>
      <w:r w:rsidRPr="008307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(x)</m:t>
        </m:r>
      </m:oMath>
      <w:r w:rsidRPr="008307CE">
        <w:rPr>
          <w:rFonts w:ascii="Times New Roman" w:hAnsi="Times New Roman" w:cs="Times New Roman"/>
          <w:sz w:val="28"/>
          <w:szCs w:val="28"/>
        </w:rPr>
        <w:t>, сосчитав предварительно значения корней и точек экстремума. Указать на графике местоположение точек альтернанса.</w:t>
      </w:r>
    </w:p>
    <w:p w:rsidR="000571C2" w:rsidRPr="00164214" w:rsidRDefault="000571C2" w:rsidP="00085A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64214">
        <w:rPr>
          <w:rFonts w:ascii="Times New Roman" w:hAnsi="Times New Roman" w:cs="Times New Roman"/>
          <w:sz w:val="28"/>
          <w:szCs w:val="28"/>
          <w:u w:val="single"/>
        </w:rPr>
        <w:t>Теория:</w:t>
      </w:r>
    </w:p>
    <w:p w:rsidR="00085A43" w:rsidRPr="008307CE" w:rsidRDefault="000571C2" w:rsidP="00164214">
      <w:pPr>
        <w:jc w:val="both"/>
        <w:rPr>
          <w:rFonts w:ascii="Times New Roman" w:hAnsi="Times New Roman" w:cs="Times New Roman"/>
          <w:sz w:val="28"/>
          <w:szCs w:val="28"/>
        </w:rPr>
      </w:pPr>
      <w:r w:rsidRPr="008307CE">
        <w:rPr>
          <w:rFonts w:ascii="Times New Roman" w:hAnsi="Times New Roman" w:cs="Times New Roman"/>
          <w:sz w:val="28"/>
          <w:szCs w:val="28"/>
        </w:rPr>
        <w:t xml:space="preserve">1) </w:t>
      </w:r>
    </w:p>
    <w:p w:rsidR="00085A43" w:rsidRPr="008307CE" w:rsidRDefault="00085A43" w:rsidP="00164214">
      <w:pPr>
        <w:jc w:val="both"/>
        <w:rPr>
          <w:rFonts w:ascii="Times New Roman" w:hAnsi="Times New Roman" w:cs="Times New Roman"/>
          <w:sz w:val="28"/>
          <w:szCs w:val="28"/>
        </w:rPr>
      </w:pPr>
      <w:r w:rsidRPr="008307CE">
        <w:rPr>
          <w:rFonts w:ascii="Times New Roman" w:hAnsi="Times New Roman" w:cs="Times New Roman"/>
          <w:i/>
          <w:sz w:val="28"/>
          <w:szCs w:val="28"/>
          <w:u w:val="single"/>
        </w:rPr>
        <w:t>Определение.</w:t>
      </w:r>
      <w:r w:rsidRPr="008307CE">
        <w:rPr>
          <w:rFonts w:ascii="Times New Roman" w:hAnsi="Times New Roman" w:cs="Times New Roman"/>
          <w:sz w:val="28"/>
          <w:szCs w:val="28"/>
        </w:rPr>
        <w:t xml:space="preserve"> Точки альтернанса </w:t>
      </w:r>
      <w:r w:rsidRPr="008307CE">
        <w:rPr>
          <w:rFonts w:ascii="Times New Roman" w:hAnsi="Times New Roman" w:cs="Times New Roman"/>
          <w:sz w:val="28"/>
          <w:szCs w:val="28"/>
        </w:rPr>
        <w:softHyphen/>
        <w:t xml:space="preserve">– это точки </w:t>
      </w:r>
      <w:r w:rsidRPr="008307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07CE">
        <w:rPr>
          <w:rFonts w:ascii="Times New Roman" w:hAnsi="Times New Roman" w:cs="Times New Roman"/>
          <w:sz w:val="28"/>
          <w:szCs w:val="28"/>
        </w:rPr>
        <w:t xml:space="preserve">, в которых модуль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307CE">
        <w:rPr>
          <w:rFonts w:ascii="Times New Roman" w:hAnsi="Times New Roman" w:cs="Times New Roman"/>
          <w:sz w:val="28"/>
          <w:szCs w:val="28"/>
        </w:rPr>
        <w:t>максимален.</w:t>
      </w:r>
    </w:p>
    <w:p w:rsidR="004A6834" w:rsidRPr="008307CE" w:rsidRDefault="004A6834" w:rsidP="001642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07CE">
        <w:rPr>
          <w:rFonts w:ascii="Times New Roman" w:hAnsi="Times New Roman" w:cs="Times New Roman"/>
          <w:i/>
          <w:sz w:val="28"/>
          <w:szCs w:val="28"/>
          <w:u w:val="single"/>
        </w:rPr>
        <w:t>Теорема Чебышёва об альтернансе.</w:t>
      </w:r>
      <w:r w:rsidRPr="008307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07CE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многочлен</w:t>
      </w:r>
      <w:proofErr w:type="gramEnd"/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и нашлись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n+2</m:t>
        </m:r>
      </m:oMath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n+2</m:t>
            </m:r>
          </m:sub>
        </m:sSub>
      </m:oMath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такие, что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i)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 и знаки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чередуются. </w:t>
      </w:r>
      <w:proofErr w:type="gramStart"/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полином</w:t>
      </w:r>
      <w:proofErr w:type="gramEnd"/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наилучшего приближения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</w:p>
    <w:p w:rsidR="004A6834" w:rsidRPr="008307CE" w:rsidRDefault="004A6834" w:rsidP="001642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Заметим, </w:t>
      </w:r>
      <w:proofErr w:type="gramStart"/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линейная</w:t>
      </w:r>
      <w:proofErr w:type="gramEnd"/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функция, равная среднему арифметическому двух линейных функций, задающих хорду, соединяющую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 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(1,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85A43"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и касательную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8307CE">
        <w:rPr>
          <w:rFonts w:ascii="Times New Roman" w:eastAsiaTheme="minorEastAsia" w:hAnsi="Times New Roman" w:cs="Times New Roman"/>
          <w:sz w:val="28"/>
          <w:szCs w:val="28"/>
        </w:rPr>
        <w:t>, параллельную хорде, удовлетворяет условию теоремы, а следовательно является полиномом наилучшего приближения</w:t>
      </w:r>
      <w:r w:rsidR="00085A43"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промежутке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[0,1]</m:t>
        </m:r>
      </m:oMath>
      <w:r w:rsidR="00085A43" w:rsidRPr="008307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06B65" w:rsidRDefault="000571C2" w:rsidP="001642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07CE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</w:p>
    <w:p w:rsidR="00706B65" w:rsidRPr="00706B65" w:rsidRDefault="00706B65" w:rsidP="0016421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06B65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Замечание.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07CE">
        <w:rPr>
          <w:rFonts w:ascii="Times New Roman" w:eastAsiaTheme="minorEastAsia" w:hAnsi="Times New Roman" w:cs="Times New Roman"/>
          <w:sz w:val="28"/>
          <w:szCs w:val="28"/>
        </w:rPr>
        <w:t xml:space="preserve">Для того чтобы найти полином наилучшего </w:t>
      </w:r>
      <w:proofErr w:type="gramStart"/>
      <w:r w:rsidR="008307CE">
        <w:rPr>
          <w:rFonts w:ascii="Times New Roman" w:eastAsiaTheme="minorEastAsia" w:hAnsi="Times New Roman" w:cs="Times New Roman"/>
          <w:sz w:val="28"/>
          <w:szCs w:val="28"/>
        </w:rPr>
        <w:t xml:space="preserve">приближения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8307CE"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proofErr w:type="gramEnd"/>
      <w:r w:rsidR="008307CE">
        <w:rPr>
          <w:rFonts w:ascii="Times New Roman" w:eastAsiaTheme="minorEastAsia" w:hAnsi="Times New Roman" w:cs="Times New Roman"/>
          <w:sz w:val="28"/>
          <w:szCs w:val="28"/>
        </w:rPr>
        <w:t xml:space="preserve"> функции</w:t>
      </w:r>
      <w:r w:rsidR="008307CE"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8307CE">
        <w:rPr>
          <w:rFonts w:ascii="Times New Roman" w:eastAsiaTheme="minorEastAsia" w:hAnsi="Times New Roman" w:cs="Times New Roman"/>
          <w:sz w:val="28"/>
          <w:szCs w:val="28"/>
        </w:rPr>
        <w:t xml:space="preserve">, можно воспользоваться нормированным полиномом Чебышёва. </w:t>
      </w:r>
      <w:proofErr w:type="gramStart"/>
      <w:r w:rsidR="008307CE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8307CE" w:rsidRPr="008307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07CE">
        <w:rPr>
          <w:rFonts w:ascii="Times New Roman" w:eastAsiaTheme="minorEastAsia" w:hAnsi="Times New Roman" w:cs="Times New Roman"/>
          <w:sz w:val="28"/>
          <w:szCs w:val="28"/>
        </w:rPr>
        <w:t>полином</w:t>
      </w:r>
      <w:proofErr w:type="gramEnd"/>
      <w:r w:rsidR="008307CE">
        <w:rPr>
          <w:rFonts w:ascii="Times New Roman" w:eastAsiaTheme="minorEastAsia" w:hAnsi="Times New Roman" w:cs="Times New Roman"/>
          <w:sz w:val="28"/>
          <w:szCs w:val="28"/>
        </w:rPr>
        <w:t xml:space="preserve"> Чеб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ышёва,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arccos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06B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64214" w:rsidRDefault="00706B65" w:rsidP="001642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lastRenderedPageBreak/>
        <w:t>Замечание.</w:t>
      </w:r>
      <w:r w:rsidR="001642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Чебышёва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вычислить по рекуррентным формулам:</w:t>
      </w:r>
    </w:p>
    <w:p w:rsidR="00706B65" w:rsidRDefault="00164214" w:rsidP="0016421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642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e>
        </m:acc>
      </m:oMath>
    </w:p>
    <w:p w:rsidR="00164214" w:rsidRDefault="00164214" w:rsidP="001642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Замечание.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Корни и точки экстремума полинома Чебышёва можно найти, воспользовавшись формулами:</w:t>
      </w:r>
    </w:p>
    <w:p w:rsidR="00164214" w:rsidRPr="00164214" w:rsidRDefault="00164214" w:rsidP="0016421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2k+1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π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=0,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для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вычисления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корней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164214" w:rsidRPr="00164214" w:rsidRDefault="00164214" w:rsidP="001642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π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-для вычисления экстремумов</m:t>
          </m:r>
        </m:oMath>
      </m:oMathPara>
    </w:p>
    <w:p w:rsidR="00164214" w:rsidRPr="00164214" w:rsidRDefault="00164214" w:rsidP="000571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571C2" w:rsidRDefault="000571C2" w:rsidP="000571C2">
      <w:pPr>
        <w:ind w:left="-567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164214">
        <w:rPr>
          <w:rFonts w:ascii="Times New Roman" w:hAnsi="Times New Roman" w:cs="Times New Roman"/>
          <w:sz w:val="28"/>
          <w:szCs w:val="28"/>
          <w:u w:val="single"/>
        </w:rPr>
        <w:t>Расчеты:</w:t>
      </w:r>
    </w:p>
    <w:p w:rsidR="00C17298" w:rsidRDefault="00C17298" w:rsidP="00C1729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многочлен Чебышёва 6-ой степени:</w:t>
      </w:r>
    </w:p>
    <w:p w:rsidR="00C17298" w:rsidRPr="00C17298" w:rsidRDefault="00C17298" w:rsidP="00C17298">
      <w:pPr>
        <w:ind w:left="-567"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</m:oMath>
      </m:oMathPara>
    </w:p>
    <w:p w:rsidR="00C17298" w:rsidRPr="00C17298" w:rsidRDefault="00C17298" w:rsidP="00C17298">
      <w:pPr>
        <w:ind w:left="-567"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C17298" w:rsidRPr="00C17298" w:rsidRDefault="00C17298" w:rsidP="00C17298">
      <w:pPr>
        <w:ind w:left="-567"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-3x</m:t>
          </m:r>
        </m:oMath>
      </m:oMathPara>
    </w:p>
    <w:p w:rsidR="00C17298" w:rsidRPr="00C17298" w:rsidRDefault="00C17298" w:rsidP="00C17298">
      <w:pPr>
        <w:ind w:left="-567"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+1</m:t>
          </m:r>
        </m:oMath>
      </m:oMathPara>
    </w:p>
    <w:p w:rsidR="00C17298" w:rsidRPr="00C17298" w:rsidRDefault="00C17298" w:rsidP="00C17298">
      <w:pPr>
        <w:ind w:left="-567"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5x</m:t>
          </m:r>
        </m:oMath>
      </m:oMathPara>
    </w:p>
    <w:p w:rsidR="00C17298" w:rsidRPr="00C17298" w:rsidRDefault="00C17298" w:rsidP="00C17298">
      <w:pPr>
        <w:ind w:left="-567"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+18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-1</m:t>
          </m:r>
        </m:oMath>
      </m:oMathPara>
    </w:p>
    <w:p w:rsidR="00C17298" w:rsidRPr="00001C1F" w:rsidRDefault="00C17298" w:rsidP="00057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571C2" w:rsidRDefault="000571C2" w:rsidP="000571C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A14AAF">
        <w:rPr>
          <w:rFonts w:ascii="Times New Roman" w:eastAsiaTheme="minorEastAsia" w:hAnsi="Times New Roman" w:cs="Times New Roman"/>
          <w:sz w:val="28"/>
          <w:szCs w:val="28"/>
          <w:u w:val="single"/>
        </w:rPr>
        <w:t>Программа: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функция поиска наилучшего приближения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произвольной функции f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принимает функцию f, для которой требуется найти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 xml:space="preserve">%   полином наилучшего приближения p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ax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+ b,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 xml:space="preserve">%   интервал, на котором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заданна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фукнция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 xml:space="preserve">% возвращает полином p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ax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+ b,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реализующий наилучшее приближение,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массив значений исходной функции,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массив значений хорды,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массив значений касательной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%   </w:t>
      </w:r>
      <w:r w:rsidRPr="00841091">
        <w:rPr>
          <w:rFonts w:ascii="Courier New" w:hAnsi="Courier New" w:cs="Courier New"/>
          <w:sz w:val="24"/>
          <w:szCs w:val="24"/>
        </w:rPr>
        <w:t>наилучшее</w:t>
      </w: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1091">
        <w:rPr>
          <w:rFonts w:ascii="Courier New" w:hAnsi="Courier New" w:cs="Courier New"/>
          <w:sz w:val="24"/>
          <w:szCs w:val="24"/>
        </w:rPr>
        <w:t>приближение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p_arr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f_arr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h_arr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k_arr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bst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BestEstimatePolinom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(f, x)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размер исходного интервала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41091">
        <w:rPr>
          <w:rFonts w:ascii="Courier New" w:hAnsi="Courier New" w:cs="Courier New"/>
          <w:sz w:val="24"/>
          <w:szCs w:val="24"/>
        </w:rPr>
        <w:t>n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(x, 2);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коэффициенты уравнения хорды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41091">
        <w:rPr>
          <w:rFonts w:ascii="Courier New" w:hAnsi="Courier New" w:cs="Courier New"/>
          <w:sz w:val="24"/>
          <w:szCs w:val="24"/>
        </w:rPr>
        <w:t>h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>1 = (f(x(n)) - f(x(1))) / (x(n) - x(1));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>h2 = (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x(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1) * f(x(n)) - x(n) * f(x(1))) / (x(1) - x(n));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lastRenderedPageBreak/>
        <w:t>% значения исходной функции на заданном интервале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f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>_arr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(1, n);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значения хорды на заданном интервале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h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>_arr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(1, n);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значения касательной на заданном интервале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k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>_arr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(1, n);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заполнение массива значений исходной функции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и значений хорды на исходном интервале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for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i = 1:n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f_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 = f(x(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h_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 = h1 * x(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 + h2;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поиск точек, через которые можно провести касательную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res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GetAlternancePoints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f_arr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h_arr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, n);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заполнение массива значений касательной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for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i = 1:n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f_arr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(res(3)) &gt;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h_arr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(res(3))) 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k_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h_arr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 + res(1);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k_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h_arr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 - res(1);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вычисление двух точек для нахождения полинома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f_arr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(res(3)) &gt;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h_arr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(res(3))) 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y1_p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h_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1) + res(1) / 2;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y2_p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h_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res(3)) + res(1) / 2;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y1_p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h_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1) - res(1) / 2;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y2_p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h_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res(3)) - res(1) / 2;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массив коэффициентов уравнения полинома,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реализующего наилучшее приближение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p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>_arr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(1, 2);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подсчет коэффициентов уравнения полинома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p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>_arr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(1) = (y2_p - y1_p) / (x(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res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(3)) - x(1));            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p_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2) = (x(1) * y2_p - x(res(3)) * y1_p) / (x(1) - x(res(3)));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наилучшее приближение</w:t>
      </w:r>
    </w:p>
    <w:p w:rsidR="00841091" w:rsidRPr="00841091" w:rsidRDefault="00841091" w:rsidP="008410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bst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res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(1);</w:t>
      </w:r>
    </w:p>
    <w:p w:rsidR="00841091" w:rsidRPr="00841091" w:rsidRDefault="00841091" w:rsidP="008410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функция поиска точек альтернанса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принимает массивы значений двух функций,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для которых ведется поиск точек альтернанса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возвращает массив с информацией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о точках альтернанса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res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GetAlternancePoints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(y1, y2, n)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 xml:space="preserve">% массив значений модуля разности точек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фукнций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y1 и y2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alter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(1, n);  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массив индексов точек альтернанса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res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(1, n + 2);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заполнение массива значениями разностей точек функций y1 и y2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= 1:n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alter(</w:t>
      </w:r>
      <w:proofErr w:type="spellStart"/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 = abs(y1(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 - y2(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));  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максимальное значение разности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res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(1)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max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alter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 xml:space="preserve">% счетчик для записи индексов точек альтернанса в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res</w:t>
      </w:r>
      <w:proofErr w:type="spell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41091">
        <w:rPr>
          <w:rFonts w:ascii="Courier New" w:hAnsi="Courier New" w:cs="Courier New"/>
          <w:sz w:val="24"/>
          <w:szCs w:val="24"/>
        </w:rPr>
        <w:t>k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= 3;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погрешность сравнения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eps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= 0.00000000001;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 xml:space="preserve">% запись индексов всех точек альтернанса в массив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res</w:t>
      </w:r>
      <w:proofErr w:type="spell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= 1:n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(abs(alter(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) - res(1)) &lt;=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eps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res(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k)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   k = k + 1;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запись кол-ва точек альтернанса</w:t>
      </w:r>
    </w:p>
    <w:p w:rsidR="00841091" w:rsidRPr="00841091" w:rsidRDefault="00841091" w:rsidP="008410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res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>(2) = k - 3;</w:t>
      </w:r>
    </w:p>
    <w:p w:rsidR="00841091" w:rsidRPr="00841091" w:rsidRDefault="00841091" w:rsidP="008410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41091" w:rsidRPr="00841091" w:rsidRDefault="00841091" w:rsidP="000571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function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PlotsGraphAndChord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заданный интервал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41091">
        <w:rPr>
          <w:rFonts w:ascii="Courier New" w:hAnsi="Courier New" w:cs="Courier New"/>
          <w:sz w:val="24"/>
          <w:szCs w:val="24"/>
        </w:rPr>
        <w:t>x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= 0:0.01:1;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исходная функция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41091">
        <w:rPr>
          <w:rFonts w:ascii="Courier New" w:hAnsi="Courier New" w:cs="Courier New"/>
          <w:sz w:val="24"/>
          <w:szCs w:val="24"/>
        </w:rPr>
        <w:t>f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= @(t)(1 /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(1 + t));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функция нахождения информации о полиноме,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реализующим наилучшее приближение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о хорде и о касательной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>[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f_arr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h_arr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k_arr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BestEstimatePolinom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f, x);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массив значений полинома на отрезке [0,1]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p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>_arr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(1, 101);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заполнение массива значений полинома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= 1:101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p_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 = p(1) * x(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) + p(2); 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заполнение массива с информацией о точках альтернанса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res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GetAlternancePoints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f_arr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p_arr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, 101);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массивы первой и второй координат точек альтернанса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x1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= zeros(1, res(2));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f1 = 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zeros(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1, res(2));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заполнение массивов координат точками альтернанса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for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i = 1:res(2)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x1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) = x(res(2 +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f1(</w:t>
      </w:r>
      <w:proofErr w:type="spellStart"/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f_arr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(res(2 +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% </w:t>
      </w:r>
      <w:r w:rsidRPr="00841091">
        <w:rPr>
          <w:rFonts w:ascii="Courier New" w:hAnsi="Courier New" w:cs="Courier New"/>
          <w:sz w:val="24"/>
          <w:szCs w:val="24"/>
        </w:rPr>
        <w:t>построение</w:t>
      </w: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1091">
        <w:rPr>
          <w:rFonts w:ascii="Courier New" w:hAnsi="Courier New" w:cs="Courier New"/>
          <w:sz w:val="24"/>
          <w:szCs w:val="24"/>
        </w:rPr>
        <w:t>графиков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plot(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x,f_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,'-b',x,p_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,'-r',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x,h_arr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,'--g')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hold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on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plot(</w:t>
      </w:r>
      <w:proofErr w:type="spellStart"/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x,k_arr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,'--k',x1, f1, '*')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hold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off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legend(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'</w:t>
      </w:r>
      <w:r w:rsidRPr="00841091">
        <w:rPr>
          <w:rFonts w:ascii="Courier New" w:hAnsi="Courier New" w:cs="Courier New"/>
          <w:sz w:val="24"/>
          <w:szCs w:val="24"/>
        </w:rPr>
        <w:t>Исходная</w:t>
      </w: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1091">
        <w:rPr>
          <w:rFonts w:ascii="Courier New" w:hAnsi="Courier New" w:cs="Courier New"/>
          <w:sz w:val="24"/>
          <w:szCs w:val="24"/>
        </w:rPr>
        <w:t>функция</w:t>
      </w:r>
      <w:r w:rsidRPr="00841091">
        <w:rPr>
          <w:rFonts w:ascii="Courier New" w:hAnsi="Courier New" w:cs="Courier New"/>
          <w:sz w:val="24"/>
          <w:szCs w:val="24"/>
          <w:lang w:val="en-US"/>
        </w:rPr>
        <w:t>','</w:t>
      </w:r>
      <w:r w:rsidRPr="00841091">
        <w:rPr>
          <w:rFonts w:ascii="Courier New" w:hAnsi="Courier New" w:cs="Courier New"/>
          <w:sz w:val="24"/>
          <w:szCs w:val="24"/>
        </w:rPr>
        <w:t>Полином</w:t>
      </w:r>
      <w:r w:rsidRPr="00841091">
        <w:rPr>
          <w:rFonts w:ascii="Courier New" w:hAnsi="Courier New" w:cs="Courier New"/>
          <w:sz w:val="24"/>
          <w:szCs w:val="24"/>
          <w:lang w:val="en-US"/>
        </w:rPr>
        <w:t>','</w:t>
      </w:r>
      <w:r w:rsidRPr="00841091">
        <w:rPr>
          <w:rFonts w:ascii="Courier New" w:hAnsi="Courier New" w:cs="Courier New"/>
          <w:sz w:val="24"/>
          <w:szCs w:val="24"/>
        </w:rPr>
        <w:t>Хорда</w:t>
      </w:r>
      <w:r w:rsidRPr="00841091">
        <w:rPr>
          <w:rFonts w:ascii="Courier New" w:hAnsi="Courier New" w:cs="Courier New"/>
          <w:sz w:val="24"/>
          <w:szCs w:val="24"/>
          <w:lang w:val="en-US"/>
        </w:rPr>
        <w:t>',...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41091">
        <w:rPr>
          <w:rFonts w:ascii="Courier New" w:hAnsi="Courier New" w:cs="Courier New"/>
          <w:sz w:val="24"/>
          <w:szCs w:val="24"/>
        </w:rPr>
        <w:t>'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Касательная','Точки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альтернанса')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'ось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абcцисс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')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lastRenderedPageBreak/>
        <w:t>ylabel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>'ось ординат')</w:t>
      </w:r>
    </w:p>
    <w:p w:rsidR="00841091" w:rsidRPr="00841091" w:rsidRDefault="00841091" w:rsidP="008410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grid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on</w:t>
      </w:r>
      <w:proofErr w:type="spell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функция поиска полинома наилучшего приближения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 xml:space="preserve">%   функции f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x^n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с помощью полинома Чебышёва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возвращает полином Pn-1,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реализующий наилучшее приближение,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массив значений исходной функции,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массив значений полинома Чебышёва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p_arr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f_arr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T_arr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BestEstimatePolinomByCheb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исходный интервал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41091">
        <w:rPr>
          <w:rFonts w:ascii="Courier New" w:hAnsi="Courier New" w:cs="Courier New"/>
          <w:sz w:val="24"/>
          <w:szCs w:val="24"/>
        </w:rPr>
        <w:t>x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= -1:0.01:1;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массив значений исходной функции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на интервале [-1, 1]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f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>_arr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(1, 201);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массив значений полинома Чебышёва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на исходном интервале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1091">
        <w:rPr>
          <w:rFonts w:ascii="Courier New" w:hAnsi="Courier New" w:cs="Courier New"/>
          <w:sz w:val="24"/>
          <w:szCs w:val="24"/>
        </w:rPr>
        <w:t>T_arr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>1, 201);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массив значений полинома приближения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p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>_arr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(1, 201);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полином Чебышёва необходимой степени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T = @(x</w:t>
      </w:r>
      <w:proofErr w:type="gramStart"/>
      <w:r w:rsidRPr="00841091">
        <w:rPr>
          <w:rFonts w:ascii="Courier New" w:hAnsi="Courier New" w:cs="Courier New"/>
          <w:sz w:val="24"/>
          <w:szCs w:val="24"/>
        </w:rPr>
        <w:t>)(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>32*x^6 - 48*x^4 + 18*x^2 - 1);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 xml:space="preserve">% вычисление значений массива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f_arr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массива значений полинома Чебышёва,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массива значений полинома приближения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= 1:201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f_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 = x(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 ^ 6;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T_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 = T(x(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p_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f_arr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 - 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T_arr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 / (2^(5)));</w:t>
      </w:r>
    </w:p>
    <w:p w:rsidR="00841091" w:rsidRPr="00841091" w:rsidRDefault="00841091" w:rsidP="008410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841091" w:rsidRPr="00841091" w:rsidRDefault="00841091" w:rsidP="008410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функция поиска корней и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точек экстремума полинома Чебышёва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возвращает массивы координат корней и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точек экстремума полинома Чебышёва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xr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yr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xe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ye]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GetRootsAndExtremum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полином Чебышёва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T = @(x</w:t>
      </w:r>
      <w:proofErr w:type="gramStart"/>
      <w:r w:rsidRPr="00841091">
        <w:rPr>
          <w:rFonts w:ascii="Courier New" w:hAnsi="Courier New" w:cs="Courier New"/>
          <w:sz w:val="24"/>
          <w:szCs w:val="24"/>
        </w:rPr>
        <w:t>)(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>32*x^6 - 48*x^4 + 18*x^2 - 1);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массив координат корней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xr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(1, 6);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yr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(1, 6);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массив координат экстремумов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xe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(1, 5);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ye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(1, 5);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заполнение массивов координат корней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= 1:6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xr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cos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(pi*(2*(i-1)+1)/(2*6));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yr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>(i) = T(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xr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(i));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заполнение массивов координат экстремумов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= 1:5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xe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cos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(pi*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/6);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ye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>(i) = T(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xe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(i));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841091" w:rsidRPr="00841091" w:rsidRDefault="00841091" w:rsidP="008410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функция поиска полинома наилучшего приближения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 xml:space="preserve">%   функции f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x^n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с помощью полинома Чебышёва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возвращает полином Pn-1,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реализующий наилучшее приближение,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массив значений исходной функции,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массив значений полинома Чебышёва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function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PlotsGraphAndCheb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заданный интервал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41091">
        <w:rPr>
          <w:rFonts w:ascii="Courier New" w:hAnsi="Courier New" w:cs="Courier New"/>
          <w:sz w:val="24"/>
          <w:szCs w:val="24"/>
        </w:rPr>
        <w:t>x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= -1:0.01:1;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функция нахождения информации о полиноме,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реализующим наилучшее приближение,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исходном полиноме и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 xml:space="preserve">%   о полиноме Чебышёва 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p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>_arr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f_arr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T_arr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BestEstimatePolinomByCheb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заполнение массива с информацией о точках альтернанса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res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GetAlternancePoints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f_arr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p_arr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, 201);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массивы первой и второй координат точек альтернанса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x1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= zeros(1, res(2));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f1 = 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zeros(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1, res(2));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заполнение массивов координат точками альтернанса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for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i = 1:res(2)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x1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) = x(res(2 +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f1(</w:t>
      </w:r>
      <w:proofErr w:type="spellStart"/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f_arr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(res(2 +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массивы координат корней и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>%   экстремумов полинома Чебышёва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xr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yr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xe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ye] = </w:t>
      </w: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GetRootsAndExtremum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% </w:t>
      </w:r>
      <w:r w:rsidRPr="00841091">
        <w:rPr>
          <w:rFonts w:ascii="Courier New" w:hAnsi="Courier New" w:cs="Courier New"/>
          <w:sz w:val="24"/>
          <w:szCs w:val="24"/>
        </w:rPr>
        <w:t>построение</w:t>
      </w:r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1091">
        <w:rPr>
          <w:rFonts w:ascii="Courier New" w:hAnsi="Courier New" w:cs="Courier New"/>
          <w:sz w:val="24"/>
          <w:szCs w:val="24"/>
        </w:rPr>
        <w:t>графиков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plot(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x,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f_arr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'-b', x,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p_arr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'-r', x,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T_arr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, '--g')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hold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on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091">
        <w:rPr>
          <w:rFonts w:ascii="Courier New" w:hAnsi="Courier New" w:cs="Courier New"/>
          <w:sz w:val="24"/>
          <w:szCs w:val="24"/>
          <w:lang w:val="en-US"/>
        </w:rPr>
        <w:t>plot</w:t>
      </w:r>
      <w:proofErr w:type="gram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 (x1, f1, '*',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xr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yr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, '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xk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841091">
        <w:rPr>
          <w:rFonts w:ascii="Courier New" w:hAnsi="Courier New" w:cs="Courier New"/>
          <w:sz w:val="24"/>
          <w:szCs w:val="24"/>
          <w:lang w:val="en-US"/>
        </w:rPr>
        <w:t>xe</w:t>
      </w:r>
      <w:proofErr w:type="spellEnd"/>
      <w:r w:rsidRPr="00841091">
        <w:rPr>
          <w:rFonts w:ascii="Courier New" w:hAnsi="Courier New" w:cs="Courier New"/>
          <w:sz w:val="24"/>
          <w:szCs w:val="24"/>
          <w:lang w:val="en-US"/>
        </w:rPr>
        <w:t>, ye, 'ok')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hold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off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;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legend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'Исходная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функция','Полином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приближения','Многочлен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Чебышёва', ...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1091">
        <w:rPr>
          <w:rFonts w:ascii="Courier New" w:hAnsi="Courier New" w:cs="Courier New"/>
          <w:sz w:val="24"/>
          <w:szCs w:val="24"/>
        </w:rPr>
        <w:t xml:space="preserve">       'Точки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альтернанса','Корни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полинома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Чебышёва','Точки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 xml:space="preserve"> экстремума')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841091">
        <w:rPr>
          <w:rFonts w:ascii="Courier New" w:hAnsi="Courier New" w:cs="Courier New"/>
          <w:sz w:val="24"/>
          <w:szCs w:val="24"/>
        </w:rPr>
        <w:t>(</w:t>
      </w:r>
      <w:proofErr w:type="gramEnd"/>
      <w:r w:rsidRPr="00841091">
        <w:rPr>
          <w:rFonts w:ascii="Courier New" w:hAnsi="Courier New" w:cs="Courier New"/>
          <w:sz w:val="24"/>
          <w:szCs w:val="24"/>
        </w:rPr>
        <w:t>'ось ординат')</w:t>
      </w:r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1091">
        <w:rPr>
          <w:rFonts w:ascii="Courier New" w:hAnsi="Courier New" w:cs="Courier New"/>
          <w:sz w:val="24"/>
          <w:szCs w:val="24"/>
        </w:rPr>
        <w:t>grid</w:t>
      </w:r>
      <w:proofErr w:type="spellEnd"/>
      <w:proofErr w:type="gramEnd"/>
      <w:r w:rsidRPr="008410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1091">
        <w:rPr>
          <w:rFonts w:ascii="Courier New" w:hAnsi="Courier New" w:cs="Courier New"/>
          <w:sz w:val="24"/>
          <w:szCs w:val="24"/>
        </w:rPr>
        <w:t>on</w:t>
      </w:r>
      <w:proofErr w:type="spellEnd"/>
    </w:p>
    <w:p w:rsidR="00841091" w:rsidRPr="00841091" w:rsidRDefault="00841091" w:rsidP="0084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41091" w:rsidRDefault="00841091" w:rsidP="00057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41091" w:rsidRDefault="00841091" w:rsidP="000571C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841091" w:rsidRDefault="00841091" w:rsidP="000571C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841091" w:rsidRDefault="00841091" w:rsidP="000571C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167704" w:rsidRDefault="00167704" w:rsidP="000571C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0571C2" w:rsidRDefault="000571C2" w:rsidP="000571C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A14AAF">
        <w:rPr>
          <w:rFonts w:ascii="Times New Roman" w:eastAsiaTheme="minorEastAsia" w:hAnsi="Times New Roman" w:cs="Times New Roman"/>
          <w:sz w:val="28"/>
          <w:szCs w:val="28"/>
          <w:u w:val="single"/>
        </w:rPr>
        <w:lastRenderedPageBreak/>
        <w:t>График</w:t>
      </w:r>
      <w:r w:rsidR="00841091">
        <w:rPr>
          <w:rFonts w:ascii="Times New Roman" w:eastAsiaTheme="minorEastAsia" w:hAnsi="Times New Roman" w:cs="Times New Roman"/>
          <w:sz w:val="28"/>
          <w:szCs w:val="28"/>
          <w:u w:val="single"/>
        </w:rPr>
        <w:t>и</w:t>
      </w:r>
      <w:r w:rsidRPr="00841091"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</w:p>
    <w:p w:rsidR="00841091" w:rsidRDefault="00841091" w:rsidP="000571C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841091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4655820" cy="3490535"/>
            <wp:effectExtent l="0" t="0" r="0" b="0"/>
            <wp:docPr id="1" name="Рисунок 1" descr="D:\Admin\Desktop\Labs\lab_2\plot_ch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Admin\Desktop\Labs\lab_2\plot_chor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44" cy="355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20" w:rsidRPr="00841091" w:rsidRDefault="00392620" w:rsidP="000571C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:rsidR="0081527B" w:rsidRDefault="00392620">
      <w:r w:rsidRPr="00392620">
        <w:rPr>
          <w:noProof/>
          <w:lang w:eastAsia="ru-RU"/>
        </w:rPr>
        <w:drawing>
          <wp:inline distT="0" distB="0" distL="0" distR="0">
            <wp:extent cx="4678680" cy="3507673"/>
            <wp:effectExtent l="0" t="0" r="7620" b="0"/>
            <wp:docPr id="3" name="Рисунок 3" descr="D:\Admin\Desktop\Labs\lab_2\plot_ch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Admin\Desktop\Labs\lab_2\plot_che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36" cy="353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F5"/>
    <w:rsid w:val="000571C2"/>
    <w:rsid w:val="00085A43"/>
    <w:rsid w:val="00164214"/>
    <w:rsid w:val="00167704"/>
    <w:rsid w:val="00392620"/>
    <w:rsid w:val="00437BF5"/>
    <w:rsid w:val="004A6834"/>
    <w:rsid w:val="00706B65"/>
    <w:rsid w:val="00710636"/>
    <w:rsid w:val="0081527B"/>
    <w:rsid w:val="008307CE"/>
    <w:rsid w:val="00841091"/>
    <w:rsid w:val="00A14AAF"/>
    <w:rsid w:val="00C1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85CC3-D9A5-4FAF-9B22-DC2F6E0D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71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1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2018-09-26T17:06:00Z</dcterms:created>
  <dcterms:modified xsi:type="dcterms:W3CDTF">2018-09-26T19:37:00Z</dcterms:modified>
</cp:coreProperties>
</file>