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A70EC" w14:textId="569FB021" w:rsidR="00B52F22" w:rsidRPr="00F822AB" w:rsidRDefault="002135E2">
      <w:pPr>
        <w:rPr>
          <w:rFonts w:cstheme="minorHAnsi"/>
          <w:sz w:val="28"/>
          <w:szCs w:val="28"/>
        </w:rPr>
      </w:pPr>
      <w:r w:rsidRPr="00F822AB">
        <w:rPr>
          <w:rFonts w:cstheme="minorHAnsi"/>
          <w:sz w:val="28"/>
          <w:szCs w:val="28"/>
        </w:rPr>
        <w:t>Телеграм токен</w:t>
      </w:r>
    </w:p>
    <w:p w14:paraId="4D19658F" w14:textId="499BCB2D" w:rsidR="002135E2" w:rsidRDefault="002135E2">
      <w:proofErr w:type="gramStart"/>
      <w:r w:rsidRPr="002135E2">
        <w:t>8245575047:AAFM</w:t>
      </w:r>
      <w:proofErr w:type="gramEnd"/>
      <w:r w:rsidRPr="002135E2">
        <w:t>-hGyhBc69ziBQ1tIrK4JpZfdOB4Qqks</w:t>
      </w:r>
    </w:p>
    <w:p w14:paraId="2049AEB9" w14:textId="77777777" w:rsidR="002135E2" w:rsidRDefault="002135E2">
      <w:pPr>
        <w:rPr>
          <w:lang w:val="en-US"/>
        </w:rPr>
      </w:pPr>
    </w:p>
    <w:p w14:paraId="59DF5683" w14:textId="77777777" w:rsidR="002135E2" w:rsidRDefault="002135E2">
      <w:pPr>
        <w:rPr>
          <w:lang w:val="en-US"/>
        </w:rPr>
      </w:pPr>
    </w:p>
    <w:p w14:paraId="6474C919" w14:textId="25BBC5F2" w:rsidR="002135E2" w:rsidRPr="00F822AB" w:rsidRDefault="00F822AB">
      <w:pPr>
        <w:rPr>
          <w:lang w:val="en-US"/>
        </w:rPr>
      </w:pPr>
      <w:r>
        <w:rPr>
          <w:lang w:val="en-US"/>
        </w:rPr>
        <w:t>Chat ID</w:t>
      </w:r>
    </w:p>
    <w:p w14:paraId="75FF0BD5" w14:textId="47E878C7" w:rsidR="002135E2" w:rsidRPr="002135E2" w:rsidRDefault="002135E2">
      <w:r>
        <w:rPr>
          <w:rFonts w:ascii="Courier New" w:hAnsi="Courier New" w:cs="Courier New"/>
          <w:color w:val="0000FF"/>
          <w:sz w:val="27"/>
          <w:szCs w:val="27"/>
        </w:rPr>
        <w:t>171964354</w:t>
      </w:r>
    </w:p>
    <w:sectPr w:rsidR="002135E2" w:rsidRPr="00213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E2"/>
    <w:rsid w:val="002135E2"/>
    <w:rsid w:val="00742BAE"/>
    <w:rsid w:val="00B52F22"/>
    <w:rsid w:val="00C00235"/>
    <w:rsid w:val="00C8579E"/>
    <w:rsid w:val="00D840F9"/>
    <w:rsid w:val="00F8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343438"/>
  <w15:chartTrackingRefBased/>
  <w15:docId w15:val="{103EBD20-64D3-6144-851C-FFD159E9D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3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3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35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3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35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35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35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35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35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35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135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135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135E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135E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135E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135E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135E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135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35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13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35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13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135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135E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135E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135E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135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135E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135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Zhanna Volkova</dc:creator>
  <cp:keywords/>
  <dc:description/>
  <cp:lastModifiedBy>Zhanna Volkova</cp:lastModifiedBy>
  <cp:revision>1</cp:revision>
  <dcterms:created xsi:type="dcterms:W3CDTF">2025-08-29T20:14:00Z</dcterms:created>
  <dcterms:modified xsi:type="dcterms:W3CDTF">2025-08-29T21:00:00Z</dcterms:modified>
</cp:coreProperties>
</file>