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92B77C" w14:textId="77777777" w:rsidR="00F73D25" w:rsidRDefault="00F73D25">
      <w:pPr>
        <w:jc w:val="center"/>
      </w:pPr>
    </w:p>
    <w:tbl>
      <w:tblPr>
        <w:tblW w:w="9246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204"/>
        <w:gridCol w:w="929"/>
        <w:gridCol w:w="191"/>
        <w:gridCol w:w="677"/>
        <w:gridCol w:w="327"/>
        <w:gridCol w:w="297"/>
        <w:gridCol w:w="936"/>
        <w:gridCol w:w="192"/>
        <w:gridCol w:w="235"/>
        <w:gridCol w:w="449"/>
        <w:gridCol w:w="274"/>
        <w:gridCol w:w="376"/>
        <w:gridCol w:w="246"/>
        <w:gridCol w:w="640"/>
        <w:gridCol w:w="322"/>
        <w:gridCol w:w="360"/>
        <w:gridCol w:w="1251"/>
      </w:tblGrid>
      <w:tr w:rsidR="001C61EA" w14:paraId="4258A1F2" w14:textId="77777777">
        <w:trPr>
          <w:trHeight w:val="454"/>
          <w:jc w:val="center"/>
        </w:trPr>
        <w:tc>
          <w:tcPr>
            <w:tcW w:w="9246" w:type="dxa"/>
            <w:gridSpan w:val="18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FB80488" w14:textId="55A9D9B0" w:rsidR="001C61EA" w:rsidRPr="00F73D25" w:rsidRDefault="006D709F" w:rsidP="00F73D25">
            <w:pPr>
              <w:widowControl/>
              <w:jc w:val="center"/>
              <w:rPr>
                <w:rFonts w:ascii="宋体" w:hAnsi="宋体" w:cs="宋体"/>
                <w:b/>
                <w:kern w:val="0"/>
                <w:sz w:val="44"/>
                <w:szCs w:val="44"/>
              </w:rPr>
            </w:pPr>
            <w:r w:rsidRPr="006D709F">
              <w:rPr>
                <w:rFonts w:ascii="宋体" w:hAnsi="宋体" w:cs="宋体" w:hint="eastAsia"/>
                <w:b/>
                <w:kern w:val="0"/>
                <w:sz w:val="44"/>
                <w:szCs w:val="44"/>
              </w:rPr>
              <w:t>刘心</w:t>
            </w:r>
            <w:r w:rsidR="00F73D25" w:rsidRPr="00F73D25">
              <w:rPr>
                <w:rFonts w:ascii="宋体" w:hAnsi="宋体" w:cs="宋体" w:hint="eastAsia"/>
                <w:b/>
                <w:kern w:val="0"/>
                <w:sz w:val="44"/>
                <w:szCs w:val="44"/>
              </w:rPr>
              <w:t>简历</w:t>
            </w:r>
          </w:p>
          <w:p w14:paraId="522075EB" w14:textId="291CC4D6" w:rsidR="00F73D25" w:rsidRPr="00F73D25" w:rsidRDefault="00F73D25" w:rsidP="00F73D25">
            <w:pPr>
              <w:widowControl/>
              <w:jc w:val="center"/>
              <w:rPr>
                <w:rFonts w:ascii="宋体" w:hAnsi="宋体" w:cs="宋体"/>
                <w:b/>
                <w:kern w:val="0"/>
                <w:sz w:val="36"/>
                <w:szCs w:val="36"/>
              </w:rPr>
            </w:pPr>
          </w:p>
        </w:tc>
      </w:tr>
      <w:tr w:rsidR="001C61EA" w14:paraId="6B5E144F" w14:textId="77777777">
        <w:trPr>
          <w:trHeight w:val="454"/>
          <w:jc w:val="center"/>
        </w:trPr>
        <w:tc>
          <w:tcPr>
            <w:tcW w:w="9246" w:type="dxa"/>
            <w:gridSpan w:val="1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5D499821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基本情况</w:t>
            </w:r>
          </w:p>
        </w:tc>
      </w:tr>
      <w:tr w:rsidR="001C61EA" w14:paraId="7FB18F84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3E113D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姓</w:t>
            </w:r>
            <w:r>
              <w:rPr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名</w:t>
            </w:r>
          </w:p>
        </w:tc>
        <w:tc>
          <w:tcPr>
            <w:tcW w:w="11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28126C" w14:textId="76DE3718" w:rsidR="001C61EA" w:rsidRDefault="00156203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156203">
              <w:rPr>
                <w:rFonts w:ascii="宋体" w:hAnsi="宋体" w:cs="宋体" w:hint="eastAsia"/>
                <w:kern w:val="0"/>
                <w:sz w:val="20"/>
                <w:szCs w:val="20"/>
              </w:rPr>
              <w:t>刘心</w:t>
            </w:r>
          </w:p>
        </w:tc>
        <w:tc>
          <w:tcPr>
            <w:tcW w:w="11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579B17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性</w:t>
            </w:r>
            <w:r>
              <w:rPr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别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E5A3BC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女</w:t>
            </w: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C75017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民</w:t>
            </w:r>
            <w:r>
              <w:rPr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族</w:t>
            </w:r>
          </w:p>
        </w:tc>
        <w:tc>
          <w:tcPr>
            <w:tcW w:w="12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5878AB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汉</w:t>
            </w:r>
          </w:p>
        </w:tc>
        <w:tc>
          <w:tcPr>
            <w:tcW w:w="1933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C1A0AC5" w14:textId="77777777" w:rsidR="001C61EA" w:rsidRDefault="001C61E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  <w:p w14:paraId="2E1BE875" w14:textId="77777777" w:rsidR="001C61EA" w:rsidRDefault="001C61EA">
            <w:pPr>
              <w:jc w:val="center"/>
              <w:rPr>
                <w:sz w:val="20"/>
                <w:szCs w:val="20"/>
              </w:rPr>
            </w:pPr>
          </w:p>
        </w:tc>
      </w:tr>
      <w:tr w:rsidR="001C61EA" w14:paraId="7332AA17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BB1F0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出生年月</w:t>
            </w:r>
          </w:p>
        </w:tc>
        <w:tc>
          <w:tcPr>
            <w:tcW w:w="11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462F1C" w14:textId="37C08BE9" w:rsidR="001C61EA" w:rsidRDefault="00156203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199</w:t>
            </w:r>
            <w:r w:rsidR="00487555">
              <w:rPr>
                <w:rFonts w:ascii="宋体" w:hAnsi="宋体" w:cs="宋体" w:hint="eastAsia"/>
                <w:kern w:val="0"/>
                <w:sz w:val="20"/>
                <w:szCs w:val="20"/>
              </w:rPr>
              <w:t>6.5.4</w:t>
            </w:r>
          </w:p>
        </w:tc>
        <w:tc>
          <w:tcPr>
            <w:tcW w:w="11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8A26BB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籍</w:t>
            </w:r>
            <w:r>
              <w:rPr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贯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FC9A71" w14:textId="7A759236" w:rsidR="001C61EA" w:rsidRDefault="00B50C89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山东</w:t>
            </w: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BDB7F7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健康状况</w:t>
            </w:r>
          </w:p>
        </w:tc>
        <w:tc>
          <w:tcPr>
            <w:tcW w:w="12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47738A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良好</w:t>
            </w:r>
          </w:p>
        </w:tc>
        <w:tc>
          <w:tcPr>
            <w:tcW w:w="1933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3287C3A" w14:textId="77777777" w:rsidR="001C61EA" w:rsidRDefault="001C61EA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1C61EA" w14:paraId="29A1C131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41948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身高〔cm〕</w:t>
            </w:r>
          </w:p>
        </w:tc>
        <w:tc>
          <w:tcPr>
            <w:tcW w:w="11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3AD2C6" w14:textId="77777777" w:rsidR="001C61EA" w:rsidRDefault="0048755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163</w:t>
            </w:r>
          </w:p>
        </w:tc>
        <w:tc>
          <w:tcPr>
            <w:tcW w:w="11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4B3E6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体重(kg)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663A59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62</w:t>
            </w: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D94039" w14:textId="77777777" w:rsidR="001C61EA" w:rsidRDefault="00487555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婚   否</w:t>
            </w:r>
          </w:p>
        </w:tc>
        <w:tc>
          <w:tcPr>
            <w:tcW w:w="12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081A706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已婚</w:t>
            </w:r>
          </w:p>
        </w:tc>
        <w:tc>
          <w:tcPr>
            <w:tcW w:w="1933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8F13C44" w14:textId="77777777" w:rsidR="001C61EA" w:rsidRDefault="001C61EA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1C61EA" w14:paraId="1F366506" w14:textId="77777777">
        <w:trPr>
          <w:trHeight w:val="9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7D3487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专业技术</w:t>
            </w:r>
          </w:p>
          <w:p w14:paraId="0754F853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职   称</w:t>
            </w:r>
          </w:p>
        </w:tc>
        <w:tc>
          <w:tcPr>
            <w:tcW w:w="11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C738B4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信息系统项目管理工程师</w:t>
            </w:r>
          </w:p>
        </w:tc>
        <w:tc>
          <w:tcPr>
            <w:tcW w:w="11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D74634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政治面貌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AD198D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群众</w:t>
            </w: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B9F5D7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入党时间</w:t>
            </w:r>
          </w:p>
        </w:tc>
        <w:tc>
          <w:tcPr>
            <w:tcW w:w="12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18F4BF" w14:textId="77777777" w:rsidR="001C61EA" w:rsidRDefault="001C61EA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33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37233B5" w14:textId="77777777" w:rsidR="001C61EA" w:rsidRDefault="001C61EA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1C61EA" w14:paraId="231F8E6C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CE487D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外语〔语种〕</w:t>
            </w:r>
          </w:p>
        </w:tc>
        <w:tc>
          <w:tcPr>
            <w:tcW w:w="11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BF8473" w14:textId="77777777" w:rsidR="001C61EA" w:rsidRDefault="0048755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英语</w:t>
            </w:r>
          </w:p>
        </w:tc>
        <w:tc>
          <w:tcPr>
            <w:tcW w:w="11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4933F3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等   级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5ADB01" w14:textId="77777777" w:rsidR="001C61EA" w:rsidRDefault="001C61EA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907427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取得时间</w:t>
            </w:r>
          </w:p>
        </w:tc>
        <w:tc>
          <w:tcPr>
            <w:tcW w:w="12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C4DE41" w14:textId="77777777" w:rsidR="001C61EA" w:rsidRDefault="001C61EA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33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8F0E2B" w14:textId="77777777" w:rsidR="001C61EA" w:rsidRDefault="001C61EA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1C61EA" w14:paraId="0EA605B9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A786F3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户口所在地</w:t>
            </w:r>
          </w:p>
        </w:tc>
        <w:tc>
          <w:tcPr>
            <w:tcW w:w="3561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F0D738" w14:textId="77777777" w:rsidR="001C61EA" w:rsidRDefault="0048755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河北省廊坊市三河</w:t>
            </w: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7D48FF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身份证</w:t>
            </w:r>
          </w:p>
          <w:p w14:paraId="64664DAE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号码</w:t>
            </w:r>
          </w:p>
        </w:tc>
        <w:tc>
          <w:tcPr>
            <w:tcW w:w="319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BEED65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140321198605040044</w:t>
            </w:r>
          </w:p>
        </w:tc>
      </w:tr>
      <w:tr w:rsidR="001C61EA" w14:paraId="265FA79E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364F5E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最高学历</w:t>
            </w:r>
          </w:p>
          <w:p w14:paraId="488F95BA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及学位</w:t>
            </w:r>
          </w:p>
        </w:tc>
        <w:tc>
          <w:tcPr>
            <w:tcW w:w="11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6FCC79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本科（硕士在读）</w:t>
            </w:r>
          </w:p>
        </w:tc>
        <w:tc>
          <w:tcPr>
            <w:tcW w:w="11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0417DF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毕业时间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149EA6" w14:textId="77777777" w:rsidR="001C61EA" w:rsidRDefault="0048755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2020年</w:t>
            </w: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1741F0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最高学校及专业</w:t>
            </w:r>
          </w:p>
        </w:tc>
        <w:tc>
          <w:tcPr>
            <w:tcW w:w="319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4962C9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北京物资学院</w:t>
            </w:r>
            <w:bookmarkStart w:id="0" w:name="_GoBack"/>
            <w:bookmarkEnd w:id="0"/>
          </w:p>
        </w:tc>
      </w:tr>
      <w:tr w:rsidR="001C61EA" w14:paraId="17DEDFC3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AE0FC5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联系电话   </w:t>
            </w:r>
          </w:p>
        </w:tc>
        <w:tc>
          <w:tcPr>
            <w:tcW w:w="3561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9FDB53" w14:textId="77777777" w:rsidR="001C61EA" w:rsidRDefault="0048755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18010199272</w:t>
            </w: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ADC211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电子邮箱</w:t>
            </w:r>
          </w:p>
        </w:tc>
        <w:tc>
          <w:tcPr>
            <w:tcW w:w="319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FAC184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zhx198600@126.com</w:t>
            </w:r>
          </w:p>
        </w:tc>
      </w:tr>
      <w:tr w:rsidR="001C61EA" w14:paraId="332020F0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3B0A97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现工作单位</w:t>
            </w:r>
          </w:p>
          <w:p w14:paraId="60121905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及职务</w:t>
            </w:r>
          </w:p>
        </w:tc>
        <w:tc>
          <w:tcPr>
            <w:tcW w:w="3561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56D0AD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北京卓越际联有限公司 前端项目经理 </w:t>
            </w:r>
          </w:p>
        </w:tc>
        <w:tc>
          <w:tcPr>
            <w:tcW w:w="11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9039FD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期望收入</w:t>
            </w:r>
          </w:p>
        </w:tc>
        <w:tc>
          <w:tcPr>
            <w:tcW w:w="319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0D8124" w14:textId="77777777" w:rsidR="001C61EA" w:rsidRDefault="001C61EA">
            <w:pPr>
              <w:widowControl/>
              <w:ind w:right="840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1C61EA" w14:paraId="4F475CC6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9C6F60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通讯地址</w:t>
            </w:r>
          </w:p>
        </w:tc>
        <w:tc>
          <w:tcPr>
            <w:tcW w:w="7906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69AE0F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北京市</w:t>
            </w:r>
            <w:r w:rsidR="0015025A">
              <w:rPr>
                <w:rFonts w:ascii="宋体" w:hAnsi="宋体" w:cs="宋体" w:hint="eastAsia"/>
                <w:kern w:val="0"/>
                <w:sz w:val="20"/>
                <w:szCs w:val="20"/>
              </w:rPr>
              <w:t>朝阳区锦鲤雅苑小区</w:t>
            </w:r>
          </w:p>
        </w:tc>
      </w:tr>
      <w:tr w:rsidR="001C61EA" w14:paraId="5E16C42A" w14:textId="77777777">
        <w:trPr>
          <w:trHeight w:val="454"/>
          <w:jc w:val="center"/>
        </w:trPr>
        <w:tc>
          <w:tcPr>
            <w:tcW w:w="9246" w:type="dxa"/>
            <w:gridSpan w:val="1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7FBF0459" w14:textId="77777777" w:rsidR="001C61EA" w:rsidRDefault="0048755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教育经历（高中毕业后按时间顺序填写）</w:t>
            </w:r>
          </w:p>
        </w:tc>
      </w:tr>
      <w:tr w:rsidR="001C61EA" w14:paraId="59C4277D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706696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起止年月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1C4E7A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毕业院校</w:t>
            </w:r>
          </w:p>
        </w:tc>
        <w:tc>
          <w:tcPr>
            <w:tcW w:w="16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FB6AD3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所学专业</w:t>
            </w:r>
          </w:p>
        </w:tc>
        <w:tc>
          <w:tcPr>
            <w:tcW w:w="134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3DE596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学历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9D8987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学位</w:t>
            </w: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B1D84E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是否全日制</w:t>
            </w:r>
          </w:p>
        </w:tc>
      </w:tr>
      <w:tr w:rsidR="001C61EA" w14:paraId="5B5035BD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2BC9B0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2006/09-- 2009/07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E558A1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山西大学</w:t>
            </w:r>
          </w:p>
        </w:tc>
        <w:tc>
          <w:tcPr>
            <w:tcW w:w="16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85DD58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计算机网络与技术</w:t>
            </w:r>
          </w:p>
        </w:tc>
        <w:tc>
          <w:tcPr>
            <w:tcW w:w="134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897666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大专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900398" w14:textId="77777777" w:rsidR="001C61EA" w:rsidRDefault="001C61EA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E69E35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</w:t>
            </w:r>
          </w:p>
        </w:tc>
      </w:tr>
      <w:tr w:rsidR="001C61EA" w14:paraId="28767D9C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2A6F60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2018/09-- 2020/07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FF75F1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北京物资学院</w:t>
            </w:r>
          </w:p>
        </w:tc>
        <w:tc>
          <w:tcPr>
            <w:tcW w:w="16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5C5DA4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人力资源管理</w:t>
            </w:r>
          </w:p>
        </w:tc>
        <w:tc>
          <w:tcPr>
            <w:tcW w:w="134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A81342B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本科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BB3C6C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学士</w:t>
            </w: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09DD2B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否</w:t>
            </w:r>
          </w:p>
        </w:tc>
      </w:tr>
      <w:tr w:rsidR="001C61EA" w14:paraId="76CDBF89" w14:textId="77777777">
        <w:trPr>
          <w:trHeight w:val="49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BD8BFB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2025/09-- 2027/07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B012DE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北京物资学院</w:t>
            </w:r>
          </w:p>
        </w:tc>
        <w:tc>
          <w:tcPr>
            <w:tcW w:w="16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D0C410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工商管理</w:t>
            </w:r>
          </w:p>
        </w:tc>
        <w:tc>
          <w:tcPr>
            <w:tcW w:w="134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FE657D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硕士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8857C9" w14:textId="77777777" w:rsidR="001C61EA" w:rsidRDefault="001C61EA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9C78A8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否</w:t>
            </w:r>
          </w:p>
        </w:tc>
      </w:tr>
      <w:tr w:rsidR="001C61EA" w14:paraId="1EE1253E" w14:textId="77777777">
        <w:trPr>
          <w:trHeight w:val="498"/>
          <w:jc w:val="center"/>
        </w:trPr>
        <w:tc>
          <w:tcPr>
            <w:tcW w:w="9246" w:type="dxa"/>
            <w:gridSpan w:val="1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4E39EA5F" w14:textId="77777777" w:rsidR="001C61EA" w:rsidRDefault="0048755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工作经历及工作业绩</w:t>
            </w:r>
          </w:p>
        </w:tc>
      </w:tr>
      <w:tr w:rsidR="001C61EA" w14:paraId="244AA39B" w14:textId="77777777">
        <w:trPr>
          <w:trHeight w:val="46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5E7020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起止年月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042BB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工作单位</w:t>
            </w:r>
          </w:p>
        </w:tc>
        <w:tc>
          <w:tcPr>
            <w:tcW w:w="3005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0CE83C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职务/岗位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3619A5" w14:textId="77777777" w:rsidR="001C61EA" w:rsidRDefault="004875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证明人</w:t>
            </w: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828C3B" w14:textId="77777777" w:rsidR="001C61EA" w:rsidRDefault="00487555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联系电话</w:t>
            </w:r>
          </w:p>
        </w:tc>
      </w:tr>
      <w:tr w:rsidR="001C61EA" w14:paraId="100B9E64" w14:textId="77777777">
        <w:trPr>
          <w:trHeight w:val="46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733890" w14:textId="77777777" w:rsidR="001C61EA" w:rsidRDefault="00487555">
            <w:pPr>
              <w:adjustRightInd w:val="0"/>
              <w:snapToGrid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2022.04-至今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4DE28E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北京卓越际联科技有限公司</w:t>
            </w:r>
          </w:p>
        </w:tc>
        <w:tc>
          <w:tcPr>
            <w:tcW w:w="3005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F906D4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前端技术leader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87B10E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谢楠</w:t>
            </w: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A04F36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15101608159</w:t>
            </w:r>
          </w:p>
        </w:tc>
      </w:tr>
      <w:tr w:rsidR="001C61EA" w14:paraId="6DCD5B28" w14:textId="77777777">
        <w:trPr>
          <w:trHeight w:val="46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C818A7" w14:textId="77777777" w:rsidR="001C61EA" w:rsidRDefault="00487555">
            <w:pPr>
              <w:adjustRightInd w:val="0"/>
              <w:snapToGrid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2017.12-2022.03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F668C99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北京柯莱特科技有限公</w:t>
            </w: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lastRenderedPageBreak/>
              <w:t>司</w:t>
            </w:r>
          </w:p>
        </w:tc>
        <w:tc>
          <w:tcPr>
            <w:tcW w:w="3005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2C7976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lastRenderedPageBreak/>
              <w:t>前端技术leader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3C8055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谢楠</w:t>
            </w: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13F5E6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15101608159</w:t>
            </w:r>
          </w:p>
        </w:tc>
      </w:tr>
      <w:tr w:rsidR="001C61EA" w14:paraId="3AFA87A5" w14:textId="77777777">
        <w:trPr>
          <w:trHeight w:val="46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A2F0F3B" w14:textId="77777777" w:rsidR="001C61EA" w:rsidRDefault="00487555">
            <w:pPr>
              <w:adjustRightInd w:val="0"/>
              <w:snapToGrid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lastRenderedPageBreak/>
              <w:t>2014.01-2017.01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A683474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北京中润普达信息技术有限公司</w:t>
            </w:r>
          </w:p>
        </w:tc>
        <w:tc>
          <w:tcPr>
            <w:tcW w:w="3005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AB1473F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Web前端开发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EE2A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杜登斌</w:t>
            </w: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EB9686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13910125425</w:t>
            </w:r>
          </w:p>
        </w:tc>
      </w:tr>
      <w:tr w:rsidR="001C61EA" w14:paraId="174AAC0E" w14:textId="77777777">
        <w:trPr>
          <w:trHeight w:val="46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8328D3F" w14:textId="77777777" w:rsidR="001C61EA" w:rsidRDefault="00487555">
            <w:pPr>
              <w:adjustRightInd w:val="0"/>
              <w:snapToGrid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2013.01-2013.12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618E98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北京齐力拍有限公司</w:t>
            </w:r>
          </w:p>
        </w:tc>
        <w:tc>
          <w:tcPr>
            <w:tcW w:w="3005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A8157D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Web前端开发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4D460F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崔阳</w:t>
            </w: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858BA2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13801395959</w:t>
            </w:r>
          </w:p>
        </w:tc>
      </w:tr>
      <w:tr w:rsidR="001C61EA" w14:paraId="6B314A04" w14:textId="77777777">
        <w:trPr>
          <w:trHeight w:val="465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B765A3" w14:textId="77777777" w:rsidR="001C61EA" w:rsidRDefault="00487555">
            <w:pPr>
              <w:adjustRightInd w:val="0"/>
              <w:snapToGrid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2010.01-2012.12</w:t>
            </w:r>
          </w:p>
        </w:tc>
        <w:tc>
          <w:tcPr>
            <w:tcW w:w="232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C2DBCE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郑州峰华铁信科技股份有限公司</w:t>
            </w:r>
          </w:p>
        </w:tc>
        <w:tc>
          <w:tcPr>
            <w:tcW w:w="3005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775384" w14:textId="77777777" w:rsidR="001C61EA" w:rsidRDefault="00487555">
            <w:pPr>
              <w:pStyle w:val="a3"/>
              <w:spacing w:after="0" w:line="440" w:lineRule="exact"/>
              <w:outlineLvl w:val="0"/>
              <w:rPr>
                <w:rFonts w:ascii="华文楷体" w:eastAsia="华文楷体" w:hAnsi="华文楷体"/>
                <w:color w:val="000000"/>
                <w:szCs w:val="21"/>
              </w:rPr>
            </w:pPr>
            <w:r>
              <w:rPr>
                <w:rFonts w:ascii="华文楷体" w:eastAsia="华文楷体" w:hAnsi="华文楷体" w:hint="eastAsia"/>
                <w:color w:val="000000"/>
                <w:szCs w:val="21"/>
              </w:rPr>
              <w:t>网页设计与开发</w:t>
            </w:r>
          </w:p>
        </w:tc>
        <w:tc>
          <w:tcPr>
            <w:tcW w:w="13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CBB516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李鹏飞</w:t>
            </w:r>
          </w:p>
        </w:tc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EEE76E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18595432666</w:t>
            </w:r>
          </w:p>
        </w:tc>
      </w:tr>
      <w:tr w:rsidR="001C61EA" w14:paraId="586316A2" w14:textId="77777777">
        <w:trPr>
          <w:trHeight w:val="138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F15A3C" w14:textId="77777777" w:rsidR="001C61EA" w:rsidRDefault="0048755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/>
                <w:sz w:val="20"/>
                <w:szCs w:val="20"/>
              </w:rPr>
              <w:t>主要工作业绩</w:t>
            </w:r>
          </w:p>
        </w:tc>
        <w:tc>
          <w:tcPr>
            <w:tcW w:w="7702" w:type="dxa"/>
            <w:gridSpan w:val="16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1FA775" w14:textId="77777777" w:rsidR="001C61EA" w:rsidRDefault="001C61EA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0368106B" w14:textId="77777777" w:rsidR="001C61EA" w:rsidRDefault="00487555">
            <w:pPr>
              <w:pStyle w:val="Style1"/>
              <w:adjustRightInd w:val="0"/>
              <w:snapToGrid w:val="0"/>
              <w:ind w:firstLineChars="0" w:firstLine="0"/>
              <w:rPr>
                <w:rFonts w:ascii="微软雅黑" w:eastAsia="微软雅黑" w:hAnsi="微软雅黑"/>
                <w:color w:val="5B5B5B"/>
                <w:szCs w:val="21"/>
              </w:rPr>
            </w:pPr>
            <w:r>
              <w:rPr>
                <w:rFonts w:ascii="微软雅黑" w:eastAsia="微软雅黑" w:hAnsi="微软雅黑" w:hint="eastAsia"/>
                <w:color w:val="5B5B5B"/>
                <w:szCs w:val="21"/>
              </w:rPr>
              <w:t>1. 带领的港铁项目成功提前半个月完成UAT验收，并受到了客户的一致好评，引来了后面二期、三期、四期的项目迭代合同，为公司创造了不错的收益。</w:t>
            </w:r>
          </w:p>
          <w:p w14:paraId="4A4A9557" w14:textId="77777777" w:rsidR="001C61EA" w:rsidRDefault="00487555">
            <w:pPr>
              <w:pStyle w:val="Style1"/>
              <w:adjustRightInd w:val="0"/>
              <w:snapToGrid w:val="0"/>
              <w:ind w:firstLineChars="0" w:firstLine="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5B5B5B"/>
                <w:szCs w:val="21"/>
              </w:rPr>
              <w:t xml:space="preserve">2. </w:t>
            </w:r>
            <w:r w:rsidR="0015025A">
              <w:rPr>
                <w:rFonts w:ascii="微软雅黑" w:eastAsia="微软雅黑" w:hAnsi="微软雅黑" w:hint="eastAsia"/>
                <w:color w:val="5B5B5B"/>
                <w:szCs w:val="21"/>
              </w:rPr>
              <w:t>和阿里基于前期</w:t>
            </w:r>
            <w:r>
              <w:rPr>
                <w:rFonts w:ascii="微软雅黑" w:eastAsia="微软雅黑" w:hAnsi="微软雅黑" w:hint="eastAsia"/>
                <w:color w:val="5B5B5B"/>
                <w:szCs w:val="21"/>
              </w:rPr>
              <w:t>小项目的合作打下的良好口碑，得到了客户的一致好评，带来了银泰项目合作机会，项目金额300万，为公司创造了价值。</w:t>
            </w:r>
          </w:p>
          <w:p w14:paraId="2A4FF47D" w14:textId="77777777" w:rsidR="001C61EA" w:rsidRDefault="001C61EA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C61EA" w14:paraId="70ADA6A3" w14:textId="77777777">
        <w:trPr>
          <w:trHeight w:val="454"/>
          <w:jc w:val="center"/>
        </w:trPr>
        <w:tc>
          <w:tcPr>
            <w:tcW w:w="9246" w:type="dxa"/>
            <w:gridSpan w:val="1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6C6819AB" w14:textId="77777777" w:rsidR="001C61EA" w:rsidRDefault="0048755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专业技能及资格认证</w:t>
            </w:r>
          </w:p>
        </w:tc>
      </w:tr>
      <w:tr w:rsidR="001C61EA" w14:paraId="6168921B" w14:textId="77777777">
        <w:trPr>
          <w:trHeight w:val="45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DE9C3F" w14:textId="77777777" w:rsidR="001C61EA" w:rsidRDefault="00487555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系列</w:t>
            </w:r>
          </w:p>
        </w:tc>
        <w:tc>
          <w:tcPr>
            <w:tcW w:w="179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1CFF6C" w14:textId="77777777" w:rsidR="001C61EA" w:rsidRDefault="00487555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职称</w:t>
            </w:r>
          </w:p>
        </w:tc>
        <w:tc>
          <w:tcPr>
            <w:tcW w:w="175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F803D" w14:textId="77777777" w:rsidR="001C61EA" w:rsidRDefault="00487555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专业</w:t>
            </w:r>
          </w:p>
        </w:tc>
        <w:tc>
          <w:tcPr>
            <w:tcW w:w="133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67923A" w14:textId="77777777" w:rsidR="001C61EA" w:rsidRDefault="00487555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职称等级</w:t>
            </w:r>
          </w:p>
        </w:tc>
        <w:tc>
          <w:tcPr>
            <w:tcW w:w="120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61B4D5" w14:textId="77777777" w:rsidR="001C61EA" w:rsidRDefault="00487555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授予单位</w:t>
            </w:r>
          </w:p>
        </w:tc>
        <w:tc>
          <w:tcPr>
            <w:tcW w:w="16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63094D" w14:textId="77777777" w:rsidR="001C61EA" w:rsidRDefault="00487555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评定时间</w:t>
            </w:r>
          </w:p>
        </w:tc>
      </w:tr>
      <w:tr w:rsidR="001C61EA" w14:paraId="04136AA5" w14:textId="77777777">
        <w:trPr>
          <w:trHeight w:val="45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BA0C6D" w14:textId="77777777" w:rsidR="001C61EA" w:rsidRDefault="0048755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系统集成项目管理工程师</w:t>
            </w:r>
          </w:p>
        </w:tc>
        <w:tc>
          <w:tcPr>
            <w:tcW w:w="179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7B5352" w14:textId="77777777" w:rsidR="001C61EA" w:rsidRDefault="0048755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系统集成项目管理工程师</w:t>
            </w:r>
          </w:p>
        </w:tc>
        <w:tc>
          <w:tcPr>
            <w:tcW w:w="175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381A39" w14:textId="77777777" w:rsidR="001C61EA" w:rsidRDefault="0048755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软考</w:t>
            </w:r>
          </w:p>
        </w:tc>
        <w:tc>
          <w:tcPr>
            <w:tcW w:w="133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52E7B4" w14:textId="77777777" w:rsidR="001C61EA" w:rsidRDefault="0048755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中级</w:t>
            </w:r>
          </w:p>
        </w:tc>
        <w:tc>
          <w:tcPr>
            <w:tcW w:w="120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8FCCEA" w14:textId="77777777" w:rsidR="001C61EA" w:rsidRDefault="0048755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人社部</w:t>
            </w:r>
          </w:p>
        </w:tc>
        <w:tc>
          <w:tcPr>
            <w:tcW w:w="16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B515D4" w14:textId="77777777" w:rsidR="001C61EA" w:rsidRDefault="0048755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2016</w:t>
            </w:r>
          </w:p>
        </w:tc>
      </w:tr>
      <w:tr w:rsidR="001C61EA" w14:paraId="101DC162" w14:textId="77777777">
        <w:trPr>
          <w:trHeight w:val="45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EEDC88" w14:textId="77777777" w:rsidR="001C61EA" w:rsidRDefault="001C61EA">
            <w:pPr>
              <w:rPr>
                <w:sz w:val="18"/>
                <w:szCs w:val="18"/>
              </w:rPr>
            </w:pPr>
          </w:p>
        </w:tc>
        <w:tc>
          <w:tcPr>
            <w:tcW w:w="179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F4E23" w14:textId="77777777" w:rsidR="001C61EA" w:rsidRDefault="001C61EA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B54A97" w14:textId="77777777" w:rsidR="001C61EA" w:rsidRDefault="001C61EA">
            <w:pPr>
              <w:rPr>
                <w:sz w:val="18"/>
                <w:szCs w:val="18"/>
              </w:rPr>
            </w:pPr>
          </w:p>
        </w:tc>
        <w:tc>
          <w:tcPr>
            <w:tcW w:w="133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B4D55" w14:textId="77777777" w:rsidR="001C61EA" w:rsidRDefault="001C61EA">
            <w:pPr>
              <w:rPr>
                <w:sz w:val="18"/>
                <w:szCs w:val="18"/>
              </w:rPr>
            </w:pPr>
          </w:p>
        </w:tc>
        <w:tc>
          <w:tcPr>
            <w:tcW w:w="120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D2A4D9" w14:textId="77777777" w:rsidR="001C61EA" w:rsidRDefault="001C61EA">
            <w:pPr>
              <w:rPr>
                <w:sz w:val="18"/>
                <w:szCs w:val="18"/>
              </w:rPr>
            </w:pPr>
          </w:p>
        </w:tc>
        <w:tc>
          <w:tcPr>
            <w:tcW w:w="16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0AF320" w14:textId="77777777" w:rsidR="001C61EA" w:rsidRDefault="001C61EA">
            <w:pPr>
              <w:rPr>
                <w:sz w:val="18"/>
                <w:szCs w:val="18"/>
              </w:rPr>
            </w:pPr>
          </w:p>
        </w:tc>
      </w:tr>
      <w:tr w:rsidR="001C61EA" w14:paraId="24883A2E" w14:textId="77777777">
        <w:trPr>
          <w:trHeight w:val="462"/>
          <w:jc w:val="center"/>
        </w:trPr>
        <w:tc>
          <w:tcPr>
            <w:tcW w:w="9246" w:type="dxa"/>
            <w:gridSpan w:val="1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60908D43" w14:textId="77777777" w:rsidR="001C61EA" w:rsidRDefault="0048755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</w:rPr>
              <w:t>奖惩情况</w:t>
            </w:r>
          </w:p>
        </w:tc>
      </w:tr>
      <w:tr w:rsidR="001C61EA" w14:paraId="3617BD83" w14:textId="77777777">
        <w:trPr>
          <w:trHeight w:val="45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2CAD56" w14:textId="77777777" w:rsidR="001C61EA" w:rsidRDefault="00487555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时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 </w:t>
            </w:r>
            <w:r>
              <w:rPr>
                <w:rFonts w:hint="eastAsia"/>
                <w:color w:val="000000"/>
                <w:sz w:val="20"/>
                <w:szCs w:val="20"/>
              </w:rPr>
              <w:t>间</w:t>
            </w:r>
          </w:p>
        </w:tc>
        <w:tc>
          <w:tcPr>
            <w:tcW w:w="242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027FAD" w14:textId="77777777" w:rsidR="001C61EA" w:rsidRDefault="00487555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内容</w:t>
            </w:r>
          </w:p>
        </w:tc>
        <w:tc>
          <w:tcPr>
            <w:tcW w:w="18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E8FBF9" w14:textId="77777777" w:rsidR="001C61EA" w:rsidRDefault="00487555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个人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>
              <w:rPr>
                <w:rFonts w:hint="eastAsia"/>
                <w:color w:val="000000"/>
                <w:sz w:val="20"/>
                <w:szCs w:val="20"/>
              </w:rPr>
              <w:t>集体</w:t>
            </w:r>
          </w:p>
        </w:tc>
        <w:tc>
          <w:tcPr>
            <w:tcW w:w="15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17370E" w14:textId="77777777" w:rsidR="001C61EA" w:rsidRDefault="00487555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颁发单位</w:t>
            </w:r>
          </w:p>
        </w:tc>
        <w:tc>
          <w:tcPr>
            <w:tcW w:w="193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A7E563" w14:textId="77777777" w:rsidR="001C61EA" w:rsidRDefault="0048755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具体原因</w:t>
            </w:r>
          </w:p>
        </w:tc>
      </w:tr>
      <w:tr w:rsidR="001C61EA" w14:paraId="5AA7D39D" w14:textId="77777777">
        <w:trPr>
          <w:trHeight w:val="45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CE2D6C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42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B1521D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A8001E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5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197A16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3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D42C8" w14:textId="77777777" w:rsidR="001C61EA" w:rsidRDefault="001C61EA">
            <w:pPr>
              <w:rPr>
                <w:sz w:val="18"/>
                <w:szCs w:val="18"/>
              </w:rPr>
            </w:pPr>
          </w:p>
        </w:tc>
      </w:tr>
      <w:tr w:rsidR="001C61EA" w14:paraId="7B113F0F" w14:textId="77777777">
        <w:trPr>
          <w:trHeight w:val="45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6E0985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42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702B33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363557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5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A9476F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3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265ED8" w14:textId="77777777" w:rsidR="001C61EA" w:rsidRDefault="001C61EA">
            <w:pPr>
              <w:rPr>
                <w:sz w:val="18"/>
                <w:szCs w:val="18"/>
              </w:rPr>
            </w:pPr>
          </w:p>
        </w:tc>
      </w:tr>
      <w:tr w:rsidR="001C61EA" w14:paraId="4A0444EC" w14:textId="77777777">
        <w:trPr>
          <w:trHeight w:val="45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AD244C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42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566F93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030675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5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1BAF37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3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D9C5C" w14:textId="77777777" w:rsidR="001C61EA" w:rsidRDefault="001C61EA">
            <w:pPr>
              <w:rPr>
                <w:sz w:val="18"/>
                <w:szCs w:val="18"/>
              </w:rPr>
            </w:pPr>
          </w:p>
        </w:tc>
      </w:tr>
      <w:tr w:rsidR="001C61EA" w14:paraId="1F44A07A" w14:textId="77777777">
        <w:trPr>
          <w:trHeight w:val="454"/>
          <w:jc w:val="center"/>
        </w:trPr>
        <w:tc>
          <w:tcPr>
            <w:tcW w:w="1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D4E0DC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42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C32A92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44E3ED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5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E8E07B" w14:textId="77777777" w:rsidR="001C61EA" w:rsidRDefault="001C61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3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F878F1" w14:textId="77777777" w:rsidR="001C61EA" w:rsidRDefault="001C61EA">
            <w:pPr>
              <w:rPr>
                <w:sz w:val="18"/>
                <w:szCs w:val="18"/>
              </w:rPr>
            </w:pPr>
          </w:p>
        </w:tc>
      </w:tr>
      <w:tr w:rsidR="001C61EA" w14:paraId="7C5DCDDE" w14:textId="77777777">
        <w:trPr>
          <w:trHeight w:val="454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330DA6" w14:textId="77777777" w:rsidR="001C61EA" w:rsidRDefault="001C61EA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3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9F922B" w14:textId="77777777" w:rsidR="001C61EA" w:rsidRDefault="001C61EA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30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B72EA5" w14:textId="77777777" w:rsidR="001C61EA" w:rsidRDefault="001C61EA">
            <w:pPr>
              <w:widowControl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34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856488" w14:textId="77777777" w:rsidR="001C61EA" w:rsidRDefault="001C61E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93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6E8128" w14:textId="77777777" w:rsidR="001C61EA" w:rsidRDefault="001C61E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14:paraId="26BB0E48" w14:textId="77777777" w:rsidR="001C61EA" w:rsidRPr="00F7284B" w:rsidRDefault="001C61EA"/>
    <w:sectPr w:rsidR="001C61EA" w:rsidRPr="00F7284B">
      <w:headerReference w:type="default" r:id="rId6"/>
      <w:footerReference w:type="default" r:id="rId7"/>
      <w:pgSz w:w="11906" w:h="16838"/>
      <w:pgMar w:top="1134" w:right="1797" w:bottom="1134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6D07E0" w14:textId="77777777" w:rsidR="000D1601" w:rsidRDefault="000D1601">
      <w:r>
        <w:separator/>
      </w:r>
    </w:p>
  </w:endnote>
  <w:endnote w:type="continuationSeparator" w:id="0">
    <w:p w14:paraId="672A00BC" w14:textId="77777777" w:rsidR="000D1601" w:rsidRDefault="000D1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charset w:val="86"/>
    <w:family w:val="roman"/>
    <w:pitch w:val="variable"/>
    <w:sig w:usb0="80000287" w:usb1="280F3C52" w:usb2="00000016" w:usb3="00000000" w:csb0="0004001F" w:csb1="00000000"/>
  </w:font>
  <w:font w:name="微软雅黑"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C63D79" w14:textId="77777777" w:rsidR="001C61EA" w:rsidRDefault="00487555">
    <w:pPr>
      <w:pStyle w:val="a4"/>
    </w:pPr>
    <w:r>
      <w:rPr>
        <w:rFonts w:hint="eastAsia"/>
      </w:rPr>
      <w:t>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456160" w14:textId="77777777" w:rsidR="000D1601" w:rsidRDefault="000D1601">
      <w:r>
        <w:separator/>
      </w:r>
    </w:p>
  </w:footnote>
  <w:footnote w:type="continuationSeparator" w:id="0">
    <w:p w14:paraId="54218427" w14:textId="77777777" w:rsidR="000D1601" w:rsidRDefault="000D160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6904FD" w14:textId="77777777" w:rsidR="001C61EA" w:rsidRDefault="001C61EA">
    <w:pPr>
      <w:pStyle w:val="a5"/>
      <w:pBdr>
        <w:bottom w:val="none" w:sz="0" w:space="1" w:color="auto"/>
      </w:pBd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FF2"/>
    <w:rsid w:val="000157A6"/>
    <w:rsid w:val="00025DEA"/>
    <w:rsid w:val="00045399"/>
    <w:rsid w:val="000610F3"/>
    <w:rsid w:val="000B080E"/>
    <w:rsid w:val="000D1601"/>
    <w:rsid w:val="0015025A"/>
    <w:rsid w:val="00156203"/>
    <w:rsid w:val="0015741D"/>
    <w:rsid w:val="00184EB5"/>
    <w:rsid w:val="001A54DB"/>
    <w:rsid w:val="001B4A30"/>
    <w:rsid w:val="001C61EA"/>
    <w:rsid w:val="001E6ED6"/>
    <w:rsid w:val="00253C62"/>
    <w:rsid w:val="00292402"/>
    <w:rsid w:val="002D33F4"/>
    <w:rsid w:val="002E3154"/>
    <w:rsid w:val="00352246"/>
    <w:rsid w:val="00385443"/>
    <w:rsid w:val="00415757"/>
    <w:rsid w:val="00477F10"/>
    <w:rsid w:val="00481773"/>
    <w:rsid w:val="00487555"/>
    <w:rsid w:val="004C5E6E"/>
    <w:rsid w:val="0052724C"/>
    <w:rsid w:val="00552F90"/>
    <w:rsid w:val="005D23A5"/>
    <w:rsid w:val="00631EEE"/>
    <w:rsid w:val="006D542F"/>
    <w:rsid w:val="006D709F"/>
    <w:rsid w:val="00712292"/>
    <w:rsid w:val="00770FF2"/>
    <w:rsid w:val="007A1ACE"/>
    <w:rsid w:val="007E448A"/>
    <w:rsid w:val="00846F73"/>
    <w:rsid w:val="00897DE5"/>
    <w:rsid w:val="008A042D"/>
    <w:rsid w:val="008C2AC4"/>
    <w:rsid w:val="00903B2D"/>
    <w:rsid w:val="00906D96"/>
    <w:rsid w:val="00917DD5"/>
    <w:rsid w:val="009A2C1C"/>
    <w:rsid w:val="009C6F5A"/>
    <w:rsid w:val="009F102E"/>
    <w:rsid w:val="009F1883"/>
    <w:rsid w:val="00A4099E"/>
    <w:rsid w:val="00A720B1"/>
    <w:rsid w:val="00A9445A"/>
    <w:rsid w:val="00AF4D5F"/>
    <w:rsid w:val="00B45744"/>
    <w:rsid w:val="00B50C89"/>
    <w:rsid w:val="00B65A2D"/>
    <w:rsid w:val="00B6600D"/>
    <w:rsid w:val="00B75D93"/>
    <w:rsid w:val="00C16F5B"/>
    <w:rsid w:val="00C20BE1"/>
    <w:rsid w:val="00C53837"/>
    <w:rsid w:val="00C81FB8"/>
    <w:rsid w:val="00C85D1B"/>
    <w:rsid w:val="00CA77B8"/>
    <w:rsid w:val="00CB7304"/>
    <w:rsid w:val="00CE23D0"/>
    <w:rsid w:val="00D02CA8"/>
    <w:rsid w:val="00D171A1"/>
    <w:rsid w:val="00D30B79"/>
    <w:rsid w:val="00D41A0F"/>
    <w:rsid w:val="00DB4AAE"/>
    <w:rsid w:val="00DF290D"/>
    <w:rsid w:val="00E91825"/>
    <w:rsid w:val="00F038C3"/>
    <w:rsid w:val="00F24367"/>
    <w:rsid w:val="00F7284B"/>
    <w:rsid w:val="00F73D25"/>
    <w:rsid w:val="00FA4012"/>
    <w:rsid w:val="00FA6162"/>
    <w:rsid w:val="00FB442C"/>
    <w:rsid w:val="00FE592E"/>
    <w:rsid w:val="01C0309B"/>
    <w:rsid w:val="022C0730"/>
    <w:rsid w:val="02385327"/>
    <w:rsid w:val="0293255D"/>
    <w:rsid w:val="02C60B85"/>
    <w:rsid w:val="043168A8"/>
    <w:rsid w:val="05347B25"/>
    <w:rsid w:val="05BD3118"/>
    <w:rsid w:val="05FA4D19"/>
    <w:rsid w:val="071D689A"/>
    <w:rsid w:val="07C56A4F"/>
    <w:rsid w:val="095567BF"/>
    <w:rsid w:val="09684744"/>
    <w:rsid w:val="09937350"/>
    <w:rsid w:val="0AA063EB"/>
    <w:rsid w:val="0C2D6348"/>
    <w:rsid w:val="0D002EE5"/>
    <w:rsid w:val="0E26072A"/>
    <w:rsid w:val="0E410F5C"/>
    <w:rsid w:val="0F023269"/>
    <w:rsid w:val="0F900551"/>
    <w:rsid w:val="0F9811B3"/>
    <w:rsid w:val="10D423B5"/>
    <w:rsid w:val="10DE353E"/>
    <w:rsid w:val="11A17E1C"/>
    <w:rsid w:val="130C4392"/>
    <w:rsid w:val="14C111AC"/>
    <w:rsid w:val="14D62EA9"/>
    <w:rsid w:val="15842905"/>
    <w:rsid w:val="158C0C20"/>
    <w:rsid w:val="15CA5E3E"/>
    <w:rsid w:val="163745C3"/>
    <w:rsid w:val="17377642"/>
    <w:rsid w:val="17982698"/>
    <w:rsid w:val="1821268E"/>
    <w:rsid w:val="183945CA"/>
    <w:rsid w:val="19526877"/>
    <w:rsid w:val="19E51499"/>
    <w:rsid w:val="1B5019AF"/>
    <w:rsid w:val="1BD16179"/>
    <w:rsid w:val="1D393E19"/>
    <w:rsid w:val="1E990AA4"/>
    <w:rsid w:val="1EAF2075"/>
    <w:rsid w:val="1FA060F1"/>
    <w:rsid w:val="1FFB1A16"/>
    <w:rsid w:val="20020FF7"/>
    <w:rsid w:val="203D202F"/>
    <w:rsid w:val="20987265"/>
    <w:rsid w:val="21D00DE0"/>
    <w:rsid w:val="221E7C3E"/>
    <w:rsid w:val="23CD5478"/>
    <w:rsid w:val="23E40A13"/>
    <w:rsid w:val="248D2E59"/>
    <w:rsid w:val="250D7AF6"/>
    <w:rsid w:val="252B0A60"/>
    <w:rsid w:val="25990241"/>
    <w:rsid w:val="25EB42DB"/>
    <w:rsid w:val="2676612A"/>
    <w:rsid w:val="26B50445"/>
    <w:rsid w:val="28CE5456"/>
    <w:rsid w:val="28D61F1F"/>
    <w:rsid w:val="29CE3CF8"/>
    <w:rsid w:val="29D532D8"/>
    <w:rsid w:val="2B277B63"/>
    <w:rsid w:val="2B365FF8"/>
    <w:rsid w:val="2CEC025B"/>
    <w:rsid w:val="2E5A0250"/>
    <w:rsid w:val="2E666BF4"/>
    <w:rsid w:val="2F3F11F4"/>
    <w:rsid w:val="30717C09"/>
    <w:rsid w:val="31FD7870"/>
    <w:rsid w:val="32243EA7"/>
    <w:rsid w:val="329F440E"/>
    <w:rsid w:val="3316226B"/>
    <w:rsid w:val="34C71A6F"/>
    <w:rsid w:val="34D77967"/>
    <w:rsid w:val="352246B9"/>
    <w:rsid w:val="362269FA"/>
    <w:rsid w:val="3751798D"/>
    <w:rsid w:val="37B122CD"/>
    <w:rsid w:val="3986014B"/>
    <w:rsid w:val="3A86417A"/>
    <w:rsid w:val="3B0A4EFB"/>
    <w:rsid w:val="3B223EA3"/>
    <w:rsid w:val="3BE30160"/>
    <w:rsid w:val="3E46434D"/>
    <w:rsid w:val="4000052B"/>
    <w:rsid w:val="41D7768D"/>
    <w:rsid w:val="41F92E32"/>
    <w:rsid w:val="42982C9D"/>
    <w:rsid w:val="42B555FD"/>
    <w:rsid w:val="432B1D63"/>
    <w:rsid w:val="43367252"/>
    <w:rsid w:val="43B35FE0"/>
    <w:rsid w:val="440A3726"/>
    <w:rsid w:val="45745A55"/>
    <w:rsid w:val="46205483"/>
    <w:rsid w:val="4664740A"/>
    <w:rsid w:val="47BE31A6"/>
    <w:rsid w:val="47FE172A"/>
    <w:rsid w:val="4A516100"/>
    <w:rsid w:val="4A7364C9"/>
    <w:rsid w:val="4CE92A73"/>
    <w:rsid w:val="4CF17B79"/>
    <w:rsid w:val="4E667E6D"/>
    <w:rsid w:val="4FA64C4B"/>
    <w:rsid w:val="4FB3554D"/>
    <w:rsid w:val="52304CA0"/>
    <w:rsid w:val="52635075"/>
    <w:rsid w:val="53253BF0"/>
    <w:rsid w:val="54462559"/>
    <w:rsid w:val="557355CF"/>
    <w:rsid w:val="56066443"/>
    <w:rsid w:val="564D4072"/>
    <w:rsid w:val="56F72230"/>
    <w:rsid w:val="56FB3ACE"/>
    <w:rsid w:val="579F713A"/>
    <w:rsid w:val="58AD704A"/>
    <w:rsid w:val="5A624E60"/>
    <w:rsid w:val="5AC448F0"/>
    <w:rsid w:val="5BA65FD3"/>
    <w:rsid w:val="5E740F53"/>
    <w:rsid w:val="5EDD2A7A"/>
    <w:rsid w:val="5F0060D5"/>
    <w:rsid w:val="5F3F29C6"/>
    <w:rsid w:val="60844B35"/>
    <w:rsid w:val="62410803"/>
    <w:rsid w:val="63A252D2"/>
    <w:rsid w:val="66E3249A"/>
    <w:rsid w:val="67D31EFE"/>
    <w:rsid w:val="689C096D"/>
    <w:rsid w:val="68AB1515"/>
    <w:rsid w:val="69286279"/>
    <w:rsid w:val="6B24116B"/>
    <w:rsid w:val="6B61739E"/>
    <w:rsid w:val="6C00528B"/>
    <w:rsid w:val="6C1C0317"/>
    <w:rsid w:val="6EB505AF"/>
    <w:rsid w:val="6FD20CED"/>
    <w:rsid w:val="70AE3508"/>
    <w:rsid w:val="711834CD"/>
    <w:rsid w:val="71252B79"/>
    <w:rsid w:val="71257C6E"/>
    <w:rsid w:val="71900E5F"/>
    <w:rsid w:val="7295497F"/>
    <w:rsid w:val="732B1E17"/>
    <w:rsid w:val="73DC65DE"/>
    <w:rsid w:val="745B2982"/>
    <w:rsid w:val="75842A89"/>
    <w:rsid w:val="7613170C"/>
    <w:rsid w:val="769B452E"/>
    <w:rsid w:val="76C53858"/>
    <w:rsid w:val="7A637BDC"/>
    <w:rsid w:val="7B1165E0"/>
    <w:rsid w:val="7B6E188D"/>
    <w:rsid w:val="7C305719"/>
    <w:rsid w:val="7E1C5F55"/>
    <w:rsid w:val="7EE8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FD3E89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nhideWhenUsed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167</Words>
  <Characters>958</Characters>
  <Application>Microsoft Macintosh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哩</dc:creator>
  <cp:lastModifiedBy>zhao peng</cp:lastModifiedBy>
  <cp:revision>36</cp:revision>
  <cp:lastPrinted>2026-04-24T06:58:00Z</cp:lastPrinted>
  <dcterms:created xsi:type="dcterms:W3CDTF">2010-11-04T04:48:00Z</dcterms:created>
  <dcterms:modified xsi:type="dcterms:W3CDTF">2026-04-29T10:18:00Z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4C745DA436E146818CBF8AD42902CB35_13</vt:lpwstr>
  </property>
  <property fmtid="{D5CDD505-2E9C-101B-9397-08002B2CF9AE}" pid="4" name="KSOTemplateDocerSaveRecord">
    <vt:lpwstr>eyJoZGlkIjoiZjExMThiYmRiNWNhMzQ1MmFiZWM0ODMwNWFlYWZlYzYiLCJ1c2VySWQiOiIzNTkxNjQzMTAifQ==</vt:lpwstr>
  </property>
</Properties>
</file>