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65578" w14:textId="77777777" w:rsidR="00951370" w:rsidRDefault="0065196D">
      <w:pPr>
        <w:spacing w:line="3388" w:lineRule="exact"/>
        <w:textAlignment w:val="center"/>
      </w:pPr>
      <w:r>
        <w:rPr>
          <w:noProof/>
        </w:rPr>
        <mc:AlternateContent>
          <mc:Choice Requires="wpg">
            <w:drawing>
              <wp:inline distT="0" distB="0" distL="114300" distR="114300" wp14:anchorId="08DEC64F" wp14:editId="656A794C">
                <wp:extent cx="7871460" cy="2165350"/>
                <wp:effectExtent l="0" t="0" r="15240" b="46990"/>
                <wp:docPr id="22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71460" cy="2165350"/>
                          <a:chOff x="-20" y="0"/>
                          <a:chExt cx="12396" cy="3410"/>
                        </a:xfrm>
                      </wpg:grpSpPr>
                      <pic:pic xmlns:pic="http://schemas.openxmlformats.org/drawingml/2006/picture">
                        <pic:nvPicPr>
                          <pic:cNvPr id="15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00" cy="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6" name="文本框 35"/>
                        <wps:cNvSpPr txBox="1"/>
                        <wps:spPr>
                          <a:xfrm>
                            <a:off x="-20" y="403"/>
                            <a:ext cx="12340" cy="3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B06CEC0" w14:textId="77777777" w:rsidR="00951370" w:rsidRDefault="0065196D">
                              <w:pPr>
                                <w:spacing w:before="20" w:line="181" w:lineRule="auto"/>
                                <w:ind w:firstLine="625"/>
                                <w:rPr>
                                  <w:rFonts w:ascii="微软雅黑" w:eastAsia="微软雅黑" w:hAnsi="微软雅黑" w:cs="微软雅黑"/>
                                  <w:sz w:val="39"/>
                                  <w:szCs w:val="3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39"/>
                                  <w:szCs w:val="39"/>
                                </w:rPr>
                                <w:t>孙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6"/>
                                  <w:sz w:val="39"/>
                                  <w:szCs w:val="3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"/>
                                  <w:sz w:val="39"/>
                                  <w:szCs w:val="39"/>
                                </w:rPr>
                                <w:t>晗</w:t>
                              </w:r>
                            </w:p>
                            <w:p w14:paraId="4F3699B4" w14:textId="3CFE4C92" w:rsidR="00951370" w:rsidRDefault="0065196D">
                              <w:pPr>
                                <w:spacing w:before="188" w:line="226" w:lineRule="auto"/>
                                <w:ind w:firstLine="616"/>
                                <w:rPr>
                                  <w:rFonts w:ascii="微软雅黑" w:eastAsia="微软雅黑" w:hAnsi="微软雅黑" w:cs="微软雅黑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</w:rPr>
                                <w:t>求职岗位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前端开发工程师     杭州</w:t>
                              </w:r>
                            </w:p>
                            <w:p w14:paraId="7CB37544" w14:textId="5D987646" w:rsidR="00951370" w:rsidRDefault="0065196D">
                              <w:pPr>
                                <w:spacing w:before="209" w:line="225" w:lineRule="auto"/>
                                <w:ind w:firstLine="658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noProof/>
                                  <w:color w:val="FFFFFF"/>
                                  <w:position w:val="-4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 wp14:anchorId="7AEF3CCE" wp14:editId="46FCB66D">
                                    <wp:extent cx="141605" cy="161925"/>
                                    <wp:effectExtent l="0" t="0" r="10795" b="15875"/>
                                    <wp:docPr id="2" name="IM 2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" name="IM 2"/>
                                            <pic:cNvPicPr/>
                                          </pic:nvPicPr>
                                          <pic:blipFill>
                                            <a:blip r:embed="rId9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684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 xml:space="preserve">  年       龄：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5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2</w:t>
                              </w:r>
                              <w:r w:rsidR="009F2A56"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7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岁</w:t>
                              </w:r>
                            </w:p>
                            <w:p w14:paraId="0BA69A9B" w14:textId="20D958F8" w:rsidR="00951370" w:rsidRDefault="0065196D">
                              <w:pPr>
                                <w:spacing w:before="144" w:line="225" w:lineRule="auto"/>
                                <w:ind w:firstLine="659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noProof/>
                                  <w:color w:val="FFFFFF"/>
                                  <w:position w:val="-4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 wp14:anchorId="67EF5CB8" wp14:editId="64C4F8FA">
                                    <wp:extent cx="139700" cy="161925"/>
                                    <wp:effectExtent l="0" t="0" r="12700" b="17780"/>
                                    <wp:docPr id="3" name="IM 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" name="IM 3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9903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 xml:space="preserve"> 工作年限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7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 w:rsidR="00C6606B"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7"/>
                                  <w:sz w:val="19"/>
                                  <w:szCs w:val="19"/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年经验</w:t>
                              </w:r>
                            </w:p>
                            <w:p w14:paraId="1185EB2D" w14:textId="77777777" w:rsidR="00951370" w:rsidRDefault="0065196D">
                              <w:pPr>
                                <w:spacing w:before="144" w:line="225" w:lineRule="auto"/>
                                <w:ind w:firstLine="658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/>
                                  <w:noProof/>
                                  <w:color w:val="FFFFFF"/>
                                  <w:position w:val="-4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 wp14:anchorId="73906B81" wp14:editId="06792828">
                                    <wp:extent cx="141605" cy="161925"/>
                                    <wp:effectExtent l="0" t="0" r="10795" b="17780"/>
                                    <wp:docPr id="4" name="IM 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" name="IM 4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684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 xml:space="preserve">   邮       箱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"/>
                                  <w:sz w:val="19"/>
                                  <w:szCs w:val="19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17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sh15176868003@163.com</w:t>
                              </w:r>
                            </w:p>
                            <w:p w14:paraId="599BE008" w14:textId="77777777" w:rsidR="00951370" w:rsidRDefault="00951370">
                              <w:pPr>
                                <w:spacing w:line="242" w:lineRule="auto"/>
                              </w:pPr>
                            </w:p>
                            <w:p w14:paraId="4BEE8612" w14:textId="77777777" w:rsidR="00951370" w:rsidRDefault="00951370">
                              <w:pPr>
                                <w:spacing w:line="242" w:lineRule="auto"/>
                              </w:pPr>
                            </w:p>
                            <w:p w14:paraId="189A4159" w14:textId="77777777" w:rsidR="00951370" w:rsidRDefault="0065196D">
                              <w:pPr>
                                <w:spacing w:before="1" w:line="30" w:lineRule="exact"/>
                                <w:ind w:firstLine="20"/>
                                <w:textAlignment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1063668" wp14:editId="1662369C">
                                    <wp:extent cx="7810500" cy="19050"/>
                                    <wp:effectExtent l="0" t="0" r="0" b="0"/>
                                    <wp:docPr id="5" name="IM 5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IM 5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7810500" cy="19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7" name="文本框 36"/>
                        <wps:cNvSpPr txBox="1"/>
                        <wps:spPr>
                          <a:xfrm>
                            <a:off x="5457" y="1642"/>
                            <a:ext cx="2441" cy="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6F977DF" w14:textId="77777777" w:rsidR="00951370" w:rsidRDefault="0065196D">
                              <w:pPr>
                                <w:spacing w:before="19" w:line="231" w:lineRule="auto"/>
                                <w:ind w:firstLine="20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19"/>
                                  <w:szCs w:val="19"/>
                                  <w:lang w:eastAsia="zh-Hans"/>
                                </w:rPr>
                                <w:t>性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  <w:lang w:eastAsia="zh-Hans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别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"/>
                                  <w:sz w:val="19"/>
                                  <w:szCs w:val="19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33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女</w:t>
                              </w:r>
                            </w:p>
                            <w:p w14:paraId="2B784A81" w14:textId="77777777" w:rsidR="00951370" w:rsidRDefault="0065196D">
                              <w:pPr>
                                <w:spacing w:before="136" w:line="231" w:lineRule="auto"/>
                                <w:ind w:firstLine="20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sz w:val="19"/>
                                  <w:szCs w:val="19"/>
                                  <w:lang w:eastAsia="zh-Hans"/>
                                </w:rPr>
                                <w:t>电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  <w:lang w:eastAsia="zh-Hans"/>
                                </w:rPr>
                                <w:t xml:space="preserve">  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话：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pacing w:val="-25"/>
                                  <w:sz w:val="19"/>
                                  <w:szCs w:val="19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FFFFFF"/>
                                  <w:sz w:val="19"/>
                                  <w:szCs w:val="19"/>
                                </w:rPr>
                                <w:t>15176868003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8" name="文本框 37"/>
                        <wps:cNvSpPr txBox="1"/>
                        <wps:spPr>
                          <a:xfrm>
                            <a:off x="5185" y="1646"/>
                            <a:ext cx="250" cy="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FA45EE2" w14:textId="77777777" w:rsidR="00951370" w:rsidRDefault="0065196D">
                              <w:pPr>
                                <w:spacing w:before="20" w:line="450" w:lineRule="exact"/>
                                <w:ind w:firstLine="25"/>
                              </w:pPr>
                              <w:r>
                                <w:rPr>
                                  <w:noProof/>
                                  <w:color w:val="FFFFFF"/>
                                  <w:position w:val="11"/>
                                </w:rPr>
                                <w:drawing>
                                  <wp:inline distT="0" distB="0" distL="0" distR="0" wp14:anchorId="50D5B7D7" wp14:editId="31FAA3A6">
                                    <wp:extent cx="127000" cy="161925"/>
                                    <wp:effectExtent l="0" t="0" r="0" b="17780"/>
                                    <wp:docPr id="7" name="IM 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IM 6"/>
                                            <pic:cNvPicPr/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6949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3FD8FA7D" w14:textId="77777777" w:rsidR="00951370" w:rsidRDefault="0065196D">
                              <w:pPr>
                                <w:spacing w:line="255" w:lineRule="exact"/>
                                <w:ind w:firstLine="20"/>
                              </w:pPr>
                              <w:r>
                                <w:rPr>
                                  <w:noProof/>
                                  <w:color w:val="FFFFFF"/>
                                  <w:position w:val="-5"/>
                                </w:rPr>
                                <w:drawing>
                                  <wp:inline distT="0" distB="0" distL="0" distR="0" wp14:anchorId="7764EA66" wp14:editId="758135C0">
                                    <wp:extent cx="132715" cy="161925"/>
                                    <wp:effectExtent l="0" t="0" r="19685" b="15875"/>
                                    <wp:docPr id="8" name="IM 7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IM 7"/>
                                            <pic:cNvPicPr/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32778" cy="1619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9" name="文本框 38"/>
                        <wps:cNvSpPr txBox="1"/>
                        <wps:spPr>
                          <a:xfrm flipV="1">
                            <a:off x="12256" y="1311"/>
                            <a:ext cx="120" cy="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D905470" w14:textId="77777777" w:rsidR="00951370" w:rsidRDefault="00951370">
                              <w:pPr>
                                <w:spacing w:before="20" w:line="182" w:lineRule="auto"/>
                                <w:rPr>
                                  <w:rFonts w:ascii="微软雅黑" w:eastAsia="微软雅黑" w:hAnsi="微软雅黑" w:cs="微软雅黑"/>
                                  <w:sz w:val="19"/>
                                  <w:szCs w:val="19"/>
                                </w:rPr>
                              </w:pPr>
                            </w:p>
                          </w:txbxContent>
                        </wps:txbx>
                        <wps:bodyPr vert="eaVert"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DEC64F" id="组合 33" o:spid="_x0000_s1026" style="width:619.8pt;height:170.5pt;mso-position-horizontal-relative:char;mso-position-vertical-relative:line" coordorigin="-20" coordsize="12396,341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4" o:spid="_x0000_s1027" type="#_x0000_t75" style="position:absolute;width:12300;height:33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">
                  <v:imagedata r:id="rId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5" o:spid="_x0000_s1028" type="#_x0000_t202" style="position:absolute;left:-20;top:403;width:12340;height:30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7B06CEC0" w14:textId="77777777" w:rsidR="00951370" w:rsidRDefault="0065196D">
                        <w:pPr>
                          <w:spacing w:before="20" w:line="181" w:lineRule="auto"/>
                          <w:ind w:firstLine="625"/>
                          <w:rPr>
                            <w:rFonts w:ascii="微软雅黑" w:eastAsia="微软雅黑" w:hAnsi="微软雅黑" w:cs="微软雅黑"/>
                            <w:sz w:val="39"/>
                            <w:szCs w:val="39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"/>
                            <w:sz w:val="39"/>
                            <w:szCs w:val="39"/>
                          </w:rPr>
                          <w:t>孙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6"/>
                            <w:sz w:val="39"/>
                            <w:szCs w:val="39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"/>
                            <w:sz w:val="39"/>
                            <w:szCs w:val="39"/>
                          </w:rPr>
                          <w:t>晗</w:t>
                        </w:r>
                      </w:p>
                      <w:p w14:paraId="4F3699B4" w14:textId="3CFE4C92" w:rsidR="00951370" w:rsidRDefault="0065196D">
                        <w:pPr>
                          <w:spacing w:before="188" w:line="226" w:lineRule="auto"/>
                          <w:ind w:firstLine="616"/>
                          <w:rPr>
                            <w:rFonts w:ascii="微软雅黑" w:eastAsia="微软雅黑" w:hAnsi="微软雅黑" w:cs="微软雅黑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color w:val="FFFFFF"/>
                          </w:rPr>
                          <w:t>求职岗位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前端开发工程师     杭州</w:t>
                        </w:r>
                      </w:p>
                      <w:p w14:paraId="7CB37544" w14:textId="5D987646" w:rsidR="00951370" w:rsidRDefault="0065196D">
                        <w:pPr>
                          <w:spacing w:before="209" w:line="225" w:lineRule="auto"/>
                          <w:ind w:firstLine="658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noProof/>
                            <w:color w:val="FFFFFF"/>
                            <w:position w:val="-4"/>
                            <w:sz w:val="19"/>
                            <w:szCs w:val="19"/>
                          </w:rPr>
                          <w:drawing>
                            <wp:inline distT="0" distB="0" distL="0" distR="0" wp14:anchorId="7AEF3CCE" wp14:editId="46FCB66D">
                              <wp:extent cx="141605" cy="161925"/>
                              <wp:effectExtent l="0" t="0" r="10795" b="15875"/>
                              <wp:docPr id="2" name="IM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 2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84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 xml:space="preserve">  年       龄：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5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2</w:t>
                        </w:r>
                        <w:r w:rsidR="009F2A56"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7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岁</w:t>
                        </w:r>
                      </w:p>
                      <w:p w14:paraId="0BA69A9B" w14:textId="20D958F8" w:rsidR="00951370" w:rsidRDefault="0065196D">
                        <w:pPr>
                          <w:spacing w:before="144" w:line="225" w:lineRule="auto"/>
                          <w:ind w:firstLine="659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noProof/>
                            <w:color w:val="FFFFFF"/>
                            <w:position w:val="-4"/>
                            <w:sz w:val="19"/>
                            <w:szCs w:val="19"/>
                          </w:rPr>
                          <w:drawing>
                            <wp:inline distT="0" distB="0" distL="0" distR="0" wp14:anchorId="67EF5CB8" wp14:editId="64C4F8FA">
                              <wp:extent cx="139700" cy="161925"/>
                              <wp:effectExtent l="0" t="0" r="12700" b="17780"/>
                              <wp:docPr id="3" name="IM 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" name="IM 3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903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 xml:space="preserve"> 工作年限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7"/>
                            <w:sz w:val="19"/>
                            <w:szCs w:val="19"/>
                          </w:rPr>
                          <w:t xml:space="preserve">   </w:t>
                        </w:r>
                        <w:r w:rsidR="00C6606B">
                          <w:rPr>
                            <w:rFonts w:ascii="微软雅黑" w:eastAsia="微软雅黑" w:hAnsi="微软雅黑" w:cs="微软雅黑"/>
                            <w:color w:val="FFFFFF"/>
                            <w:spacing w:val="-7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年经验</w:t>
                        </w:r>
                      </w:p>
                      <w:p w14:paraId="1185EB2D" w14:textId="77777777" w:rsidR="00951370" w:rsidRDefault="0065196D">
                        <w:pPr>
                          <w:spacing w:before="144" w:line="225" w:lineRule="auto"/>
                          <w:ind w:firstLine="658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/>
                            <w:noProof/>
                            <w:color w:val="FFFFFF"/>
                            <w:position w:val="-4"/>
                            <w:sz w:val="19"/>
                            <w:szCs w:val="19"/>
                          </w:rPr>
                          <w:drawing>
                            <wp:inline distT="0" distB="0" distL="0" distR="0" wp14:anchorId="73906B81" wp14:editId="06792828">
                              <wp:extent cx="141605" cy="161925"/>
                              <wp:effectExtent l="0" t="0" r="10795" b="17780"/>
                              <wp:docPr id="4" name="IM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 4"/>
                                      <pic:cNvPicPr/>
                                    </pic:nvPicPr>
                                    <pic:blipFill>
                                      <a:blip r:embed="rId1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684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 xml:space="preserve">   邮       箱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"/>
                            <w:sz w:val="19"/>
                            <w:szCs w:val="19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17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sh15176868003@163.com</w:t>
                        </w:r>
                      </w:p>
                      <w:p w14:paraId="599BE008" w14:textId="77777777" w:rsidR="00951370" w:rsidRDefault="00951370">
                        <w:pPr>
                          <w:spacing w:line="242" w:lineRule="auto"/>
                        </w:pPr>
                      </w:p>
                      <w:p w14:paraId="4BEE8612" w14:textId="77777777" w:rsidR="00951370" w:rsidRDefault="00951370">
                        <w:pPr>
                          <w:spacing w:line="242" w:lineRule="auto"/>
                        </w:pPr>
                      </w:p>
                      <w:p w14:paraId="189A4159" w14:textId="77777777" w:rsidR="00951370" w:rsidRDefault="0065196D">
                        <w:pPr>
                          <w:spacing w:before="1" w:line="30" w:lineRule="exact"/>
                          <w:ind w:firstLine="20"/>
                          <w:textAlignment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1063668" wp14:editId="1662369C">
                              <wp:extent cx="7810500" cy="19050"/>
                              <wp:effectExtent l="0" t="0" r="0" b="0"/>
                              <wp:docPr id="5" name="IM 5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M 5"/>
                                      <pic:cNvPicPr/>
                                    </pic:nvPicPr>
                                    <pic:blipFill>
                                      <a:blip r:embed="rId1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7810500" cy="190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36" o:spid="_x0000_s1029" type="#_x0000_t202" style="position:absolute;left:5457;top:1642;width:2441;height:80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06F977DF" w14:textId="77777777" w:rsidR="00951370" w:rsidRDefault="0065196D">
                        <w:pPr>
                          <w:spacing w:before="19" w:line="231" w:lineRule="auto"/>
                          <w:ind w:firstLine="20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19"/>
                            <w:szCs w:val="19"/>
                            <w:lang w:eastAsia="zh-Hans"/>
                          </w:rPr>
                          <w:t>性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  <w:lang w:eastAsia="zh-Hans"/>
                          </w:rPr>
                          <w:t xml:space="preserve">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别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"/>
                            <w:sz w:val="19"/>
                            <w:szCs w:val="19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33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女</w:t>
                        </w:r>
                      </w:p>
                      <w:p w14:paraId="2B784A81" w14:textId="77777777" w:rsidR="00951370" w:rsidRDefault="0065196D">
                        <w:pPr>
                          <w:spacing w:before="136" w:line="231" w:lineRule="auto"/>
                          <w:ind w:firstLine="20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sz w:val="19"/>
                            <w:szCs w:val="19"/>
                            <w:lang w:eastAsia="zh-Hans"/>
                          </w:rPr>
                          <w:t>电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  <w:lang w:eastAsia="zh-Hans"/>
                          </w:rPr>
                          <w:t xml:space="preserve">  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话：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pacing w:val="-25"/>
                            <w:sz w:val="19"/>
                            <w:szCs w:val="19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/>
                            <w:color w:val="FFFFFF"/>
                            <w:sz w:val="19"/>
                            <w:szCs w:val="19"/>
                          </w:rPr>
                          <w:t>15176868003</w:t>
                        </w:r>
                      </w:p>
                    </w:txbxContent>
                  </v:textbox>
                </v:shape>
                <v:shape id="文本框 37" o:spid="_x0000_s1030" type="#_x0000_t202" style="position:absolute;left:5185;top:1646;width:250;height:74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5FA45EE2" w14:textId="77777777" w:rsidR="00951370" w:rsidRDefault="0065196D">
                        <w:pPr>
                          <w:spacing w:before="20" w:line="450" w:lineRule="exact"/>
                          <w:ind w:firstLine="25"/>
                        </w:pPr>
                        <w:r>
                          <w:rPr>
                            <w:noProof/>
                            <w:color w:val="FFFFFF"/>
                            <w:position w:val="11"/>
                          </w:rPr>
                          <w:drawing>
                            <wp:inline distT="0" distB="0" distL="0" distR="0" wp14:anchorId="50D5B7D7" wp14:editId="31FAA3A6">
                              <wp:extent cx="127000" cy="161925"/>
                              <wp:effectExtent l="0" t="0" r="0" b="17780"/>
                              <wp:docPr id="7" name="IM 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IM 6"/>
                                      <pic:cNvPicPr/>
                                    </pic:nvPicPr>
                                    <pic:blipFill>
                                      <a:blip r:embed="rId2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6949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3FD8FA7D" w14:textId="77777777" w:rsidR="00951370" w:rsidRDefault="0065196D">
                        <w:pPr>
                          <w:spacing w:line="255" w:lineRule="exact"/>
                          <w:ind w:firstLine="20"/>
                        </w:pPr>
                        <w:r>
                          <w:rPr>
                            <w:noProof/>
                            <w:color w:val="FFFFFF"/>
                            <w:position w:val="-5"/>
                          </w:rPr>
                          <w:drawing>
                            <wp:inline distT="0" distB="0" distL="0" distR="0" wp14:anchorId="7764EA66" wp14:editId="758135C0">
                              <wp:extent cx="132715" cy="161925"/>
                              <wp:effectExtent l="0" t="0" r="19685" b="15875"/>
                              <wp:docPr id="8" name="IM 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 7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2778" cy="1619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文本框 38" o:spid="_x0000_s1031" type="#_x0000_t202" style="position:absolute;left:12256;top:1311;width:120;height:153;flip:y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" filled="f" stroked="f">
                  <v:textbox style="layout-flow:vertical-ideographic" inset="0,0,0,0">
                    <w:txbxContent>
                      <w:p w14:paraId="7D905470" w14:textId="77777777" w:rsidR="00951370" w:rsidRDefault="00951370">
                        <w:pPr>
                          <w:spacing w:before="20" w:line="182" w:lineRule="auto"/>
                          <w:rPr>
                            <w:rFonts w:ascii="微软雅黑" w:eastAsia="微软雅黑" w:hAnsi="微软雅黑" w:cs="微软雅黑"/>
                            <w:sz w:val="19"/>
                            <w:szCs w:val="19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="00675586">
        <w:pict w14:anchorId="40BC4614">
          <v:rect id="_x0000_s1037" alt="" style="position:absolute;margin-left:30pt;margin-top:183pt;width:.75pt;height:687pt;z-index:-251659776;mso-wrap-edited:f;mso-width-percent:0;mso-height-percent:0;mso-position-horizontal-relative:page;mso-position-vertical-relative:page;mso-width-percent:0;mso-height-percent:0;mso-width-relative:page;mso-height-relative:page" o:allowincell="f" fillcolor="#4e7282" stroked="f">
            <w10:wrap anchorx="page" anchory="page"/>
          </v:rect>
        </w:pict>
      </w:r>
      <w:r w:rsidR="00675586">
        <w:pict w14:anchorId="59B46F85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alt="" style="position:absolute;margin-left:51.2pt;margin-top:181.75pt;width:56.2pt;height:19.7pt;z-index:251660800;mso-wrap-style:square;mso-wrap-edited:f;mso-width-percent:0;mso-height-percent:0;mso-position-horizontal-relative:page;mso-position-vertical-relative:page;mso-width-percent:0;mso-height-percent:0;mso-width-relative:page;mso-height-relative:page;v-text-anchor:top" o:allowincell="f" filled="f" stroked="f">
            <v:textbox inset="0,0,0,0">
              <w:txbxContent>
                <w:p w14:paraId="2DAE160B" w14:textId="77777777" w:rsidR="00951370" w:rsidRPr="00230304" w:rsidRDefault="0065196D">
                  <w:pPr>
                    <w:spacing w:before="20" w:line="183" w:lineRule="auto"/>
                    <w:ind w:firstLine="20"/>
                    <w:rPr>
                      <w:rFonts w:ascii="微软雅黑" w:eastAsia="微软雅黑" w:hAnsi="微软雅黑" w:cs="微软雅黑"/>
                      <w:sz w:val="27"/>
                      <w:szCs w:val="27"/>
                    </w:rPr>
                  </w:pPr>
                  <w:r w:rsidRPr="00230304">
                    <w:rPr>
                      <w:rFonts w:ascii="微软雅黑" w:eastAsia="微软雅黑" w:hAnsi="微软雅黑" w:cs="微软雅黑"/>
                      <w:color w:val="333333"/>
                      <w:spacing w:val="-2"/>
                      <w:sz w:val="27"/>
                      <w:szCs w:val="27"/>
                    </w:rPr>
                    <w:t>教育</w:t>
                  </w:r>
                  <w:r w:rsidRPr="00230304">
                    <w:rPr>
                      <w:rFonts w:ascii="微软雅黑" w:eastAsia="微软雅黑" w:hAnsi="微软雅黑" w:cs="微软雅黑"/>
                      <w:color w:val="333333"/>
                      <w:spacing w:val="-1"/>
                      <w:sz w:val="27"/>
                      <w:szCs w:val="27"/>
                    </w:rPr>
                    <w:t>背景</w:t>
                  </w:r>
                </w:p>
              </w:txbxContent>
            </v:textbox>
            <w10:wrap anchorx="page" anchory="page"/>
          </v:shape>
        </w:pict>
      </w:r>
    </w:p>
    <w:p w14:paraId="61C9BD07" w14:textId="77777777" w:rsidR="00951370" w:rsidRDefault="00675586">
      <w:pPr>
        <w:spacing w:before="150" w:line="450" w:lineRule="exact"/>
        <w:ind w:firstLine="375"/>
        <w:textAlignment w:val="center"/>
      </w:pPr>
      <w:r>
        <w:pict w14:anchorId="4AC22E43">
          <v:group id="_x0000_s1033" alt="" style="width:22.5pt;height:22.5pt;mso-position-horizontal-relative:char;mso-position-vertical-relative:line" coordsize="450,450">
            <v:shape id="_x0000_s1034" alt="" style="position:absolute;width:450;height:450" coordsize="450,450" path="m225,c349,,450,100,450,225v,124,-101,225,-225,225c100,450,,349,,225,,100,100,,225,e" fillcolor="#4e7282" stroked="f"/>
            <v:shape id="_x0000_s1035" type="#_x0000_t202" alt="" style="position:absolute;left:-20;top:-20;width:490;height:490;mso-wrap-style:square;v-text-anchor:top" filled="f" stroked="f">
              <v:textbox inset="0,0,0,0">
                <w:txbxContent>
                  <w:p w14:paraId="62DC7C10" w14:textId="77777777" w:rsidR="00951370" w:rsidRDefault="0065196D">
                    <w:pPr>
                      <w:spacing w:before="100" w:line="285" w:lineRule="exact"/>
                      <w:ind w:firstLine="106"/>
                    </w:pPr>
                    <w:r>
                      <w:rPr>
                        <w:noProof/>
                        <w:color w:val="FFFFFF"/>
                        <w:position w:val="-6"/>
                      </w:rPr>
                      <w:drawing>
                        <wp:inline distT="0" distB="0" distL="0" distR="0" wp14:anchorId="78F7F9C3" wp14:editId="5C35A726">
                          <wp:extent cx="175895" cy="180975"/>
                          <wp:effectExtent l="0" t="0" r="0" b="0"/>
                          <wp:docPr id="9" name="IM 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IM 8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5726" cy="180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4A468E94" w14:textId="5ABD7272" w:rsidR="00063C4F" w:rsidRDefault="00063C4F" w:rsidP="00063C4F">
      <w:pPr>
        <w:spacing w:before="97" w:line="221" w:lineRule="auto"/>
        <w:rPr>
          <w:rFonts w:ascii="微软雅黑" w:eastAsia="微软雅黑" w:hAnsi="微软雅黑" w:cs="微软雅黑"/>
          <w:color w:val="4E7282"/>
          <w:spacing w:val="-105"/>
        </w:rPr>
      </w:pPr>
      <w:r>
        <w:rPr>
          <w:rFonts w:ascii="微软雅黑" w:eastAsia="微软雅黑" w:hAnsi="微软雅黑" w:cs="微软雅黑" w:hint="eastAsia"/>
          <w:noProof/>
          <w:snapToGrid/>
          <w:color w:val="4E7282"/>
          <w:spacing w:val="-105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BE51121" wp14:editId="1A0F8834">
                <wp:simplePos x="0" y="0"/>
                <wp:positionH relativeFrom="column">
                  <wp:posOffset>546931</wp:posOffset>
                </wp:positionH>
                <wp:positionV relativeFrom="paragraph">
                  <wp:posOffset>5086</wp:posOffset>
                </wp:positionV>
                <wp:extent cx="7005545" cy="589660"/>
                <wp:effectExtent l="0" t="0" r="5080" b="762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7005545" cy="589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5A811B" w14:textId="56496D98" w:rsidR="00063C4F" w:rsidRPr="002E0150" w:rsidRDefault="00063C4F" w:rsidP="002E0150">
                            <w:pPr>
                              <w:spacing w:before="119" w:line="182" w:lineRule="auto"/>
                              <w:ind w:firstLine="20"/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</w:rPr>
                              <w:t>2020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-09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2023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.</w:t>
                            </w:r>
                            <w:r w:rsidR="00C6606B"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 xml:space="preserve">北京外国语大学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                                                       </w:t>
                            </w:r>
                            <w:r w:rsidR="00AC3189"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计算机</w:t>
                            </w:r>
                            <w:r w:rsidR="00AC3189"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科学与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技术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>(</w:t>
                            </w:r>
                            <w:r w:rsidR="00AC3189"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>)</w:t>
                            </w:r>
                          </w:p>
                          <w:p w14:paraId="25046FEF" w14:textId="6B9E03D1" w:rsidR="00063C4F" w:rsidRPr="00EC0FD0" w:rsidRDefault="00063C4F" w:rsidP="00063C4F">
                            <w:pPr>
                              <w:spacing w:before="119" w:line="182" w:lineRule="auto"/>
                              <w:ind w:firstLine="20"/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5-09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2018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 xml:space="preserve">06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 xml:space="preserve">秦皇岛职业技术学院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计算机应用技术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>(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大专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>)</w:t>
                            </w:r>
                          </w:p>
                          <w:p w14:paraId="65FFE516" w14:textId="77777777" w:rsidR="00063C4F" w:rsidRPr="00063C4F" w:rsidRDefault="00063C4F">
                            <w:pPr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51121" id="文本框 47" o:spid="_x0000_s1032" type="#_x0000_t202" style="position:absolute;margin-left:43.05pt;margin-top:.4pt;width:551.6pt;height:46.4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" filled="f" stroked="f">
                <v:textbox inset="0,0,0,0">
                  <w:txbxContent>
                    <w:p w14:paraId="695A811B" w14:textId="56496D98" w:rsidR="00063C4F" w:rsidRPr="002E0150" w:rsidRDefault="00063C4F" w:rsidP="002E0150">
                      <w:pPr>
                        <w:spacing w:before="119" w:line="182" w:lineRule="auto"/>
                        <w:ind w:firstLine="20"/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</w:rPr>
                        <w:t>2020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-09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2023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.</w:t>
                      </w:r>
                      <w:r w:rsidR="00C6606B"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>06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 xml:space="preserve">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 xml:space="preserve">北京外国语大学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                                                       </w:t>
                      </w:r>
                      <w:r w:rsidR="00AC3189"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计算机</w:t>
                      </w:r>
                      <w:r w:rsidR="00AC3189"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科学与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技术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>(</w:t>
                      </w:r>
                      <w:r w:rsidR="00AC3189"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>)</w:t>
                      </w:r>
                    </w:p>
                    <w:p w14:paraId="25046FEF" w14:textId="6B9E03D1" w:rsidR="00063C4F" w:rsidRPr="00EC0FD0" w:rsidRDefault="00063C4F" w:rsidP="00063C4F">
                      <w:pPr>
                        <w:spacing w:before="119" w:line="182" w:lineRule="auto"/>
                        <w:ind w:firstLine="20"/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</w:rPr>
                        <w:t>201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5-09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2018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 xml:space="preserve">06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 xml:space="preserve">秦皇岛职业技术学院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计算机应用技术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>(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大专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>)</w:t>
                      </w:r>
                    </w:p>
                    <w:p w14:paraId="65FFE516" w14:textId="77777777" w:rsidR="00063C4F" w:rsidRPr="00063C4F" w:rsidRDefault="00063C4F">
                      <w:pPr>
                        <w:rPr>
                          <w:rFonts w:ascii="微软雅黑" w:eastAsia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color w:val="4E7282"/>
          <w:spacing w:val="-105"/>
        </w:rPr>
        <w:t xml:space="preserve"> </w:t>
      </w:r>
      <w:r>
        <w:rPr>
          <w:rFonts w:ascii="微软雅黑" w:eastAsia="微软雅黑" w:hAnsi="微软雅黑" w:cs="微软雅黑"/>
          <w:color w:val="4E7282"/>
          <w:spacing w:val="-105"/>
        </w:rPr>
        <w:t xml:space="preserve">  </w:t>
      </w:r>
    </w:p>
    <w:p w14:paraId="3AF66286" w14:textId="77777777" w:rsidR="00063C4F" w:rsidRDefault="00063C4F" w:rsidP="00063C4F">
      <w:pPr>
        <w:spacing w:before="97" w:line="221" w:lineRule="auto"/>
        <w:rPr>
          <w:rFonts w:ascii="微软雅黑" w:eastAsia="微软雅黑" w:hAnsi="微软雅黑" w:cs="微软雅黑" w:hint="eastAsia"/>
        </w:rPr>
      </w:pPr>
    </w:p>
    <w:p w14:paraId="47CE120C" w14:textId="5FC223C5" w:rsidR="00951370" w:rsidRPr="00EC0FD0" w:rsidRDefault="00EC0FD0" w:rsidP="00EC0FD0">
      <w:pPr>
        <w:spacing w:before="126" w:line="450" w:lineRule="exact"/>
        <w:ind w:firstLine="375"/>
        <w:textAlignment w:val="center"/>
      </w:pPr>
      <w:r>
        <w:rPr>
          <w:rFonts w:ascii="微软雅黑" w:eastAsia="微软雅黑" w:hAnsi="微软雅黑" w:cs="微软雅黑"/>
          <w:noProof/>
          <w:snapToGrid/>
          <w:color w:val="4E7282"/>
          <w:spacing w:val="-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B35272D" wp14:editId="0445B27A">
                <wp:simplePos x="0" y="0"/>
                <wp:positionH relativeFrom="column">
                  <wp:posOffset>572568</wp:posOffset>
                </wp:positionH>
                <wp:positionV relativeFrom="paragraph">
                  <wp:posOffset>359251</wp:posOffset>
                </wp:positionV>
                <wp:extent cx="6976800" cy="1563880"/>
                <wp:effectExtent l="0" t="0" r="8255" b="1143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976800" cy="1563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83442" w14:textId="77777777" w:rsidR="006A0FA9" w:rsidRDefault="006A0FA9" w:rsidP="006A0FA9">
                            <w:pPr>
                              <w:spacing w:before="119" w:line="182" w:lineRule="auto"/>
                              <w:ind w:firstLine="20"/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</w:rPr>
                              <w:t>2021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1"/>
                                <w:lang w:eastAsia="zh-Hans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  <w:lang w:eastAsia="zh-Hans"/>
                              </w:rPr>
                              <w:t>06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至今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卓越际联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>--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阿里自动驾驶实验室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前端开发工程师</w:t>
                            </w:r>
                          </w:p>
                          <w:p w14:paraId="4C61A3E4" w14:textId="60E8E5C4" w:rsidR="00F82AEC" w:rsidRPr="002E0150" w:rsidRDefault="006A0FA9" w:rsidP="002E0150">
                            <w:pPr>
                              <w:spacing w:before="21" w:line="254" w:lineRule="auto"/>
                              <w:ind w:left="27" w:right="78"/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  <w:lang w:eastAsia="zh-Hans"/>
                              </w:rPr>
                              <w:t>工作内容是</w:t>
                            </w:r>
                            <w:r w:rsidR="00713E04"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</w:rPr>
                              <w:t>开发钉钉小程序，分别用于国家电网、深圳防疫酒店；开发防疫酒店PC端监控大屏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  <w:lang w:eastAsia="zh-Hans"/>
                              </w:rPr>
                              <w:t>。</w:t>
                            </w:r>
                          </w:p>
                          <w:p w14:paraId="22B3838E" w14:textId="77777777" w:rsidR="002E0150" w:rsidRDefault="002E0150" w:rsidP="00EC0FD0">
                            <w:pPr>
                              <w:spacing w:before="119" w:line="182" w:lineRule="auto"/>
                              <w:ind w:firstLine="20"/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</w:rPr>
                            </w:pPr>
                          </w:p>
                          <w:p w14:paraId="003C3734" w14:textId="61C376DA" w:rsidR="00EC0FD0" w:rsidRPr="00EC0FD0" w:rsidRDefault="00EC0FD0" w:rsidP="00EC0FD0">
                            <w:pPr>
                              <w:spacing w:before="119" w:line="182" w:lineRule="auto"/>
                              <w:ind w:firstLine="20"/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1"/>
                              </w:rPr>
                              <w:t>201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9-04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2021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  <w:lang w:eastAsia="zh-Hans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  <w:lang w:eastAsia="zh-Hans"/>
                              </w:rPr>
                              <w:t xml:space="preserve">05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 xml:space="preserve">博彦科技-滴滴出行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4E7282"/>
                                <w:spacing w:val="-6"/>
                              </w:rPr>
                              <w:t xml:space="preserve">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7282"/>
                                <w:spacing w:val="-6"/>
                              </w:rPr>
                              <w:t>前端开发工程师</w:t>
                            </w:r>
                          </w:p>
                          <w:p w14:paraId="35FC3577" w14:textId="486C46A5" w:rsidR="00EC0FD0" w:rsidRDefault="00EC0FD0" w:rsidP="00713E04">
                            <w:pPr>
                              <w:spacing w:before="21" w:line="254" w:lineRule="auto"/>
                              <w:ind w:left="27" w:right="78"/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工作内容是</w:t>
                            </w:r>
                            <w:r w:rsidR="00A42122"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</w:rPr>
                              <w:t>开发数据可视化大屏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1"/>
                                <w:sz w:val="19"/>
                                <w:szCs w:val="19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12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主要使用的技术栈是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vue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12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用到的技术有css3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2"/>
                                <w:sz w:val="19"/>
                                <w:szCs w:val="19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22"/>
                                <w:sz w:val="19"/>
                                <w:szCs w:val="19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antv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的g2图表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pacing w:val="-2"/>
                                <w:sz w:val="19"/>
                                <w:szCs w:val="19"/>
                              </w:rPr>
                              <w:t>，</w:t>
                            </w:r>
                            <w:r w:rsidR="00A96A41"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z w:val="19"/>
                                <w:szCs w:val="19"/>
                              </w:rPr>
                              <w:t>用于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666666"/>
                                <w:sz w:val="19"/>
                                <w:szCs w:val="19"/>
                              </w:rPr>
                              <w:t>公司展厅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666666"/>
                                <w:spacing w:val="5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6325A372" w14:textId="77777777" w:rsidR="00EC0FD0" w:rsidRPr="00EC0FD0" w:rsidRDefault="00EC0FD0" w:rsidP="006A0FA9">
                            <w:pPr>
                              <w:spacing w:before="119" w:line="182" w:lineRule="auto"/>
                              <w:rPr>
                                <w:rFonts w:ascii="微软雅黑" w:eastAsia="微软雅黑" w:hAnsi="微软雅黑" w:cs="微软雅黑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5272D" id="文本框 42" o:spid="_x0000_s1033" type="#_x0000_t202" style="position:absolute;left:0;text-align:left;margin-left:45.1pt;margin-top:28.3pt;width:549.35pt;height:123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" filled="f" stroked="f">
                <v:textbox inset="0,0,0,0">
                  <w:txbxContent>
                    <w:p w14:paraId="14C83442" w14:textId="77777777" w:rsidR="006A0FA9" w:rsidRDefault="006A0FA9" w:rsidP="006A0FA9">
                      <w:pPr>
                        <w:spacing w:before="119" w:line="182" w:lineRule="auto"/>
                        <w:ind w:firstLine="20"/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</w:rPr>
                        <w:t>2021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1"/>
                          <w:lang w:eastAsia="zh-Hans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  <w:lang w:eastAsia="zh-Hans"/>
                        </w:rPr>
                        <w:t>06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至今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 xml:space="preserve">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卓越际联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>--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阿里自动驾驶实验室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前端开发工程师</w:t>
                      </w:r>
                    </w:p>
                    <w:p w14:paraId="4C61A3E4" w14:textId="60E8E5C4" w:rsidR="00F82AEC" w:rsidRPr="002E0150" w:rsidRDefault="006A0FA9" w:rsidP="002E0150">
                      <w:pPr>
                        <w:spacing w:before="21" w:line="254" w:lineRule="auto"/>
                        <w:ind w:left="27" w:right="78"/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  <w:lang w:eastAsia="zh-Hans"/>
                        </w:rPr>
                        <w:t>工作内容是</w:t>
                      </w:r>
                      <w:r w:rsidR="00713E04"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</w:rPr>
                        <w:t>开发钉钉小程序，分别用于国家电网、深圳防疫酒店；开发防疫酒店PC端监控大屏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  <w:lang w:eastAsia="zh-Hans"/>
                        </w:rPr>
                        <w:t>。</w:t>
                      </w:r>
                    </w:p>
                    <w:p w14:paraId="22B3838E" w14:textId="77777777" w:rsidR="002E0150" w:rsidRDefault="002E0150" w:rsidP="00EC0FD0">
                      <w:pPr>
                        <w:spacing w:before="119" w:line="182" w:lineRule="auto"/>
                        <w:ind w:firstLine="20"/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</w:rPr>
                      </w:pPr>
                    </w:p>
                    <w:p w14:paraId="003C3734" w14:textId="61C376DA" w:rsidR="00EC0FD0" w:rsidRPr="00EC0FD0" w:rsidRDefault="00EC0FD0" w:rsidP="00EC0FD0">
                      <w:pPr>
                        <w:spacing w:before="119" w:line="182" w:lineRule="auto"/>
                        <w:ind w:firstLine="20"/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1"/>
                        </w:rPr>
                        <w:t>201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9-04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</w:rPr>
                        <w:t>~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2021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  <w:lang w:eastAsia="zh-Hans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  <w:lang w:eastAsia="zh-Hans"/>
                        </w:rPr>
                        <w:t xml:space="preserve">05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 xml:space="preserve">博彦科技-滴滴出行 </w:t>
                      </w:r>
                      <w:r>
                        <w:rPr>
                          <w:rFonts w:ascii="微软雅黑" w:eastAsia="微软雅黑" w:hAnsi="微软雅黑" w:cs="微软雅黑"/>
                          <w:color w:val="4E7282"/>
                          <w:spacing w:val="-6"/>
                        </w:rPr>
                        <w:t xml:space="preserve">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7282"/>
                          <w:spacing w:val="-6"/>
                        </w:rPr>
                        <w:t>前端开发工程师</w:t>
                      </w:r>
                    </w:p>
                    <w:p w14:paraId="35FC3577" w14:textId="486C46A5" w:rsidR="00EC0FD0" w:rsidRDefault="00EC0FD0" w:rsidP="00713E04">
                      <w:pPr>
                        <w:spacing w:before="21" w:line="254" w:lineRule="auto"/>
                        <w:ind w:left="27" w:right="78"/>
                        <w:rPr>
                          <w:rFonts w:ascii="微软雅黑" w:eastAsia="微软雅黑" w:hAnsi="微软雅黑" w:cs="微软雅黑"/>
                          <w:color w:val="666666"/>
                          <w:spacing w:val="5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工作内容是</w:t>
                      </w:r>
                      <w:r w:rsidR="00A42122"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</w:rPr>
                        <w:t>开发数据可视化大屏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1"/>
                          <w:sz w:val="19"/>
                          <w:szCs w:val="19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12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主要使用的技术栈是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vue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12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用到的技术有css3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2"/>
                          <w:sz w:val="19"/>
                          <w:szCs w:val="19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22"/>
                          <w:sz w:val="19"/>
                          <w:szCs w:val="19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antv</w:t>
                      </w:r>
                      <w:proofErr w:type="spellEnd"/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的g2图表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pacing w:val="-2"/>
                          <w:sz w:val="19"/>
                          <w:szCs w:val="19"/>
                        </w:rPr>
                        <w:t>，</w:t>
                      </w:r>
                      <w:r w:rsidR="00A96A41">
                        <w:rPr>
                          <w:rFonts w:ascii="微软雅黑" w:eastAsia="微软雅黑" w:hAnsi="微软雅黑" w:cs="微软雅黑" w:hint="eastAsia"/>
                          <w:color w:val="666666"/>
                          <w:sz w:val="19"/>
                          <w:szCs w:val="19"/>
                        </w:rPr>
                        <w:t>用于</w:t>
                      </w:r>
                      <w:r>
                        <w:rPr>
                          <w:rFonts w:ascii="微软雅黑" w:eastAsia="微软雅黑" w:hAnsi="微软雅黑" w:cs="微软雅黑"/>
                          <w:color w:val="666666"/>
                          <w:sz w:val="19"/>
                          <w:szCs w:val="19"/>
                        </w:rPr>
                        <w:t>公司展厅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666666"/>
                          <w:spacing w:val="5"/>
                          <w:sz w:val="19"/>
                          <w:szCs w:val="19"/>
                        </w:rPr>
                        <w:t>。</w:t>
                      </w:r>
                    </w:p>
                    <w:p w14:paraId="6325A372" w14:textId="77777777" w:rsidR="00EC0FD0" w:rsidRPr="00EC0FD0" w:rsidRDefault="00EC0FD0" w:rsidP="006A0FA9">
                      <w:pPr>
                        <w:spacing w:before="119" w:line="182" w:lineRule="auto"/>
                        <w:rPr>
                          <w:rFonts w:ascii="微软雅黑" w:eastAsia="微软雅黑" w:hAnsi="微软雅黑" w:cs="微软雅黑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30304">
        <w:rPr>
          <w:rFonts w:ascii="微软雅黑" w:eastAsia="微软雅黑" w:hAnsi="微软雅黑" w:cs="微软雅黑"/>
          <w:noProof/>
          <w:snapToGrid/>
          <w:color w:val="4E7282"/>
          <w:spacing w:val="-1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AFCA19D" wp14:editId="3ACD0024">
                <wp:simplePos x="0" y="0"/>
                <wp:positionH relativeFrom="column">
                  <wp:posOffset>648000</wp:posOffset>
                </wp:positionH>
                <wp:positionV relativeFrom="paragraph">
                  <wp:posOffset>67370</wp:posOffset>
                </wp:positionV>
                <wp:extent cx="713740" cy="309600"/>
                <wp:effectExtent l="0" t="0" r="10160" b="8255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713740" cy="3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2466E" w14:textId="4CA47B1F" w:rsidR="00230304" w:rsidRPr="00230304" w:rsidRDefault="00230304">
                            <w:pPr>
                              <w:rPr>
                                <w:color w:val="404040" w:themeColor="text1" w:themeTint="BF"/>
                                <w:sz w:val="27"/>
                                <w:szCs w:val="27"/>
                              </w:rPr>
                            </w:pPr>
                            <w:r w:rsidRPr="0023030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7"/>
                                <w:szCs w:val="27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FCA19D" id="文本框 44" o:spid="_x0000_s1034" type="#_x0000_t202" style="position:absolute;left:0;text-align:left;margin-left:51pt;margin-top:5.3pt;width:56.2pt;height:24.4pt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" filled="f" stroked="f">
                <v:textbox inset="0,0,0,0">
                  <w:txbxContent>
                    <w:p w14:paraId="4D92466E" w14:textId="4CA47B1F" w:rsidR="00230304" w:rsidRPr="00230304" w:rsidRDefault="00230304">
                      <w:pPr>
                        <w:rPr>
                          <w:color w:val="404040" w:themeColor="text1" w:themeTint="BF"/>
                          <w:sz w:val="27"/>
                          <w:szCs w:val="27"/>
                        </w:rPr>
                      </w:pPr>
                      <w:r w:rsidRPr="0023030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7"/>
                          <w:szCs w:val="27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675586">
        <w:pict w14:anchorId="585205FB">
          <v:group id="_x0000_s1030" alt="" style="width:22.5pt;height:22.5pt;mso-position-horizontal-relative:char;mso-position-vertical-relative:line" coordsize="450,450">
            <v:shape id="_x0000_s1031" alt="" style="position:absolute;width:450;height:450" coordsize="450,450" path="m225,c349,,450,100,450,225v,124,-101,225,-225,225c100,450,,349,,225,,100,100,,225,e" fillcolor="#4e7282" stroked="f"/>
            <v:shape id="_x0000_s1032" type="#_x0000_t202" alt="" style="position:absolute;left:-20;top:-20;width:490;height:490;mso-wrap-style:square;v-text-anchor:top" filled="f" stroked="f">
              <v:textbox inset="0,0,0,0">
                <w:txbxContent>
                  <w:p w14:paraId="0539AE24" w14:textId="77777777" w:rsidR="00951370" w:rsidRDefault="0065196D">
                    <w:pPr>
                      <w:spacing w:before="100" w:line="285" w:lineRule="exact"/>
                      <w:ind w:firstLine="118"/>
                    </w:pPr>
                    <w:r>
                      <w:rPr>
                        <w:noProof/>
                        <w:color w:val="FFFFFF"/>
                        <w:position w:val="-6"/>
                      </w:rPr>
                      <w:drawing>
                        <wp:inline distT="0" distB="0" distL="0" distR="0" wp14:anchorId="115A39A5" wp14:editId="4D622471">
                          <wp:extent cx="160655" cy="180975"/>
                          <wp:effectExtent l="0" t="0" r="0" b="0"/>
                          <wp:docPr id="45" name="IM 9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IM 9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0524" cy="180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anchorlock/>
          </v:group>
        </w:pict>
      </w:r>
    </w:p>
    <w:p w14:paraId="47971F0A" w14:textId="62AB87EF" w:rsidR="00951370" w:rsidRDefault="00951370"/>
    <w:p w14:paraId="0B8EA3D1" w14:textId="70337D45" w:rsidR="00951370" w:rsidRDefault="00951370"/>
    <w:p w14:paraId="7A2F52F4" w14:textId="04AD93ED" w:rsidR="00951370" w:rsidRDefault="00951370"/>
    <w:p w14:paraId="048E462B" w14:textId="6266E9E1" w:rsidR="00951370" w:rsidRDefault="00951370"/>
    <w:p w14:paraId="612685E8" w14:textId="0D9B7915" w:rsidR="00951370" w:rsidRDefault="00951370">
      <w:pPr>
        <w:spacing w:line="241" w:lineRule="auto"/>
      </w:pPr>
    </w:p>
    <w:p w14:paraId="1DEC0E85" w14:textId="70ADA7C3" w:rsidR="00951370" w:rsidRDefault="00951370">
      <w:pPr>
        <w:spacing w:line="450" w:lineRule="exact"/>
        <w:ind w:firstLine="375"/>
        <w:textAlignment w:val="center"/>
      </w:pPr>
    </w:p>
    <w:p w14:paraId="03F5B3C0" w14:textId="2839A891" w:rsidR="00951370" w:rsidRDefault="00951370">
      <w:pPr>
        <w:spacing w:line="255" w:lineRule="auto"/>
      </w:pPr>
    </w:p>
    <w:p w14:paraId="2F0D642B" w14:textId="37E07E7A" w:rsidR="00951370" w:rsidRDefault="00675586">
      <w:pPr>
        <w:spacing w:line="255" w:lineRule="auto"/>
        <w:rPr>
          <w:rFonts w:hint="eastAsia"/>
        </w:rPr>
      </w:pPr>
      <w:r>
        <w:pict w14:anchorId="2097A669">
          <v:shape id="_x0000_s1029" type="#_x0000_t202" alt="" style="position:absolute;margin-left:45.05pt;margin-top:381.5pt;width:541.4pt;height:520.75pt;z-index:251657728;mso-wrap-style:square;mso-wrap-edited:f;mso-width-percent:0;mso-height-percent:0;mso-position-horizontal-relative:page;mso-position-vertical-relative:page;mso-width-percent:0;mso-height-percent:0;mso-width-relative:page;mso-height-relative:page;v-text-anchor:top" o:allowincell="f" filled="f" stroked="f">
            <v:textbox inset="0,0,0,0">
              <w:txbxContent>
                <w:p w14:paraId="3EC29383" w14:textId="2E50D70D" w:rsidR="00951370" w:rsidRDefault="0065196D">
                  <w:pPr>
                    <w:spacing w:before="178" w:line="184" w:lineRule="auto"/>
                    <w:rPr>
                      <w:rFonts w:ascii="微软雅黑" w:eastAsia="微软雅黑" w:hAnsi="微软雅黑" w:cs="微软雅黑"/>
                      <w:color w:val="333333"/>
                      <w:spacing w:val="-2"/>
                      <w:sz w:val="27"/>
                      <w:szCs w:val="27"/>
                    </w:rPr>
                  </w:pPr>
                  <w:r>
                    <w:rPr>
                      <w:rFonts w:ascii="微软雅黑" w:eastAsia="微软雅黑" w:hAnsi="微软雅黑" w:cs="微软雅黑"/>
                      <w:color w:val="333333"/>
                      <w:spacing w:val="-3"/>
                      <w:sz w:val="27"/>
                      <w:szCs w:val="27"/>
                    </w:rPr>
                    <w:t>专</w:t>
                  </w:r>
                  <w:r>
                    <w:rPr>
                      <w:rFonts w:ascii="微软雅黑" w:eastAsia="微软雅黑" w:hAnsi="微软雅黑" w:cs="微软雅黑"/>
                      <w:color w:val="333333"/>
                      <w:spacing w:val="-2"/>
                      <w:sz w:val="27"/>
                      <w:szCs w:val="27"/>
                    </w:rPr>
                    <w:t>业技能</w:t>
                  </w:r>
                </w:p>
                <w:p w14:paraId="63305F5B" w14:textId="32ECEEEC" w:rsidR="00951370" w:rsidRPr="00DD47DA" w:rsidRDefault="0065196D" w:rsidP="003763D5">
                  <w:pPr>
                    <w:spacing w:line="360" w:lineRule="auto"/>
                    <w:ind w:firstLine="28"/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</w:pPr>
                  <w:r w:rsidRPr="00DD47DA"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熟练使用less预编译技术</w:t>
                  </w:r>
                  <w:r w:rsidR="00A42122"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；</w:t>
                  </w:r>
                </w:p>
                <w:p w14:paraId="5AFAA4B9" w14:textId="14B19BD8" w:rsidR="00951370" w:rsidRPr="00DD47DA" w:rsidRDefault="0065196D" w:rsidP="003763D5">
                  <w:pPr>
                    <w:spacing w:line="360" w:lineRule="auto"/>
                    <w:ind w:firstLine="26"/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熟练使用</w:t>
                  </w:r>
                  <w:proofErr w:type="spellStart"/>
                  <w:r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vue</w:t>
                  </w:r>
                  <w:proofErr w:type="spellEnd"/>
                  <w:r w:rsidR="00A42122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全家桶</w:t>
                  </w:r>
                  <w:r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，</w:t>
                  </w:r>
                  <w:proofErr w:type="spellStart"/>
                  <w:r w:rsidR="00A42122"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element</w:t>
                  </w:r>
                  <w:r w:rsidR="00A42122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UI</w:t>
                  </w:r>
                  <w:proofErr w:type="spellEnd"/>
                  <w:r w:rsidR="00A42122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组件库；</w:t>
                  </w:r>
                </w:p>
                <w:p w14:paraId="5C8E441E" w14:textId="644B2D35" w:rsidR="00951370" w:rsidRPr="00DD47DA" w:rsidRDefault="0065196D" w:rsidP="003763D5">
                  <w:pPr>
                    <w:spacing w:line="360" w:lineRule="auto"/>
                    <w:ind w:firstLine="26"/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</w:pPr>
                  <w:r w:rsidRPr="00DD47DA"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掌握ES6以及语法糖，  了解promise/await/async等</w:t>
                  </w:r>
                  <w:r w:rsidR="00A42122"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；</w:t>
                  </w:r>
                </w:p>
                <w:p w14:paraId="74F18EDF" w14:textId="062EFAD2" w:rsidR="00951370" w:rsidRPr="00DD47DA" w:rsidRDefault="0065196D" w:rsidP="003763D5">
                  <w:pPr>
                    <w:spacing w:line="360" w:lineRule="auto"/>
                    <w:ind w:firstLine="26"/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</w:pPr>
                  <w:r w:rsidRPr="00DD47DA"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  <w:t>熟练使用G2</w:t>
                  </w:r>
                  <w:r w:rsidR="001940F4"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、</w:t>
                  </w:r>
                  <w:proofErr w:type="spellStart"/>
                  <w:r w:rsidR="001940F4"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echarts</w:t>
                  </w:r>
                  <w:proofErr w:type="spellEnd"/>
                  <w:r w:rsidR="001940F4"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图表工具</w:t>
                  </w:r>
                </w:p>
                <w:p w14:paraId="755E6EA9" w14:textId="5F217980" w:rsidR="00951370" w:rsidRPr="00DD47DA" w:rsidRDefault="0065196D" w:rsidP="003763D5">
                  <w:pPr>
                    <w:spacing w:line="360" w:lineRule="auto"/>
                    <w:ind w:firstLine="26"/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</w:pPr>
                  <w:r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熟练钉钉小程序开发</w:t>
                  </w:r>
                </w:p>
                <w:p w14:paraId="223F1851" w14:textId="5342DC72" w:rsidR="00C6606B" w:rsidRPr="00DD47DA" w:rsidRDefault="00C6606B" w:rsidP="003763D5">
                  <w:pPr>
                    <w:spacing w:line="360" w:lineRule="auto"/>
                    <w:ind w:firstLine="26"/>
                    <w:rPr>
                      <w:rFonts w:ascii="微软雅黑" w:eastAsia="微软雅黑" w:hAnsi="微软雅黑" w:cs="微软雅黑"/>
                      <w:color w:val="5B5B5B"/>
                      <w:sz w:val="19"/>
                      <w:szCs w:val="19"/>
                    </w:rPr>
                  </w:pPr>
                  <w:r w:rsidRPr="00DD47DA">
                    <w:rPr>
                      <w:rFonts w:ascii="微软雅黑" w:eastAsia="微软雅黑" w:hAnsi="微软雅黑" w:cs="微软雅黑" w:hint="eastAsia"/>
                      <w:color w:val="5B5B5B"/>
                      <w:sz w:val="19"/>
                      <w:szCs w:val="19"/>
                    </w:rPr>
                    <w:t>熟悉使用canvas</w:t>
                  </w:r>
                </w:p>
                <w:p w14:paraId="0AC178E3" w14:textId="44358469" w:rsidR="00810858" w:rsidRPr="00A42122" w:rsidRDefault="0065196D" w:rsidP="003763D5">
                  <w:pPr>
                    <w:spacing w:line="360" w:lineRule="auto"/>
                    <w:ind w:firstLine="34"/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了解react全家桶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pacing w:val="-2"/>
                      <w:position w:val="7"/>
                      <w:sz w:val="19"/>
                      <w:szCs w:val="19"/>
                    </w:rPr>
                    <w:t>、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pacing w:val="-41"/>
                      <w:position w:val="7"/>
                      <w:sz w:val="19"/>
                      <w:szCs w:val="19"/>
                    </w:rPr>
                    <w:t xml:space="preserve">  </w:t>
                  </w:r>
                  <w:proofErr w:type="spellStart"/>
                  <w:r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antd</w:t>
                  </w:r>
                  <w:proofErr w:type="spellEnd"/>
                  <w:r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组件库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pacing w:val="-1"/>
                      <w:position w:val="7"/>
                      <w:sz w:val="19"/>
                      <w:szCs w:val="19"/>
                    </w:rPr>
                    <w:t>、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pacing w:val="-41"/>
                      <w:position w:val="7"/>
                      <w:sz w:val="19"/>
                      <w:szCs w:val="19"/>
                    </w:rPr>
                    <w:t xml:space="preserve">  </w:t>
                  </w:r>
                  <w:proofErr w:type="spellStart"/>
                  <w:r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umi</w:t>
                  </w:r>
                  <w:proofErr w:type="spellEnd"/>
                  <w:r>
                    <w:rPr>
                      <w:rFonts w:ascii="微软雅黑" w:eastAsia="微软雅黑" w:hAnsi="微软雅黑" w:cs="微软雅黑"/>
                      <w:color w:val="555555"/>
                      <w:spacing w:val="-1"/>
                      <w:position w:val="7"/>
                      <w:sz w:val="19"/>
                      <w:szCs w:val="19"/>
                    </w:rPr>
                    <w:t>、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pacing w:val="-41"/>
                      <w:position w:val="7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hooks</w:t>
                  </w:r>
                </w:p>
                <w:p w14:paraId="79EE769E" w14:textId="4AD00D30" w:rsidR="00951370" w:rsidRDefault="0065196D">
                  <w:pPr>
                    <w:spacing w:before="243" w:line="183" w:lineRule="auto"/>
                    <w:rPr>
                      <w:rFonts w:ascii="微软雅黑" w:eastAsia="微软雅黑" w:hAnsi="微软雅黑" w:cs="微软雅黑"/>
                      <w:color w:val="333333"/>
                      <w:spacing w:val="-1"/>
                      <w:sz w:val="27"/>
                      <w:szCs w:val="27"/>
                    </w:rPr>
                  </w:pPr>
                  <w:r>
                    <w:rPr>
                      <w:rFonts w:ascii="微软雅黑" w:eastAsia="微软雅黑" w:hAnsi="微软雅黑" w:cs="微软雅黑"/>
                      <w:color w:val="333333"/>
                      <w:spacing w:val="-1"/>
                      <w:sz w:val="27"/>
                      <w:szCs w:val="27"/>
                    </w:rPr>
                    <w:t>项目经验</w:t>
                  </w:r>
                </w:p>
                <w:p w14:paraId="1410EF6D" w14:textId="57546B5F" w:rsidR="00244528" w:rsidRDefault="00244528" w:rsidP="00244528">
                  <w:pPr>
                    <w:spacing w:before="18" w:line="229" w:lineRule="auto"/>
                    <w:rPr>
                      <w:rFonts w:ascii="微软雅黑" w:eastAsia="微软雅黑" w:hAnsi="微软雅黑" w:cs="微软雅黑"/>
                      <w:color w:val="4E7282"/>
                      <w:lang w:eastAsia="zh-Hans"/>
                    </w:rPr>
                  </w:pP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2022-0</w:t>
                  </w:r>
                  <w:r w:rsidR="00DB08F3">
                    <w:rPr>
                      <w:rFonts w:ascii="微软雅黑" w:eastAsia="微软雅黑" w:hAnsi="微软雅黑" w:cs="微软雅黑"/>
                      <w:color w:val="4E7282"/>
                    </w:rPr>
                    <w:t>5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~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 w:hint="eastAsia"/>
                      <w:color w:val="4E7282"/>
                      <w:lang w:eastAsia="zh-Hans"/>
                    </w:rPr>
                    <w:t>至今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                                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4E7282"/>
                      <w:spacing w:val="1"/>
                    </w:rPr>
                    <w:t>巡检机器人</w:t>
                  </w:r>
                  <w:r w:rsidR="00DB08F3" w:rsidRPr="00DB08F3"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>PC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4E7282"/>
                      <w:spacing w:val="1"/>
                    </w:rPr>
                    <w:t>工作台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 xml:space="preserve">                                                  </w:t>
                  </w:r>
                  <w:r w:rsidR="00920299">
                    <w:rPr>
                      <w:rFonts w:ascii="微软雅黑" w:eastAsia="微软雅黑" w:hAnsi="微软雅黑" w:cs="微软雅黑"/>
                      <w:color w:val="4E7282"/>
                    </w:rPr>
                    <w:t xml:space="preserve">           </w:t>
                  </w:r>
                  <w:r w:rsidR="00DB08F3">
                    <w:rPr>
                      <w:rFonts w:ascii="微软雅黑" w:eastAsia="微软雅黑" w:hAnsi="微软雅黑" w:cs="微软雅黑" w:hint="eastAsia"/>
                      <w:color w:val="4E7282"/>
                    </w:rPr>
                    <w:t>React</w:t>
                  </w:r>
                </w:p>
                <w:p w14:paraId="7A7CFE28" w14:textId="60361825" w:rsidR="00244528" w:rsidRDefault="00244528" w:rsidP="00244528">
                  <w:pPr>
                    <w:spacing w:before="83" w:line="330" w:lineRule="exact"/>
                    <w:rPr>
                      <w:rFonts w:ascii="微软雅黑" w:eastAsia="微软雅黑" w:hAnsi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E60000"/>
                      <w:position w:val="7"/>
                      <w:sz w:val="19"/>
                      <w:szCs w:val="19"/>
                    </w:rPr>
                    <w:t>项目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E60000"/>
                      <w:position w:val="7"/>
                      <w:sz w:val="19"/>
                      <w:szCs w:val="19"/>
                    </w:rPr>
                    <w:t>内容</w:t>
                  </w:r>
                  <w:r w:rsidR="00DB08F3">
                    <w:rPr>
                      <w:rFonts w:ascii="微软雅黑" w:eastAsia="微软雅黑" w:hAnsi="微软雅黑" w:cs="微软雅黑" w:hint="eastAsia"/>
                      <w:color w:val="E60000"/>
                      <w:spacing w:val="-1"/>
                      <w:position w:val="7"/>
                      <w:sz w:val="19"/>
                      <w:szCs w:val="19"/>
                    </w:rPr>
                    <w:t>：</w:t>
                  </w:r>
                  <w:r w:rsidR="00DB08F3" w:rsidRPr="00DB08F3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>该项目主要包括实时监控、数据统计、任务计划、记录总览等页面组成，我主要负责的是数据统计页面，主要使用到的技术是</w:t>
                  </w:r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 xml:space="preserve"> </w:t>
                  </w:r>
                  <w:proofErr w:type="spellStart"/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>antd</w:t>
                  </w:r>
                  <w:proofErr w:type="spellEnd"/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>,</w:t>
                  </w:r>
                  <w:r w:rsidR="00EC022E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 xml:space="preserve"> </w:t>
                  </w:r>
                  <w:proofErr w:type="spellStart"/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>echarts</w:t>
                  </w:r>
                  <w:proofErr w:type="spellEnd"/>
                </w:p>
                <w:p w14:paraId="24F478DF" w14:textId="3D6E57D5" w:rsidR="00244528" w:rsidRDefault="00244528" w:rsidP="00244528">
                  <w:pPr>
                    <w:spacing w:line="230" w:lineRule="auto"/>
                    <w:rPr>
                      <w:rFonts w:ascii="微软雅黑" w:eastAsia="微软雅黑" w:hAnsi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E60000"/>
                      <w:sz w:val="19"/>
                      <w:szCs w:val="19"/>
                    </w:rPr>
                    <w:t>工作内容：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1、</w:t>
                  </w:r>
                  <w:r w:rsidR="00DB08F3" w:rsidRP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还原</w:t>
                  </w:r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 xml:space="preserve"> UI 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355BA019" w14:textId="74661758" w:rsidR="00244528" w:rsidRPr="00C6606B" w:rsidRDefault="00244528" w:rsidP="00244528">
                  <w:pPr>
                    <w:spacing w:line="230" w:lineRule="auto"/>
                    <w:ind w:firstLineChars="500" w:firstLine="950"/>
                    <w:rPr>
                      <w:rFonts w:ascii="微软雅黑" w:eastAsia="微软雅黑" w:hAnsi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2、</w:t>
                  </w:r>
                  <w:r w:rsidR="00DB08F3" w:rsidRP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类似功能的组件封装</w:t>
                  </w:r>
                  <w:r w:rsidR="003763D5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（卡片、图表）</w:t>
                  </w:r>
                  <w:r w:rsid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19970ECA" w14:textId="14E6B535" w:rsidR="00244528" w:rsidRDefault="00244528" w:rsidP="00244528">
                  <w:pPr>
                    <w:spacing w:before="18" w:line="229" w:lineRule="auto"/>
                    <w:ind w:firstLineChars="500" w:firstLine="950"/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</w:pPr>
                  <w:r w:rsidRPr="000B400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3、</w:t>
                  </w:r>
                  <w:proofErr w:type="spellStart"/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echarts</w:t>
                  </w:r>
                  <w:proofErr w:type="spellEnd"/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 xml:space="preserve">  </w:t>
                  </w:r>
                  <w:r w:rsidR="00DB08F3" w:rsidRP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图表和时间选择框组件的级联</w:t>
                  </w:r>
                  <w:r w:rsid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46426022" w14:textId="47864226" w:rsidR="00A53F9B" w:rsidRDefault="00244528" w:rsidP="00DB08F3">
                  <w:pPr>
                    <w:spacing w:before="18" w:line="229" w:lineRule="auto"/>
                    <w:ind w:firstLineChars="500" w:firstLine="950"/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</w:pPr>
                  <w:r w:rsidRPr="000B400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4、</w:t>
                  </w:r>
                  <w:r w:rsidR="00DB08F3" w:rsidRP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解决项目中产生的</w:t>
                  </w:r>
                  <w:r w:rsidR="00DB08F3" w:rsidRPr="00DB08F3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bug</w:t>
                  </w:r>
                  <w:r w:rsid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04A47B88" w14:textId="3523CE13" w:rsidR="00A42122" w:rsidRDefault="00A42122" w:rsidP="00A42122">
                  <w:pPr>
                    <w:spacing w:before="18" w:line="229" w:lineRule="auto"/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</w:pPr>
                </w:p>
                <w:p w14:paraId="39A57530" w14:textId="13F3D36C" w:rsidR="00A42122" w:rsidRDefault="00A42122" w:rsidP="00A42122">
                  <w:pPr>
                    <w:spacing w:before="18" w:line="229" w:lineRule="auto"/>
                    <w:rPr>
                      <w:rFonts w:ascii="微软雅黑" w:eastAsia="微软雅黑" w:hAnsi="微软雅黑" w:cs="微软雅黑"/>
                      <w:color w:val="4E7282"/>
                      <w:lang w:eastAsia="zh-Hans"/>
                    </w:rPr>
                  </w:pP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2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02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1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-0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6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>~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 w:hint="eastAsia"/>
                      <w:color w:val="4E7282"/>
                      <w:lang w:eastAsia="zh-Hans"/>
                    </w:rPr>
                    <w:t>至今</w:t>
                  </w:r>
                  <w:r>
                    <w:rPr>
                      <w:rFonts w:ascii="微软雅黑" w:eastAsia="微软雅黑" w:hAnsi="微软雅黑" w:cs="微软雅黑"/>
                      <w:color w:val="4E7282"/>
                      <w:spacing w:val="1"/>
                    </w:rPr>
                    <w:t xml:space="preserve">                                 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4E7282"/>
                      <w:spacing w:val="1"/>
                    </w:rPr>
                    <w:t>巡检机器人</w:t>
                  </w:r>
                  <w:r>
                    <w:rPr>
                      <w:rFonts w:ascii="微软雅黑" w:eastAsia="微软雅黑" w:hAnsi="微软雅黑" w:cs="微软雅黑" w:hint="eastAsia"/>
                      <w:color w:val="4E7282"/>
                      <w:spacing w:val="1"/>
                    </w:rPr>
                    <w:t>用户</w:t>
                  </w:r>
                  <w:r>
                    <w:rPr>
                      <w:rFonts w:ascii="微软雅黑" w:eastAsia="微软雅黑" w:hAnsi="微软雅黑" w:cs="微软雅黑" w:hint="eastAsia"/>
                      <w:color w:val="4E7282"/>
                      <w:spacing w:val="1"/>
                      <w:lang w:eastAsia="zh-Hans"/>
                    </w:rPr>
                    <w:t>小程序</w:t>
                  </w:r>
                  <w:r>
                    <w:rPr>
                      <w:rFonts w:ascii="微软雅黑" w:eastAsia="微软雅黑" w:hAnsi="微软雅黑" w:cs="微软雅黑"/>
                      <w:color w:val="4E7282"/>
                    </w:rPr>
                    <w:t xml:space="preserve">                                               </w:t>
                  </w:r>
                  <w:r w:rsidR="000A0CD0">
                    <w:rPr>
                      <w:rFonts w:ascii="微软雅黑" w:eastAsia="微软雅黑" w:hAnsi="微软雅黑" w:cs="微软雅黑"/>
                      <w:color w:val="4E7282"/>
                    </w:rPr>
                    <w:t xml:space="preserve"> </w:t>
                  </w:r>
                  <w:r w:rsidR="00920299">
                    <w:rPr>
                      <w:rFonts w:ascii="微软雅黑" w:eastAsia="微软雅黑" w:hAnsi="微软雅黑" w:cs="微软雅黑"/>
                      <w:color w:val="4E7282"/>
                    </w:rPr>
                    <w:t xml:space="preserve">         </w:t>
                  </w:r>
                  <w:r>
                    <w:rPr>
                      <w:rFonts w:ascii="微软雅黑" w:eastAsia="微软雅黑" w:hAnsi="微软雅黑" w:cs="微软雅黑" w:hint="eastAsia"/>
                      <w:color w:val="4E7282"/>
                      <w:lang w:eastAsia="zh-Hans"/>
                    </w:rPr>
                    <w:t>钉钉小程序</w:t>
                  </w:r>
                </w:p>
                <w:p w14:paraId="49DB08F7" w14:textId="10BFD36F" w:rsidR="00A42122" w:rsidRDefault="00A42122" w:rsidP="00A42122">
                  <w:pPr>
                    <w:spacing w:before="18" w:line="229" w:lineRule="auto"/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/>
                      <w:color w:val="E60000"/>
                      <w:position w:val="7"/>
                      <w:sz w:val="19"/>
                      <w:szCs w:val="19"/>
                    </w:rPr>
                    <w:t>项目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E60000"/>
                      <w:position w:val="7"/>
                      <w:sz w:val="19"/>
                      <w:szCs w:val="19"/>
                    </w:rPr>
                    <w:t>内容</w:t>
                  </w:r>
                  <w:r w:rsidR="002E0150">
                    <w:rPr>
                      <w:rFonts w:ascii="微软雅黑" w:eastAsia="微软雅黑" w:hAnsi="微软雅黑" w:cs="微软雅黑" w:hint="eastAsia"/>
                      <w:color w:val="E60000"/>
                      <w:spacing w:val="-1"/>
                      <w:position w:val="7"/>
                      <w:sz w:val="19"/>
                      <w:szCs w:val="19"/>
                    </w:rPr>
                    <w:t>：</w:t>
                  </w:r>
                  <w:r w:rsidR="002E0150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该项目是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配合机器人进</w:t>
                  </w:r>
                  <w:r w:rsidR="000A0CD0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行机器人管理、任务派发、查看</w:t>
                  </w:r>
                  <w:r w:rsidR="001C4F2A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报告详情</w:t>
                  </w:r>
                  <w:r w:rsidR="000A0CD0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等</w:t>
                  </w:r>
                  <w:r w:rsidR="006D159B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，</w:t>
                  </w:r>
                  <w:r w:rsidR="00DD47DA" w:rsidRPr="00DB08F3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  <w:lang w:eastAsia="zh-Hans"/>
                    </w:rPr>
                    <w:t>主要使用到的技术是</w:t>
                  </w:r>
                  <w:r w:rsidR="006D159B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：钉钉小程序、canvas</w:t>
                  </w:r>
                </w:p>
                <w:p w14:paraId="55276DB9" w14:textId="4AAC2777" w:rsidR="002E0150" w:rsidRPr="002E0150" w:rsidRDefault="002E0150" w:rsidP="00A42122">
                  <w:pPr>
                    <w:spacing w:before="18" w:line="229" w:lineRule="auto"/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</w:pPr>
                  <w:r w:rsidRPr="002E0150">
                    <w:rPr>
                      <w:rFonts w:ascii="微软雅黑" w:eastAsia="微软雅黑" w:hAnsi="微软雅黑" w:cs="微软雅黑" w:hint="eastAsia"/>
                      <w:color w:val="E60000"/>
                      <w:position w:val="7"/>
                      <w:sz w:val="19"/>
                      <w:szCs w:val="19"/>
                    </w:rPr>
                    <w:t>工作内容：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>1、</w:t>
                  </w:r>
                  <w:r w:rsidRPr="002E0150"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还原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position w:val="7"/>
                      <w:sz w:val="19"/>
                      <w:szCs w:val="19"/>
                    </w:rPr>
                    <w:t xml:space="preserve"> UI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position w:val="7"/>
                      <w:sz w:val="19"/>
                      <w:szCs w:val="19"/>
                    </w:rPr>
                    <w:t>。</w:t>
                  </w:r>
                </w:p>
                <w:p w14:paraId="2050C431" w14:textId="393DCA78" w:rsidR="002E0150" w:rsidRDefault="002E0150" w:rsidP="00A42122">
                  <w:pPr>
                    <w:spacing w:before="18" w:line="229" w:lineRule="auto"/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 xml:space="preserve">                2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、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使用</w:t>
                  </w:r>
                  <w:r w:rsidRPr="002E0150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canvas在图片上画出识别框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，</w:t>
                  </w:r>
                  <w:r w:rsidRPr="002E0150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并且可以进行拖动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，</w:t>
                  </w:r>
                  <w:r w:rsidRPr="002E0150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放大缩小</w:t>
                  </w:r>
                  <w:r w:rsidRPr="002E0150"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>，</w:t>
                  </w:r>
                  <w:r w:rsidRPr="002E0150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删除等操作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72708DE6" w14:textId="2D242EE5" w:rsidR="002E0150" w:rsidRDefault="002E0150" w:rsidP="00A42122">
                  <w:pPr>
                    <w:spacing w:before="18" w:line="229" w:lineRule="auto"/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 xml:space="preserve">                3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、</w:t>
                  </w:r>
                  <w:r w:rsidRPr="00DB08F3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类似功能的组件封装</w:t>
                  </w:r>
                  <w:r w:rsidR="003763D5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（卡片、图表）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  <w:p w14:paraId="04395FD6" w14:textId="07E896B5" w:rsidR="002E0150" w:rsidRPr="00A42122" w:rsidRDefault="002E0150" w:rsidP="00A42122">
                  <w:pPr>
                    <w:spacing w:before="18" w:line="229" w:lineRule="auto"/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eastAsia="微软雅黑" w:hAnsi="微软雅黑" w:cs="微软雅黑"/>
                      <w:color w:val="555555"/>
                      <w:sz w:val="19"/>
                      <w:szCs w:val="19"/>
                    </w:rPr>
                    <w:t xml:space="preserve">                4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、</w:t>
                  </w:r>
                  <w:r w:rsidRPr="007C03A9"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修复开发中产生的各种问题</w:t>
                  </w:r>
                  <w:r>
                    <w:rPr>
                      <w:rFonts w:ascii="微软雅黑" w:eastAsia="微软雅黑" w:hAnsi="微软雅黑" w:cs="微软雅黑" w:hint="eastAsia"/>
                      <w:color w:val="555555"/>
                      <w:sz w:val="19"/>
                      <w:szCs w:val="19"/>
                    </w:rPr>
                    <w:t>。</w:t>
                  </w:r>
                </w:p>
              </w:txbxContent>
            </v:textbox>
            <w10:wrap anchorx="page" anchory="page"/>
          </v:shape>
        </w:pict>
      </w:r>
      <w:r w:rsidR="0065196D">
        <w:rPr>
          <w:noProof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78620EA" wp14:editId="0FA96B61">
                <wp:simplePos x="0" y="0"/>
                <wp:positionH relativeFrom="column">
                  <wp:posOffset>0</wp:posOffset>
                </wp:positionH>
                <wp:positionV relativeFrom="paragraph">
                  <wp:posOffset>290195</wp:posOffset>
                </wp:positionV>
                <wp:extent cx="534035" cy="911225"/>
                <wp:effectExtent l="0" t="0" r="24765" b="0"/>
                <wp:wrapTopAndBottom/>
                <wp:docPr id="36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035" cy="911467"/>
                          <a:chOff x="1022" y="-1147"/>
                          <a:chExt cx="841" cy="1329"/>
                        </a:xfrm>
                      </wpg:grpSpPr>
                      <wps:wsp>
                        <wps:cNvPr id="33" name="任意多边形 49"/>
                        <wps:cNvSpPr/>
                        <wps:spPr>
                          <a:xfrm>
                            <a:off x="1413" y="-1147"/>
                            <a:ext cx="450" cy="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450">
                                <a:moveTo>
                                  <a:pt x="225" y="0"/>
                                </a:moveTo>
                                <a:cubicBezTo>
                                  <a:pt x="349" y="0"/>
                                  <a:pt x="450" y="100"/>
                                  <a:pt x="450" y="225"/>
                                </a:cubicBezTo>
                                <a:cubicBezTo>
                                  <a:pt x="450" y="349"/>
                                  <a:pt x="349" y="450"/>
                                  <a:pt x="225" y="450"/>
                                </a:cubicBezTo>
                                <a:cubicBezTo>
                                  <a:pt x="100" y="450"/>
                                  <a:pt x="0" y="349"/>
                                  <a:pt x="0" y="225"/>
                                </a:cubicBezTo>
                                <a:cubicBezTo>
                                  <a:pt x="0" y="100"/>
                                  <a:pt x="100" y="0"/>
                                  <a:pt x="225" y="0"/>
                                </a:cubicBez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4" name="文本框 50"/>
                        <wps:cNvSpPr txBox="1"/>
                        <wps:spPr>
                          <a:xfrm>
                            <a:off x="1022" y="71"/>
                            <a:ext cx="150" cy="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8D3AAAC" w14:textId="77777777" w:rsidR="00951370" w:rsidRDefault="00951370">
                              <w:pPr>
                                <w:spacing w:before="100" w:line="285" w:lineRule="exact"/>
                              </w:pP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8620EA" id="组合 48" o:spid="_x0000_s1035" style="position:absolute;margin-left:0;margin-top:22.85pt;width:42.05pt;height:71.75pt;z-index:251650560;mso-position-horizontal-relative:text;mso-position-vertical-relative:text" coordorigin="1022,-1147" coordsize="841,132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">
                <v:shape id="任意多边形 49" o:spid="_x0000_s1036" style="position:absolute;left:1413;top:-1147;width:450;height:450;visibility:visible;mso-wrap-style:square;v-text-anchor:top" coordsize="450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" path="m225,c349,,450,100,450,225v,124,-101,225,-225,225c100,450,,349,,225,,100,100,,225,e" fillcolor="#4e7282" stroked="f">
                  <v:path arrowok="t" textboxrect="0,0,450,450"/>
                </v:shape>
                <v:shape id="文本框 50" o:spid="_x0000_s1037" type="#_x0000_t202" style="position:absolute;left:1022;top:71;width:150;height:1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38D3AAAC" w14:textId="77777777" w:rsidR="00951370" w:rsidRDefault="00951370">
                        <w:pPr>
                          <w:spacing w:before="100" w:line="285" w:lineRule="exact"/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C87F9E" w14:textId="77777777" w:rsidR="00951370" w:rsidRDefault="0065196D">
      <w:pPr>
        <w:spacing w:line="255" w:lineRule="auto"/>
      </w:pPr>
      <w:r>
        <w:rPr>
          <w:noProof/>
          <w:color w:val="FFFFFF"/>
          <w:position w:val="-6"/>
        </w:rPr>
        <w:drawing>
          <wp:anchor distT="0" distB="0" distL="0" distR="0" simplePos="0" relativeHeight="251652608" behindDoc="0" locked="0" layoutInCell="1" allowOverlap="1" wp14:anchorId="71892ED1" wp14:editId="36D60C2D">
            <wp:simplePos x="0" y="0"/>
            <wp:positionH relativeFrom="column">
              <wp:posOffset>309880</wp:posOffset>
            </wp:positionH>
            <wp:positionV relativeFrom="paragraph">
              <wp:posOffset>186055</wp:posOffset>
            </wp:positionV>
            <wp:extent cx="154305" cy="180975"/>
            <wp:effectExtent l="0" t="0" r="23495" b="22225"/>
            <wp:wrapTopAndBottom/>
            <wp:docPr id="11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419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49A81" w14:textId="77777777" w:rsidR="00951370" w:rsidRDefault="00951370">
      <w:pPr>
        <w:spacing w:line="255" w:lineRule="auto"/>
      </w:pPr>
    </w:p>
    <w:p w14:paraId="2C3812FE" w14:textId="77777777" w:rsidR="00951370" w:rsidRDefault="00951370">
      <w:pPr>
        <w:spacing w:line="255" w:lineRule="auto"/>
      </w:pPr>
    </w:p>
    <w:p w14:paraId="7E3D62BA" w14:textId="77777777" w:rsidR="00951370" w:rsidRDefault="00951370">
      <w:pPr>
        <w:spacing w:line="255" w:lineRule="auto"/>
      </w:pPr>
    </w:p>
    <w:p w14:paraId="14016C37" w14:textId="77777777" w:rsidR="00951370" w:rsidRDefault="00951370">
      <w:pPr>
        <w:spacing w:line="255" w:lineRule="auto"/>
      </w:pPr>
    </w:p>
    <w:p w14:paraId="0BD51943" w14:textId="54258E67" w:rsidR="006F10C6" w:rsidRDefault="006F10C6">
      <w:pPr>
        <w:spacing w:line="256" w:lineRule="auto"/>
      </w:pPr>
    </w:p>
    <w:p w14:paraId="3FD4F297" w14:textId="676B5748" w:rsidR="003763D5" w:rsidRDefault="003763D5">
      <w:pPr>
        <w:spacing w:line="256" w:lineRule="auto"/>
      </w:pPr>
    </w:p>
    <w:p w14:paraId="1C00497D" w14:textId="520FFC34" w:rsidR="003763D5" w:rsidRDefault="003763D5">
      <w:pPr>
        <w:spacing w:line="256" w:lineRule="auto"/>
      </w:pPr>
    </w:p>
    <w:p w14:paraId="7D361D8A" w14:textId="77777777" w:rsidR="003763D5" w:rsidRDefault="003763D5">
      <w:pPr>
        <w:spacing w:line="256" w:lineRule="auto"/>
        <w:rPr>
          <w:rFonts w:hint="eastAsia"/>
        </w:rPr>
      </w:pPr>
    </w:p>
    <w:p w14:paraId="6FB781DF" w14:textId="77777777" w:rsidR="00951370" w:rsidRDefault="0065196D">
      <w:pPr>
        <w:spacing w:line="25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C9DE4C0" wp14:editId="605D81C0">
                <wp:simplePos x="0" y="0"/>
                <wp:positionH relativeFrom="column">
                  <wp:posOffset>248920</wp:posOffset>
                </wp:positionH>
                <wp:positionV relativeFrom="paragraph">
                  <wp:posOffset>128270</wp:posOffset>
                </wp:positionV>
                <wp:extent cx="311150" cy="311150"/>
                <wp:effectExtent l="0" t="0" r="19050" b="19050"/>
                <wp:wrapTopAndBottom/>
                <wp:docPr id="39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150" cy="311150"/>
                          <a:chOff x="372" y="-525"/>
                          <a:chExt cx="490" cy="490"/>
                        </a:xfrm>
                      </wpg:grpSpPr>
                      <wps:wsp>
                        <wps:cNvPr id="37" name="任意多边形 52"/>
                        <wps:cNvSpPr/>
                        <wps:spPr>
                          <a:xfrm>
                            <a:off x="412" y="-505"/>
                            <a:ext cx="450" cy="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" h="450">
                                <a:moveTo>
                                  <a:pt x="225" y="0"/>
                                </a:moveTo>
                                <a:cubicBezTo>
                                  <a:pt x="349" y="0"/>
                                  <a:pt x="450" y="100"/>
                                  <a:pt x="450" y="225"/>
                                </a:cubicBezTo>
                                <a:cubicBezTo>
                                  <a:pt x="450" y="349"/>
                                  <a:pt x="349" y="450"/>
                                  <a:pt x="225" y="450"/>
                                </a:cubicBezTo>
                                <a:cubicBezTo>
                                  <a:pt x="100" y="450"/>
                                  <a:pt x="0" y="349"/>
                                  <a:pt x="0" y="225"/>
                                </a:cubicBezTo>
                                <a:cubicBezTo>
                                  <a:pt x="0" y="100"/>
                                  <a:pt x="100" y="0"/>
                                  <a:pt x="225" y="0"/>
                                </a:cubicBezTo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38" name="文本框 53"/>
                        <wps:cNvSpPr txBox="1"/>
                        <wps:spPr>
                          <a:xfrm>
                            <a:off x="372" y="-525"/>
                            <a:ext cx="490" cy="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68CB2768" w14:textId="77777777" w:rsidR="00951370" w:rsidRDefault="0065196D">
                              <w:pPr>
                                <w:spacing w:before="89" w:line="315" w:lineRule="exact"/>
                                <w:ind w:firstLine="108"/>
                              </w:pPr>
                              <w:r>
                                <w:rPr>
                                  <w:noProof/>
                                  <w:color w:val="FFFFFF"/>
                                  <w:position w:val="-6"/>
                                </w:rPr>
                                <w:drawing>
                                  <wp:inline distT="0" distB="0" distL="0" distR="0" wp14:anchorId="491CD10D" wp14:editId="718CBCEE">
                                    <wp:extent cx="172720" cy="200025"/>
                                    <wp:effectExtent l="0" t="0" r="5080" b="2540"/>
                                    <wp:docPr id="13" name="IM 11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3" name="IM 11"/>
                                            <pic:cNvPicPr/>
                                          </pic:nvPicPr>
                                          <pic:blipFill>
                                            <a:blip r:embed="rId2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2821" cy="2000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DE4C0" id="组合 51" o:spid="_x0000_s1038" style="position:absolute;margin-left:19.6pt;margin-top:10.1pt;width:24.5pt;height:24.5pt;z-index:251651584;mso-position-horizontal-relative:text;mso-position-vertical-relative:text" coordorigin="372,-525" coordsize="490,4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">
                <v:shape id="任意多边形 52" o:spid="_x0000_s1039" style="position:absolute;left:412;top:-505;width:450;height:450;visibility:visible;mso-wrap-style:square;v-text-anchor:top" coordsize="450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" path="m225,c349,,450,100,450,225v,124,-101,225,-225,225c100,450,,349,,225,,100,100,,225,e" fillcolor="#4e7282" stroked="f">
                  <v:path arrowok="t" textboxrect="0,0,450,450"/>
                </v:shape>
                <v:shape id="文本框 53" o:spid="_x0000_s1040" type="#_x0000_t202" style="position:absolute;left:372;top:-525;width:490;height:4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mOFXyQAAAOAAAAAPAAAAZHJzL2Rvd25yZXYueG1sRI/BasJA&#13;&#10;EIbvhb7DMgVvdVML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kpjhV8kAAADg&#13;&#10;AAAADwAAAAAAAAAAAAAAAAAHAgAAZHJzL2Rvd25yZXYueG1sUEsFBgAAAAADAAMAtwAAAP0CAAAA&#13;&#10;AA==&#13;&#10;" filled="f" stroked="f">
                  <v:textbox inset="0,0,0,0">
                    <w:txbxContent>
                      <w:p w14:paraId="68CB2768" w14:textId="77777777" w:rsidR="00951370" w:rsidRDefault="0065196D">
                        <w:pPr>
                          <w:spacing w:before="89" w:line="315" w:lineRule="exact"/>
                          <w:ind w:firstLine="108"/>
                        </w:pPr>
                        <w:r>
                          <w:rPr>
                            <w:noProof/>
                            <w:color w:val="FFFFFF"/>
                            <w:position w:val="-6"/>
                          </w:rPr>
                          <w:drawing>
                            <wp:inline distT="0" distB="0" distL="0" distR="0" wp14:anchorId="491CD10D" wp14:editId="718CBCEE">
                              <wp:extent cx="172720" cy="200025"/>
                              <wp:effectExtent l="0" t="0" r="5080" b="2540"/>
                              <wp:docPr id="13" name="IM 11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3" name="IM 11"/>
                                      <pic:cNvPicPr/>
                                    </pic:nvPicPr>
                                    <pic:blipFill>
                                      <a:blip r:embed="rId2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2821" cy="2000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DFE4A62" w14:textId="77777777" w:rsidR="00951370" w:rsidRDefault="00951370">
      <w:pPr>
        <w:spacing w:line="450" w:lineRule="exact"/>
        <w:ind w:firstLine="375"/>
        <w:textAlignment w:val="center"/>
      </w:pPr>
    </w:p>
    <w:p w14:paraId="4F7893E7" w14:textId="77777777" w:rsidR="00951370" w:rsidRDefault="00951370">
      <w:pPr>
        <w:spacing w:line="257" w:lineRule="auto"/>
      </w:pPr>
    </w:p>
    <w:p w14:paraId="5FCED9F6" w14:textId="77777777" w:rsidR="00951370" w:rsidRDefault="00951370">
      <w:pPr>
        <w:spacing w:line="257" w:lineRule="auto"/>
      </w:pPr>
    </w:p>
    <w:p w14:paraId="1D8C926D" w14:textId="77777777" w:rsidR="00951370" w:rsidRDefault="00951370">
      <w:pPr>
        <w:spacing w:line="257" w:lineRule="auto"/>
      </w:pPr>
    </w:p>
    <w:p w14:paraId="34DA3431" w14:textId="77777777" w:rsidR="00951370" w:rsidRDefault="00951370">
      <w:pPr>
        <w:spacing w:line="257" w:lineRule="auto"/>
      </w:pPr>
    </w:p>
    <w:p w14:paraId="3211186A" w14:textId="77777777" w:rsidR="00951370" w:rsidRDefault="00951370">
      <w:pPr>
        <w:spacing w:line="257" w:lineRule="auto"/>
      </w:pPr>
    </w:p>
    <w:p w14:paraId="54E26177" w14:textId="77777777" w:rsidR="00951370" w:rsidRDefault="00951370">
      <w:pPr>
        <w:spacing w:line="258" w:lineRule="auto"/>
      </w:pPr>
    </w:p>
    <w:p w14:paraId="0BC1EC99" w14:textId="77777777" w:rsidR="00951370" w:rsidRDefault="00951370">
      <w:pPr>
        <w:spacing w:line="258" w:lineRule="auto"/>
      </w:pPr>
    </w:p>
    <w:p w14:paraId="299E5F4F" w14:textId="77777777" w:rsidR="00951370" w:rsidRDefault="00951370">
      <w:pPr>
        <w:spacing w:line="258" w:lineRule="auto"/>
      </w:pPr>
    </w:p>
    <w:p w14:paraId="13511960" w14:textId="17E4A224" w:rsidR="00951370" w:rsidRPr="00C6606B" w:rsidRDefault="0065196D" w:rsidP="00C6606B">
      <w:pPr>
        <w:spacing w:before="82" w:line="188" w:lineRule="auto"/>
        <w:rPr>
          <w:rFonts w:ascii="微软雅黑" w:eastAsia="微软雅黑" w:hAnsi="微软雅黑" w:cs="微软雅黑"/>
          <w:color w:val="555555"/>
          <w:sz w:val="19"/>
          <w:szCs w:val="19"/>
        </w:rPr>
        <w:sectPr w:rsidR="00951370" w:rsidRPr="00C6606B">
          <w:headerReference w:type="default" r:id="rId27"/>
          <w:pgSz w:w="12300" w:h="17400"/>
          <w:pgMar w:top="1" w:right="0" w:bottom="0" w:left="0" w:header="0" w:footer="0" w:gutter="0"/>
          <w:cols w:space="720"/>
        </w:sect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 xml:space="preserve">   </w:t>
      </w:r>
    </w:p>
    <w:p w14:paraId="4E67861C" w14:textId="5D66D565" w:rsidR="001940F4" w:rsidRPr="002E0150" w:rsidRDefault="006A54B9" w:rsidP="002E0150">
      <w:pPr>
        <w:spacing w:before="18" w:line="229" w:lineRule="auto"/>
        <w:rPr>
          <w:rFonts w:ascii="微软雅黑" w:eastAsia="微软雅黑" w:hAnsi="微软雅黑" w:cs="微软雅黑"/>
          <w:color w:val="555555"/>
          <w:position w:val="7"/>
          <w:sz w:val="19"/>
          <w:szCs w:val="19"/>
          <w:lang w:eastAsia="zh-Han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4B6A5993" wp14:editId="4BFC0E20">
                <wp:simplePos x="0" y="0"/>
                <wp:positionH relativeFrom="page">
                  <wp:posOffset>384561</wp:posOffset>
                </wp:positionH>
                <wp:positionV relativeFrom="page">
                  <wp:posOffset>48266</wp:posOffset>
                </wp:positionV>
                <wp:extent cx="9525" cy="10800080"/>
                <wp:effectExtent l="0" t="0" r="15875" b="20320"/>
                <wp:wrapNone/>
                <wp:docPr id="32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080008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36CA6D5F" id="矩形 54" o:spid="_x0000_s1026" style="position:absolute;left:0;text-align:left;margin-left:30.3pt;margin-top:3.8pt;width:.75pt;height:850.4pt;z-index:25167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" o:allowincell="f" fillcolor="#4e7282" stroked="f">
                <w10:wrap anchorx="page" anchory="page"/>
              </v:rect>
            </w:pict>
          </mc:Fallback>
        </mc:AlternateContent>
      </w:r>
      <w:r w:rsidR="00C6606B">
        <w:rPr>
          <w:rFonts w:ascii="微软雅黑" w:eastAsia="微软雅黑" w:hAnsi="微软雅黑" w:cs="微软雅黑" w:hint="eastAsia"/>
          <w:color w:val="555555"/>
          <w:sz w:val="19"/>
          <w:szCs w:val="19"/>
        </w:rPr>
        <w:t xml:space="preserve"> </w:t>
      </w:r>
      <w:r w:rsidR="00C6606B">
        <w:rPr>
          <w:rFonts w:ascii="微软雅黑" w:eastAsia="微软雅黑" w:hAnsi="微软雅黑" w:cs="微软雅黑"/>
          <w:color w:val="555555"/>
          <w:sz w:val="19"/>
          <w:szCs w:val="19"/>
        </w:rPr>
        <w:t xml:space="preserve">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0" allowOverlap="1" wp14:anchorId="4EAD73E5" wp14:editId="1C78F086">
                <wp:simplePos x="0" y="0"/>
                <wp:positionH relativeFrom="page">
                  <wp:posOffset>0</wp:posOffset>
                </wp:positionH>
                <wp:positionV relativeFrom="page">
                  <wp:posOffset>253365</wp:posOffset>
                </wp:positionV>
                <wp:extent cx="9525" cy="8724900"/>
                <wp:effectExtent l="0" t="0" r="3175" b="0"/>
                <wp:wrapNone/>
                <wp:docPr id="3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25" cy="872490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735291" id="Rectangle 14" o:spid="_x0000_s1026" style="position:absolute;left:0;text-align:left;margin-left:0;margin-top:19.95pt;width:.75pt;height:687pt;z-index:-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" o:allowincell="f" fillcolor="#4e7282" stroked="f">
                <v:path arrowok="t"/>
                <w10:wrap anchorx="page" anchory="page"/>
              </v:rect>
            </w:pict>
          </mc:Fallback>
        </mc:AlternateContent>
      </w:r>
      <w:r w:rsidR="00C6606B">
        <w:rPr>
          <w:rFonts w:ascii="微软雅黑" w:eastAsia="微软雅黑" w:hAnsi="微软雅黑" w:cs="微软雅黑"/>
          <w:color w:val="555555"/>
          <w:sz w:val="19"/>
          <w:szCs w:val="19"/>
        </w:rPr>
        <w:t xml:space="preserve">      </w:t>
      </w:r>
      <w:r w:rsidR="007C03A9">
        <w:rPr>
          <w:rFonts w:ascii="微软雅黑" w:eastAsia="微软雅黑" w:hAnsi="微软雅黑" w:cs="微软雅黑"/>
          <w:color w:val="555555"/>
          <w:sz w:val="19"/>
          <w:szCs w:val="19"/>
        </w:rPr>
        <w:t xml:space="preserve">     </w:t>
      </w:r>
      <w:r w:rsidR="001940F4" w:rsidRPr="001940F4">
        <w:rPr>
          <w:rFonts w:ascii="微软雅黑" w:eastAsia="微软雅黑" w:hAnsi="微软雅黑" w:cs="微软雅黑"/>
          <w:color w:val="4E7282"/>
          <w:spacing w:val="1"/>
        </w:rPr>
        <w:t>2019-04 ~ 2021</w:t>
      </w:r>
      <w:r w:rsidR="001940F4" w:rsidRPr="001940F4">
        <w:rPr>
          <w:rFonts w:ascii="微软雅黑" w:eastAsia="微软雅黑" w:hAnsi="微软雅黑" w:cs="微软雅黑" w:hint="eastAsia"/>
          <w:color w:val="4E7282"/>
          <w:spacing w:val="1"/>
        </w:rPr>
        <w:t>.</w:t>
      </w:r>
      <w:r w:rsidR="001940F4" w:rsidRPr="001940F4">
        <w:rPr>
          <w:rFonts w:ascii="微软雅黑" w:eastAsia="微软雅黑" w:hAnsi="微软雅黑" w:cs="微软雅黑"/>
          <w:color w:val="4E7282"/>
          <w:spacing w:val="1"/>
        </w:rPr>
        <w:t xml:space="preserve">05  </w:t>
      </w:r>
      <w:r w:rsidR="001940F4" w:rsidRPr="001940F4">
        <w:rPr>
          <w:rFonts w:ascii="微软雅黑" w:eastAsia="微软雅黑" w:hAnsi="微软雅黑" w:cs="微软雅黑"/>
          <w:color w:val="E60000"/>
          <w:sz w:val="19"/>
          <w:szCs w:val="19"/>
        </w:rPr>
        <w:t xml:space="preserve">                                                                                                                 </w:t>
      </w:r>
      <w:r w:rsidR="00920299">
        <w:rPr>
          <w:rFonts w:ascii="微软雅黑" w:eastAsia="微软雅黑" w:hAnsi="微软雅黑" w:cs="微软雅黑"/>
          <w:color w:val="E60000"/>
          <w:sz w:val="19"/>
          <w:szCs w:val="19"/>
        </w:rPr>
        <w:t xml:space="preserve">                       </w:t>
      </w:r>
      <w:r w:rsidR="001940F4" w:rsidRPr="001940F4">
        <w:rPr>
          <w:rFonts w:ascii="微软雅黑" w:eastAsia="微软雅黑" w:hAnsi="微软雅黑" w:cs="微软雅黑"/>
          <w:color w:val="E60000"/>
          <w:sz w:val="19"/>
          <w:szCs w:val="19"/>
        </w:rPr>
        <w:t xml:space="preserve"> </w:t>
      </w:r>
      <w:r w:rsidR="001940F4" w:rsidRPr="001940F4">
        <w:rPr>
          <w:rFonts w:ascii="微软雅黑" w:eastAsia="微软雅黑" w:hAnsi="微软雅黑" w:cs="微软雅黑"/>
          <w:color w:val="4E7282"/>
          <w:spacing w:val="1"/>
        </w:rPr>
        <w:t>搭建平台</w:t>
      </w:r>
    </w:p>
    <w:p w14:paraId="3C8F9B6D" w14:textId="1E46BB3F" w:rsidR="001940F4" w:rsidRPr="001940F4" w:rsidRDefault="00E45025" w:rsidP="001940F4">
      <w:pPr>
        <w:spacing w:before="107" w:line="228" w:lineRule="auto"/>
        <w:ind w:left="917" w:right="711" w:hanging="9"/>
        <w:rPr>
          <w:rFonts w:ascii="微软雅黑" w:eastAsia="微软雅黑" w:hAnsi="微软雅黑" w:cs="微软雅黑"/>
          <w:color w:val="555555"/>
          <w:sz w:val="19"/>
          <w:szCs w:val="19"/>
        </w:rPr>
      </w:pPr>
      <w:r w:rsidRPr="00E45025">
        <w:rPr>
          <w:rFonts w:ascii="微软雅黑" w:eastAsia="微软雅黑" w:hAnsi="微软雅黑" w:cs="微软雅黑"/>
          <w:color w:val="E60000"/>
          <w:sz w:val="19"/>
          <w:szCs w:val="19"/>
        </w:rPr>
        <w:t>项目</w:t>
      </w:r>
      <w:r w:rsidRPr="00E45025">
        <w:rPr>
          <w:rFonts w:ascii="微软雅黑" w:eastAsia="微软雅黑" w:hAnsi="微软雅黑" w:cs="微软雅黑" w:hint="eastAsia"/>
          <w:color w:val="E60000"/>
          <w:sz w:val="19"/>
          <w:szCs w:val="19"/>
        </w:rPr>
        <w:t>描述：</w:t>
      </w:r>
      <w:r w:rsidR="001940F4" w:rsidRPr="00E45025">
        <w:rPr>
          <w:rFonts w:ascii="微软雅黑" w:eastAsia="微软雅黑" w:hAnsi="微软雅黑" w:cs="微软雅黑"/>
          <w:color w:val="E60000"/>
          <w:sz w:val="19"/>
          <w:szCs w:val="19"/>
        </w:rPr>
        <w:t xml:space="preserve">  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这个项目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是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用来快速搭建大屏项目的，类似于阿里的</w:t>
      </w:r>
      <w:proofErr w:type="spellStart"/>
      <w:r w:rsidR="00EC022E">
        <w:rPr>
          <w:rFonts w:ascii="微软雅黑" w:eastAsia="微软雅黑" w:hAnsi="微软雅黑" w:cs="微软雅黑" w:hint="eastAsia"/>
          <w:color w:val="555555"/>
          <w:sz w:val="19"/>
          <w:szCs w:val="19"/>
        </w:rPr>
        <w:t>D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ataV</w:t>
      </w:r>
      <w:proofErr w:type="spellEnd"/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，平台支持通用组件和 私有组件，通用组件是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默认封装好的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，可以适配很多场景，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用户</w:t>
      </w:r>
      <w:r w:rsidR="001940F4" w:rsidRPr="001940F4">
        <w:rPr>
          <w:rFonts w:ascii="微软雅黑" w:eastAsia="微软雅黑" w:hAnsi="微软雅黑" w:cs="微软雅黑" w:hint="eastAsia"/>
          <w:color w:val="555555"/>
          <w:sz w:val="19"/>
          <w:szCs w:val="19"/>
        </w:rPr>
        <w:t>可以直接在页面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进行自定义配置；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私有组件是自己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本地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封装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好的组件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，打包成</w:t>
      </w:r>
      <w:proofErr w:type="spellStart"/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js</w:t>
      </w:r>
      <w:proofErr w:type="spellEnd"/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上传到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平台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，在 新建项目时选择私有组件，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平台默认有幕布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，组件会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以下拉框形式显示在页面上层</w:t>
      </w:r>
      <w:r w:rsidR="001940F4" w:rsidRPr="001940F4">
        <w:rPr>
          <w:rFonts w:ascii="微软雅黑" w:eastAsia="微软雅黑" w:hAnsi="微软雅黑" w:cs="微软雅黑" w:hint="eastAsia"/>
          <w:color w:val="555555"/>
          <w:sz w:val="19"/>
          <w:szCs w:val="19"/>
        </w:rPr>
        <w:t>，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选择需要的组件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在幕布上随意拖动，点击发布，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就完成了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。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该平台优点是</w:t>
      </w:r>
      <w:r w:rsidR="001940F4" w:rsidRPr="001940F4">
        <w:rPr>
          <w:rFonts w:ascii="微软雅黑" w:eastAsia="微软雅黑" w:hAnsi="微软雅黑" w:cs="微软雅黑" w:hint="eastAsia"/>
          <w:color w:val="555555"/>
          <w:sz w:val="19"/>
          <w:szCs w:val="19"/>
        </w:rPr>
        <w:t>让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开发人员用拖动的方式快速完成大屏项目，小白也可轻松</w:t>
      </w:r>
      <w:r w:rsidR="00A42122">
        <w:rPr>
          <w:rFonts w:ascii="微软雅黑" w:eastAsia="微软雅黑" w:hAnsi="微软雅黑" w:cs="微软雅黑" w:hint="eastAsia"/>
          <w:color w:val="555555"/>
          <w:sz w:val="19"/>
          <w:szCs w:val="19"/>
        </w:rPr>
        <w:t>驾驭</w:t>
      </w:r>
      <w:r w:rsidR="001940F4" w:rsidRPr="001940F4">
        <w:rPr>
          <w:rFonts w:ascii="微软雅黑" w:eastAsia="微软雅黑" w:hAnsi="微软雅黑" w:cs="微软雅黑"/>
          <w:color w:val="555555"/>
          <w:sz w:val="19"/>
          <w:szCs w:val="19"/>
        </w:rPr>
        <w:t>。</w:t>
      </w:r>
      <w:r w:rsidR="00EC022E">
        <w:rPr>
          <w:rFonts w:ascii="微软雅黑" w:eastAsia="微软雅黑" w:hAnsi="微软雅黑" w:cs="微软雅黑"/>
          <w:color w:val="555555"/>
          <w:sz w:val="19"/>
          <w:szCs w:val="19"/>
        </w:rPr>
        <w:t>(因为我们没有设计师，  所以搭建平台的样式都是我们自己设计的）</w:t>
      </w:r>
    </w:p>
    <w:p w14:paraId="2A488E04" w14:textId="2C393D9A" w:rsidR="00951370" w:rsidRPr="0053307C" w:rsidRDefault="0065196D" w:rsidP="0053307C">
      <w:pPr>
        <w:spacing w:before="107" w:line="228" w:lineRule="auto"/>
        <w:ind w:left="917" w:right="711" w:hanging="9"/>
        <w:rPr>
          <w:rFonts w:ascii="微软雅黑" w:eastAsia="微软雅黑" w:hAnsi="微软雅黑" w:cs="微软雅黑"/>
          <w:color w:val="E60000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sz w:val="19"/>
          <w:szCs w:val="19"/>
        </w:rPr>
        <w:t xml:space="preserve">工作内容：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1、工作空间和项目的增删改查功能</w:t>
      </w:r>
      <w:r>
        <w:rPr>
          <w:rFonts w:ascii="微软雅黑" w:eastAsia="微软雅黑" w:hAnsi="微软雅黑" w:cs="微软雅黑" w:hint="eastAsia"/>
          <w:color w:val="555555"/>
          <w:sz w:val="19"/>
          <w:szCs w:val="19"/>
        </w:rPr>
        <w:t>以及</w:t>
      </w:r>
      <w:proofErr w:type="spellStart"/>
      <w:r>
        <w:rPr>
          <w:rFonts w:ascii="微软雅黑" w:eastAsia="微软雅黑" w:hAnsi="微软雅黑" w:cs="微软雅黑"/>
          <w:color w:val="555555"/>
          <w:sz w:val="19"/>
          <w:szCs w:val="19"/>
        </w:rPr>
        <w:t>js</w:t>
      </w:r>
      <w:proofErr w:type="spellEnd"/>
      <w:r>
        <w:rPr>
          <w:rFonts w:ascii="微软雅黑" w:eastAsia="微软雅黑" w:hAnsi="微软雅黑" w:cs="微软雅黑"/>
          <w:color w:val="555555"/>
          <w:sz w:val="19"/>
          <w:szCs w:val="19"/>
        </w:rPr>
        <w:t>上传功能</w:t>
      </w:r>
    </w:p>
    <w:p w14:paraId="3C7CF716" w14:textId="6B3F07B3" w:rsidR="00951370" w:rsidRDefault="0065196D" w:rsidP="0053307C">
      <w:pPr>
        <w:spacing w:before="107" w:line="228" w:lineRule="auto"/>
        <w:ind w:left="917" w:right="711" w:firstLineChars="500" w:firstLine="950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2、</w:t>
      </w:r>
      <w:r w:rsidR="0053307C">
        <w:rPr>
          <w:rFonts w:ascii="微软雅黑" w:eastAsia="微软雅黑" w:hAnsi="微软雅黑" w:cs="微软雅黑" w:hint="eastAsia"/>
          <w:color w:val="555555"/>
          <w:sz w:val="19"/>
          <w:szCs w:val="19"/>
        </w:rPr>
        <w:t xml:space="preserve">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添加人员权限功能，  控制查看权限(因为数据很敏感)</w:t>
      </w:r>
    </w:p>
    <w:p w14:paraId="211FD359" w14:textId="14E5AC39" w:rsidR="00951370" w:rsidRDefault="0053307C" w:rsidP="0053307C">
      <w:pPr>
        <w:spacing w:before="107" w:line="228" w:lineRule="auto"/>
        <w:ind w:left="917" w:right="711" w:firstLineChars="500" w:firstLine="950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3</w:t>
      </w:r>
      <w:r w:rsidR="0065196D">
        <w:rPr>
          <w:rFonts w:ascii="微软雅黑" w:eastAsia="微软雅黑" w:hAnsi="微软雅黑" w:cs="微软雅黑"/>
          <w:color w:val="555555"/>
          <w:sz w:val="19"/>
          <w:szCs w:val="19"/>
        </w:rPr>
        <w:t>、组件分组功能(通过z-index来控制哪个组件在上方哪个在下边)</w:t>
      </w:r>
    </w:p>
    <w:p w14:paraId="5CFBB454" w14:textId="642A3BEF" w:rsidR="00951370" w:rsidRDefault="0053307C" w:rsidP="0053307C">
      <w:pPr>
        <w:spacing w:before="107" w:line="228" w:lineRule="auto"/>
        <w:ind w:left="917" w:right="711" w:firstLineChars="500" w:firstLine="950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4</w:t>
      </w:r>
      <w:r w:rsidR="0065196D">
        <w:rPr>
          <w:rFonts w:ascii="微软雅黑" w:eastAsia="微软雅黑" w:hAnsi="微软雅黑" w:cs="微软雅黑"/>
          <w:color w:val="555555"/>
          <w:sz w:val="19"/>
          <w:szCs w:val="19"/>
        </w:rPr>
        <w:t>、通过slide组件控制整张屏幕放大和缩小</w:t>
      </w:r>
    </w:p>
    <w:p w14:paraId="3F41E0CB" w14:textId="63998D40" w:rsidR="00951370" w:rsidRDefault="0053307C" w:rsidP="0053307C">
      <w:pPr>
        <w:spacing w:before="107" w:line="228" w:lineRule="auto"/>
        <w:ind w:left="917" w:right="711" w:firstLineChars="500" w:firstLine="950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5</w:t>
      </w:r>
      <w:r w:rsidR="0065196D">
        <w:rPr>
          <w:rFonts w:ascii="微软雅黑" w:eastAsia="微软雅黑" w:hAnsi="微软雅黑" w:cs="微软雅黑"/>
          <w:color w:val="555555"/>
          <w:sz w:val="19"/>
          <w:szCs w:val="19"/>
        </w:rPr>
        <w:t>、手机端或者屏控可以控制大屏的切换功能,两张屏幕都会接收到全局的参数，  是挂在window下面的，  只有在两边登陆 的是同一个账号的时候才可以操作这个大屏。</w:t>
      </w:r>
    </w:p>
    <w:p w14:paraId="52D9212C" w14:textId="735E958D" w:rsidR="00951370" w:rsidRDefault="0065196D" w:rsidP="001C4F2A">
      <w:pPr>
        <w:tabs>
          <w:tab w:val="left" w:pos="2175"/>
        </w:tabs>
        <w:spacing w:before="66" w:line="183" w:lineRule="auto"/>
        <w:rPr>
          <w:rFonts w:ascii="微软雅黑" w:eastAsia="微软雅黑" w:hAnsi="微软雅黑" w:cs="微软雅黑" w:hint="eastAsia"/>
          <w:color w:val="E6000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0" allowOverlap="1" wp14:anchorId="6C7114E5" wp14:editId="0E9C2774">
                <wp:simplePos x="0" y="0"/>
                <wp:positionH relativeFrom="page">
                  <wp:posOffset>381000</wp:posOffset>
                </wp:positionH>
                <wp:positionV relativeFrom="page">
                  <wp:posOffset>0</wp:posOffset>
                </wp:positionV>
                <wp:extent cx="9525" cy="10800080"/>
                <wp:effectExtent l="0" t="0" r="15875" b="20320"/>
                <wp:wrapNone/>
                <wp:docPr id="40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080008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4873FFB" id="矩形 54" o:spid="_x0000_s1026" style="position:absolute;left:0;text-align:left;margin-left:30pt;margin-top:0;width:.75pt;height:850.4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" o:allowincell="f" fillcolor="#4e7282" stroked="f">
                <w10:wrap anchorx="page" anchory="page"/>
              </v:rect>
            </w:pict>
          </mc:Fallback>
        </mc:AlternateContent>
      </w:r>
      <w:r w:rsidR="001C4F2A">
        <w:rPr>
          <w:rFonts w:ascii="微软雅黑" w:eastAsia="微软雅黑" w:hAnsi="微软雅黑" w:cs="微软雅黑"/>
          <w:color w:val="E60000"/>
          <w:sz w:val="19"/>
          <w:szCs w:val="19"/>
        </w:rPr>
        <w:tab/>
      </w:r>
    </w:p>
    <w:p w14:paraId="79D59051" w14:textId="4719AE65" w:rsidR="001C4F2A" w:rsidRPr="001C4F2A" w:rsidRDefault="001C4F2A" w:rsidP="001C4F2A">
      <w:pPr>
        <w:spacing w:before="77" w:line="225" w:lineRule="auto"/>
        <w:ind w:firstLine="919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color w:val="4E7282"/>
        </w:rPr>
        <w:t>20</w:t>
      </w:r>
      <w:r>
        <w:rPr>
          <w:rFonts w:ascii="微软雅黑" w:eastAsia="微软雅黑" w:hAnsi="微软雅黑" w:cs="微软雅黑"/>
          <w:color w:val="4E7282"/>
        </w:rPr>
        <w:t>19</w:t>
      </w:r>
      <w:r>
        <w:rPr>
          <w:rFonts w:ascii="微软雅黑" w:eastAsia="微软雅黑" w:hAnsi="微软雅黑" w:cs="微软雅黑"/>
          <w:color w:val="4E7282"/>
        </w:rPr>
        <w:t>-</w:t>
      </w:r>
      <w:r>
        <w:rPr>
          <w:rFonts w:ascii="微软雅黑" w:eastAsia="微软雅黑" w:hAnsi="微软雅黑" w:cs="微软雅黑"/>
          <w:color w:val="4E7282"/>
        </w:rPr>
        <w:t>10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</w:t>
      </w:r>
      <w:r>
        <w:rPr>
          <w:rFonts w:ascii="微软雅黑" w:eastAsia="微软雅黑" w:hAnsi="微软雅黑" w:cs="微软雅黑"/>
          <w:color w:val="4E7282"/>
        </w:rPr>
        <w:t>~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</w:t>
      </w:r>
      <w:r>
        <w:rPr>
          <w:rFonts w:ascii="微软雅黑" w:eastAsia="微软雅黑" w:hAnsi="微软雅黑" w:cs="微软雅黑"/>
          <w:color w:val="4E7282"/>
        </w:rPr>
        <w:t>2021-06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                        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           </w:t>
      </w:r>
      <w:r>
        <w:rPr>
          <w:rFonts w:ascii="微软雅黑" w:eastAsia="微软雅黑" w:hAnsi="微软雅黑" w:cs="微软雅黑" w:hint="eastAsia"/>
          <w:color w:val="4E7282"/>
        </w:rPr>
        <w:t>实时</w:t>
      </w:r>
      <w:r>
        <w:rPr>
          <w:rFonts w:ascii="微软雅黑" w:eastAsia="微软雅黑" w:hAnsi="微软雅黑" w:cs="微软雅黑"/>
          <w:color w:val="4E7282"/>
        </w:rPr>
        <w:t>数据大屏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                                       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    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</w:t>
      </w:r>
      <w:r>
        <w:rPr>
          <w:rFonts w:ascii="微软雅黑" w:eastAsia="微软雅黑" w:hAnsi="微软雅黑" w:cs="微软雅黑"/>
          <w:color w:val="4E7282"/>
        </w:rPr>
        <w:t xml:space="preserve">                   </w:t>
      </w:r>
      <w:r w:rsidR="00920299">
        <w:rPr>
          <w:rFonts w:ascii="微软雅黑" w:eastAsia="微软雅黑" w:hAnsi="微软雅黑" w:cs="微软雅黑"/>
          <w:color w:val="4E7282"/>
        </w:rPr>
        <w:t xml:space="preserve">  </w:t>
      </w:r>
      <w:r>
        <w:rPr>
          <w:rFonts w:ascii="微软雅黑" w:eastAsia="微软雅黑" w:hAnsi="微软雅黑" w:cs="微软雅黑"/>
          <w:color w:val="4E7282"/>
        </w:rPr>
        <w:t>Vue</w:t>
      </w:r>
    </w:p>
    <w:p w14:paraId="6EDA7B09" w14:textId="6EA2E26E" w:rsidR="00951370" w:rsidRDefault="0065196D">
      <w:pPr>
        <w:spacing w:before="107" w:line="228" w:lineRule="auto"/>
        <w:ind w:left="917" w:right="711" w:hanging="9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sz w:val="19"/>
          <w:szCs w:val="19"/>
        </w:rPr>
        <w:t>项目内容</w:t>
      </w:r>
      <w:r>
        <w:rPr>
          <w:rFonts w:ascii="微软雅黑" w:eastAsia="微软雅黑" w:hAnsi="微软雅黑" w:cs="微软雅黑"/>
          <w:color w:val="E60000"/>
          <w:spacing w:val="-1"/>
          <w:sz w:val="19"/>
          <w:szCs w:val="19"/>
        </w:rPr>
        <w:t>：</w:t>
      </w:r>
      <w:r>
        <w:rPr>
          <w:rFonts w:ascii="微软雅黑" w:eastAsia="微软雅黑" w:hAnsi="微软雅黑" w:cs="微软雅黑"/>
          <w:color w:val="E60000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数据的滚动效果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合作伙伴轮播图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订单趋势图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辉光地球+实时全国订单飞线、</w:t>
      </w:r>
      <w:r>
        <w:rPr>
          <w:rFonts w:ascii="微软雅黑" w:eastAsia="微软雅黑" w:hAnsi="微软雅黑" w:cs="微软雅黑"/>
          <w:color w:val="555555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杭州四个门店的模型以及订单飞 线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pacing w:val="-3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实时订单轮播</w:t>
      </w:r>
    </w:p>
    <w:p w14:paraId="62B5743E" w14:textId="55DD32E0" w:rsidR="0053307C" w:rsidRDefault="0065196D" w:rsidP="0053307C">
      <w:pPr>
        <w:spacing w:before="40" w:line="230" w:lineRule="auto"/>
        <w:ind w:firstLine="920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sz w:val="19"/>
          <w:szCs w:val="19"/>
        </w:rPr>
        <w:t>工作内容</w:t>
      </w:r>
      <w:r>
        <w:rPr>
          <w:rFonts w:ascii="微软雅黑" w:eastAsia="微软雅黑" w:hAnsi="微软雅黑" w:cs="微软雅黑"/>
          <w:color w:val="E60000"/>
          <w:spacing w:val="-2"/>
          <w:sz w:val="19"/>
          <w:szCs w:val="19"/>
        </w:rPr>
        <w:t>：</w:t>
      </w:r>
      <w:r>
        <w:rPr>
          <w:rFonts w:ascii="微软雅黑" w:eastAsia="微软雅黑" w:hAnsi="微软雅黑" w:cs="微软雅黑"/>
          <w:color w:val="E60000"/>
          <w:spacing w:val="-2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1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使用countUp.js呈现数据实时滚动效果</w:t>
      </w:r>
    </w:p>
    <w:p w14:paraId="2869C3CC" w14:textId="67F02739" w:rsidR="00951370" w:rsidRDefault="0065196D" w:rsidP="0053307C">
      <w:pPr>
        <w:spacing w:before="40" w:line="230" w:lineRule="auto"/>
        <w:ind w:firstLineChars="1000" w:firstLine="1900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2</w:t>
      </w:r>
      <w:r>
        <w:rPr>
          <w:rFonts w:ascii="微软雅黑" w:eastAsia="微软雅黑" w:hAnsi="微软雅黑" w:cs="微软雅黑"/>
          <w:color w:val="555555"/>
          <w:spacing w:val="-2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项目中的所有轮播图组件(swiper)</w:t>
      </w:r>
    </w:p>
    <w:p w14:paraId="7C892EA4" w14:textId="3BED05D1" w:rsidR="00951370" w:rsidRDefault="0065196D" w:rsidP="0053307C">
      <w:pPr>
        <w:spacing w:before="38" w:line="214" w:lineRule="auto"/>
        <w:ind w:firstLineChars="1000" w:firstLine="1900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3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订单趋势图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555555"/>
          <w:spacing w:val="-35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使用的是</w:t>
      </w:r>
      <w:proofErr w:type="spellStart"/>
      <w:r>
        <w:rPr>
          <w:rFonts w:ascii="微软雅黑" w:eastAsia="微软雅黑" w:hAnsi="微软雅黑" w:cs="微软雅黑"/>
          <w:color w:val="555555"/>
          <w:sz w:val="19"/>
          <w:szCs w:val="19"/>
        </w:rPr>
        <w:t>antv</w:t>
      </w:r>
      <w:proofErr w:type="spellEnd"/>
      <w:r>
        <w:rPr>
          <w:rFonts w:ascii="微软雅黑" w:eastAsia="微软雅黑" w:hAnsi="微软雅黑" w:cs="微软雅黑"/>
          <w:color w:val="555555"/>
          <w:sz w:val="19"/>
          <w:szCs w:val="19"/>
        </w:rPr>
        <w:t>的g2图表呈现</w:t>
      </w:r>
    </w:p>
    <w:p w14:paraId="35CF38FF" w14:textId="4A11C307" w:rsidR="00951370" w:rsidRDefault="0065196D" w:rsidP="0053307C">
      <w:pPr>
        <w:spacing w:before="73" w:line="188" w:lineRule="auto"/>
        <w:ind w:firstLineChars="1000" w:firstLine="1900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4、实时订单轮播功能</w:t>
      </w:r>
    </w:p>
    <w:p w14:paraId="15AC5B45" w14:textId="0A2072C9" w:rsidR="00951370" w:rsidRDefault="0065196D" w:rsidP="002E0150">
      <w:pPr>
        <w:spacing w:before="41" w:line="229" w:lineRule="auto"/>
        <w:ind w:firstLine="916"/>
        <w:rPr>
          <w:rFonts w:ascii="微软雅黑" w:eastAsia="微软雅黑" w:hAnsi="微软雅黑" w:cs="微软雅黑" w:hint="eastAsia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sz w:val="19"/>
          <w:szCs w:val="19"/>
        </w:rPr>
        <w:t>项目成果</w:t>
      </w:r>
      <w:r>
        <w:rPr>
          <w:rFonts w:ascii="微软雅黑" w:eastAsia="微软雅黑" w:hAnsi="微软雅黑" w:cs="微软雅黑"/>
          <w:color w:val="E60000"/>
          <w:spacing w:val="-1"/>
          <w:sz w:val="19"/>
          <w:szCs w:val="19"/>
        </w:rPr>
        <w:t>：</w:t>
      </w:r>
      <w:r>
        <w:rPr>
          <w:rFonts w:ascii="微软雅黑" w:eastAsia="微软雅黑" w:hAnsi="微软雅黑" w:cs="微软雅黑"/>
          <w:color w:val="E60000"/>
          <w:spacing w:val="-19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在车服年会上收到了超级多的夸赞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555555"/>
          <w:spacing w:val="-19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高层领导给予的肯定。</w:t>
      </w:r>
    </w:p>
    <w:p w14:paraId="1A24760C" w14:textId="77777777" w:rsidR="00175F99" w:rsidRDefault="00175F99">
      <w:pPr>
        <w:spacing w:before="1" w:line="224" w:lineRule="auto"/>
        <w:ind w:firstLine="919"/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</w:pPr>
    </w:p>
    <w:p w14:paraId="0359641D" w14:textId="6F4E7D0C" w:rsidR="00951370" w:rsidRDefault="0065196D">
      <w:pPr>
        <w:spacing w:before="1" w:line="224" w:lineRule="auto"/>
        <w:ind w:firstLine="91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color w:val="4E7282"/>
        </w:rPr>
        <w:t>2021-0</w:t>
      </w:r>
      <w:r w:rsidR="002E0150">
        <w:rPr>
          <w:rFonts w:ascii="微软雅黑" w:eastAsia="微软雅黑" w:hAnsi="微软雅黑" w:cs="微软雅黑"/>
          <w:color w:val="4E7282"/>
        </w:rPr>
        <w:t>3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</w:t>
      </w:r>
      <w:r>
        <w:rPr>
          <w:rFonts w:ascii="微软雅黑" w:eastAsia="微软雅黑" w:hAnsi="微软雅黑" w:cs="微软雅黑"/>
          <w:color w:val="4E7282"/>
        </w:rPr>
        <w:t>~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</w:t>
      </w:r>
      <w:r>
        <w:rPr>
          <w:rFonts w:ascii="微软雅黑" w:eastAsia="微软雅黑" w:hAnsi="微软雅黑" w:cs="微软雅黑"/>
          <w:color w:val="4E7282"/>
        </w:rPr>
        <w:t>2021-05</w:t>
      </w:r>
      <w:r>
        <w:rPr>
          <w:rFonts w:ascii="微软雅黑" w:eastAsia="微软雅黑" w:hAnsi="微软雅黑" w:cs="微软雅黑"/>
          <w:color w:val="4E7282"/>
          <w:spacing w:val="1"/>
        </w:rPr>
        <w:t xml:space="preserve">                          </w:t>
      </w:r>
      <w:r>
        <w:rPr>
          <w:rFonts w:ascii="微软雅黑" w:eastAsia="微软雅黑" w:hAnsi="微软雅黑" w:cs="微软雅黑"/>
          <w:color w:val="4E7282"/>
        </w:rPr>
        <w:t>数据服务化平台                                                                           React</w:t>
      </w:r>
    </w:p>
    <w:p w14:paraId="17625C7E" w14:textId="77777777" w:rsidR="00951370" w:rsidRDefault="0065196D">
      <w:pPr>
        <w:spacing w:before="83" w:line="330" w:lineRule="exact"/>
        <w:ind w:firstLine="916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position w:val="7"/>
          <w:sz w:val="19"/>
          <w:szCs w:val="19"/>
        </w:rPr>
        <w:t>项目内容</w:t>
      </w:r>
      <w:r>
        <w:rPr>
          <w:rFonts w:ascii="微软雅黑" w:eastAsia="微软雅黑" w:hAnsi="微软雅黑" w:cs="微软雅黑"/>
          <w:color w:val="E60000"/>
          <w:spacing w:val="-1"/>
          <w:position w:val="7"/>
          <w:sz w:val="19"/>
          <w:szCs w:val="19"/>
        </w:rPr>
        <w:t>：</w:t>
      </w:r>
      <w:r>
        <w:rPr>
          <w:rFonts w:ascii="微软雅黑" w:eastAsia="微软雅黑" w:hAnsi="微软雅黑" w:cs="微软雅黑"/>
          <w:color w:val="E60000"/>
          <w:spacing w:val="-18"/>
          <w:position w:val="7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position w:val="7"/>
          <w:sz w:val="19"/>
          <w:szCs w:val="19"/>
        </w:rPr>
        <w:t>经典的后台管理页面，</w:t>
      </w:r>
      <w:r>
        <w:rPr>
          <w:rFonts w:ascii="微软雅黑" w:eastAsia="微软雅黑" w:hAnsi="微软雅黑" w:cs="微软雅黑"/>
          <w:color w:val="555555"/>
          <w:spacing w:val="-18"/>
          <w:position w:val="7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position w:val="7"/>
          <w:sz w:val="19"/>
          <w:szCs w:val="19"/>
        </w:rPr>
        <w:t>服务接口从生成到调用的一系列过程</w:t>
      </w:r>
    </w:p>
    <w:p w14:paraId="33830AD7" w14:textId="6649212B" w:rsidR="00951370" w:rsidRDefault="0065196D">
      <w:pPr>
        <w:spacing w:line="230" w:lineRule="auto"/>
        <w:ind w:firstLine="920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E60000"/>
          <w:sz w:val="19"/>
          <w:szCs w:val="19"/>
        </w:rPr>
        <w:t>工作内容：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 xml:space="preserve">1、根据 </w:t>
      </w:r>
      <w:proofErr w:type="spellStart"/>
      <w:r>
        <w:rPr>
          <w:rFonts w:ascii="微软雅黑" w:eastAsia="微软雅黑" w:hAnsi="微软雅黑" w:cs="微软雅黑"/>
          <w:color w:val="555555"/>
          <w:sz w:val="19"/>
          <w:szCs w:val="19"/>
        </w:rPr>
        <w:t>ui</w:t>
      </w:r>
      <w:proofErr w:type="spellEnd"/>
      <w:r>
        <w:rPr>
          <w:rFonts w:ascii="微软雅黑" w:eastAsia="微软雅黑" w:hAnsi="微软雅黑" w:cs="微软雅黑"/>
          <w:color w:val="555555"/>
          <w:sz w:val="19"/>
          <w:szCs w:val="19"/>
        </w:rPr>
        <w:t xml:space="preserve"> 提供的设计图完善页面布局；</w:t>
      </w:r>
    </w:p>
    <w:p w14:paraId="4543B55E" w14:textId="05EAE43C" w:rsidR="00951370" w:rsidRDefault="0065196D">
      <w:pPr>
        <w:spacing w:before="18" w:line="229" w:lineRule="auto"/>
        <w:ind w:firstLine="1848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2、</w:t>
      </w:r>
      <w:r>
        <w:rPr>
          <w:rFonts w:ascii="微软雅黑" w:eastAsia="微软雅黑" w:hAnsi="微软雅黑" w:cs="微软雅黑"/>
          <w:color w:val="555555"/>
          <w:spacing w:val="-43"/>
          <w:sz w:val="19"/>
          <w:szCs w:val="19"/>
        </w:rPr>
        <w:t xml:space="preserve">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 xml:space="preserve">使用 </w:t>
      </w:r>
      <w:proofErr w:type="spellStart"/>
      <w:r>
        <w:rPr>
          <w:rFonts w:ascii="微软雅黑" w:eastAsia="微软雅黑" w:hAnsi="微软雅黑" w:cs="微软雅黑"/>
          <w:color w:val="555555"/>
          <w:sz w:val="19"/>
          <w:szCs w:val="19"/>
        </w:rPr>
        <w:t>antd</w:t>
      </w:r>
      <w:proofErr w:type="spellEnd"/>
      <w:r>
        <w:rPr>
          <w:rFonts w:ascii="微软雅黑" w:eastAsia="微软雅黑" w:hAnsi="微软雅黑" w:cs="微软雅黑"/>
          <w:color w:val="555555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555555"/>
          <w:spacing w:val="-43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react全家桶对项目进行完善 ；</w:t>
      </w:r>
    </w:p>
    <w:p w14:paraId="5191BA21" w14:textId="5627DE4A" w:rsidR="00951370" w:rsidRDefault="0065196D">
      <w:pPr>
        <w:spacing w:before="19" w:line="229" w:lineRule="auto"/>
        <w:ind w:firstLine="1851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3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使用</w:t>
      </w:r>
      <w:proofErr w:type="spellStart"/>
      <w:r>
        <w:rPr>
          <w:rFonts w:ascii="微软雅黑" w:eastAsia="微软雅黑" w:hAnsi="微软雅黑" w:cs="微软雅黑"/>
          <w:color w:val="555555"/>
          <w:sz w:val="19"/>
          <w:szCs w:val="19"/>
        </w:rPr>
        <w:t>umi</w:t>
      </w:r>
      <w:proofErr w:type="spellEnd"/>
      <w:r>
        <w:rPr>
          <w:rFonts w:ascii="微软雅黑" w:eastAsia="微软雅黑" w:hAnsi="微软雅黑" w:cs="微软雅黑"/>
          <w:color w:val="555555"/>
          <w:sz w:val="19"/>
          <w:szCs w:val="19"/>
        </w:rPr>
        <w:t>和hooks进行数据的交互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；</w:t>
      </w:r>
    </w:p>
    <w:p w14:paraId="5E9E5BCD" w14:textId="65612B25" w:rsidR="00951370" w:rsidRDefault="0065196D">
      <w:pPr>
        <w:spacing w:before="19" w:line="214" w:lineRule="auto"/>
        <w:ind w:firstLine="1839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4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使用typescript代码规范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；</w:t>
      </w:r>
    </w:p>
    <w:p w14:paraId="7C34C32D" w14:textId="78334E13" w:rsidR="00951370" w:rsidRDefault="0065196D">
      <w:pPr>
        <w:spacing w:before="39" w:line="230" w:lineRule="auto"/>
        <w:ind w:firstLine="1854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5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修复开发中产生的各种问题；</w:t>
      </w:r>
    </w:p>
    <w:p w14:paraId="0EDC1A14" w14:textId="77777777" w:rsidR="00713E04" w:rsidRDefault="0065196D" w:rsidP="000B4000">
      <w:pPr>
        <w:spacing w:before="18" w:line="229" w:lineRule="auto"/>
        <w:ind w:firstLine="934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rFonts w:ascii="微软雅黑" w:eastAsia="微软雅黑" w:hAnsi="微软雅黑" w:cs="微软雅黑"/>
          <w:color w:val="555555"/>
          <w:sz w:val="19"/>
          <w:szCs w:val="19"/>
        </w:rPr>
        <w:t>PS</w:t>
      </w:r>
      <w:r>
        <w:rPr>
          <w:rFonts w:ascii="微软雅黑" w:eastAsia="微软雅黑" w:hAnsi="微软雅黑" w:cs="微软雅黑"/>
          <w:color w:val="555555"/>
          <w:spacing w:val="-1"/>
          <w:sz w:val="19"/>
          <w:szCs w:val="19"/>
        </w:rPr>
        <w:t>：</w:t>
      </w:r>
      <w:r>
        <w:rPr>
          <w:rFonts w:ascii="微软雅黑" w:eastAsia="微软雅黑" w:hAnsi="微软雅黑" w:cs="微软雅黑"/>
          <w:color w:val="555555"/>
          <w:spacing w:val="-26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由于项目是中期开始接手，</w:t>
      </w:r>
      <w:r>
        <w:rPr>
          <w:rFonts w:ascii="微软雅黑" w:eastAsia="微软雅黑" w:hAnsi="微软雅黑" w:cs="微软雅黑"/>
          <w:color w:val="555555"/>
          <w:spacing w:val="-26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555555"/>
          <w:sz w:val="19"/>
          <w:szCs w:val="19"/>
        </w:rPr>
        <w:t>所以大多工作内容都是完善工作。</w:t>
      </w:r>
    </w:p>
    <w:p w14:paraId="7EC82ACC" w14:textId="065BE7E6" w:rsidR="00951370" w:rsidRPr="000B4000" w:rsidRDefault="0065196D" w:rsidP="000B4000">
      <w:pPr>
        <w:spacing w:before="18" w:line="229" w:lineRule="auto"/>
        <w:ind w:firstLine="934"/>
        <w:rPr>
          <w:rFonts w:ascii="微软雅黑" w:eastAsia="微软雅黑" w:hAnsi="微软雅黑" w:cs="微软雅黑"/>
          <w:color w:val="555555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 wp14:anchorId="0E0D135F" wp14:editId="26ACE84C">
                <wp:simplePos x="0" y="0"/>
                <wp:positionH relativeFrom="page">
                  <wp:posOffset>381000</wp:posOffset>
                </wp:positionH>
                <wp:positionV relativeFrom="page">
                  <wp:posOffset>0</wp:posOffset>
                </wp:positionV>
                <wp:extent cx="9525" cy="10800080"/>
                <wp:effectExtent l="0" t="0" r="15875" b="20320"/>
                <wp:wrapNone/>
                <wp:docPr id="20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10800080"/>
                        </a:xfrm>
                        <a:prstGeom prst="rect">
                          <a:avLst/>
                        </a:prstGeom>
                        <a:solidFill>
                          <a:srgbClr val="4E728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6E1FD0B" id="矩形 54" o:spid="_x0000_s1026" style="position:absolute;left:0;text-align:left;margin-left:30pt;margin-top:0;width:.75pt;height:850.4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" o:allowincell="f" fillcolor="#4e7282" stroked="f">
                <w10:wrap anchorx="page" anchory="page"/>
              </v:rect>
            </w:pict>
          </mc:Fallback>
        </mc:AlternateContent>
      </w:r>
    </w:p>
    <w:p w14:paraId="739658CF" w14:textId="77777777" w:rsidR="00951370" w:rsidRDefault="00675586">
      <w:pPr>
        <w:spacing w:before="116" w:line="182" w:lineRule="auto"/>
        <w:ind w:firstLine="1074"/>
        <w:rPr>
          <w:rFonts w:ascii="微软雅黑" w:eastAsia="微软雅黑" w:hAnsi="微软雅黑" w:cs="微软雅黑"/>
          <w:sz w:val="27"/>
          <w:szCs w:val="27"/>
        </w:rPr>
      </w:pPr>
      <w:r>
        <w:pict w14:anchorId="52587BB5">
          <v:group id="_x0000_s1026" alt="" style="position:absolute;left:0;text-align:left;margin-left:19.25pt;margin-top:3pt;width:23.05pt;height:23pt;z-index:251662848;mso-position-horizontal-relative:page" coordsize="450,450" o:allowincell="f">
            <v:shape id="_x0000_s1027" alt="" style="position:absolute;width:450;height:450" coordsize="450,450" path="m225,c349,,450,100,450,225v,124,-101,225,-225,225c100,450,,349,,225,,100,100,,225,e" fillcolor="#4e7282" stroked="f"/>
            <v:shape id="_x0000_s1028" type="#_x0000_t202" alt="" style="position:absolute;left:-20;top:-20;width:490;height:490;mso-wrap-style:square;v-text-anchor:top" filled="f" stroked="f">
              <v:textbox inset="0,0,0,0">
                <w:txbxContent>
                  <w:p w14:paraId="13003822" w14:textId="77777777" w:rsidR="00951370" w:rsidRDefault="0065196D">
                    <w:pPr>
                      <w:spacing w:before="100" w:line="285" w:lineRule="exact"/>
                      <w:ind w:firstLine="137"/>
                    </w:pPr>
                    <w:r>
                      <w:rPr>
                        <w:noProof/>
                        <w:color w:val="FFFFFF"/>
                        <w:position w:val="-6"/>
                      </w:rPr>
                      <w:drawing>
                        <wp:inline distT="0" distB="0" distL="0" distR="0" wp14:anchorId="3F38F52A" wp14:editId="07222C18">
                          <wp:extent cx="140335" cy="180975"/>
                          <wp:effectExtent l="0" t="0" r="0" b="0"/>
                          <wp:docPr id="46" name="IM 1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IM 12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40255" cy="180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w10:wrap anchorx="page"/>
          </v:group>
        </w:pict>
      </w:r>
      <w:r w:rsidR="0065196D">
        <w:rPr>
          <w:rFonts w:ascii="微软雅黑" w:eastAsia="微软雅黑" w:hAnsi="微软雅黑" w:cs="微软雅黑"/>
          <w:color w:val="333333"/>
          <w:spacing w:val="-9"/>
          <w:sz w:val="27"/>
          <w:szCs w:val="27"/>
        </w:rPr>
        <w:t>自我评</w:t>
      </w:r>
      <w:r w:rsidR="0065196D">
        <w:rPr>
          <w:rFonts w:ascii="微软雅黑" w:eastAsia="微软雅黑" w:hAnsi="微软雅黑" w:cs="微软雅黑"/>
          <w:color w:val="333333"/>
          <w:spacing w:val="-8"/>
          <w:sz w:val="27"/>
          <w:szCs w:val="27"/>
        </w:rPr>
        <w:t>价</w:t>
      </w:r>
    </w:p>
    <w:p w14:paraId="69D9FF92" w14:textId="77777777" w:rsidR="00951370" w:rsidRDefault="0065196D">
      <w:pPr>
        <w:spacing w:before="129" w:line="188" w:lineRule="auto"/>
        <w:ind w:firstLine="935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sz w:val="19"/>
          <w:szCs w:val="19"/>
        </w:rPr>
        <w:t>1、</w:t>
      </w:r>
      <w:r>
        <w:rPr>
          <w:rFonts w:ascii="微软雅黑" w:eastAsia="微软雅黑" w:hAnsi="微软雅黑" w:cs="微软雅黑"/>
          <w:spacing w:val="-33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性格乐观开朗幽默，</w:t>
      </w:r>
      <w:r>
        <w:rPr>
          <w:rFonts w:ascii="微软雅黑" w:eastAsia="微软雅黑" w:hAnsi="微软雅黑" w:cs="微软雅黑"/>
          <w:color w:val="3E3E3E"/>
          <w:spacing w:val="-33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具有良好的沟通力，</w:t>
      </w:r>
      <w:r>
        <w:rPr>
          <w:rFonts w:ascii="微软雅黑" w:eastAsia="微软雅黑" w:hAnsi="微软雅黑" w:cs="微软雅黑"/>
          <w:color w:val="3E3E3E"/>
          <w:spacing w:val="-33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能够很好地处理人际关系，</w:t>
      </w:r>
      <w:r>
        <w:rPr>
          <w:rFonts w:ascii="微软雅黑" w:eastAsia="微软雅黑" w:hAnsi="微软雅黑" w:cs="微软雅黑"/>
          <w:color w:val="3E3E3E"/>
          <w:spacing w:val="-33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喜欢给大家带来欢乐</w:t>
      </w:r>
    </w:p>
    <w:p w14:paraId="6B2E8656" w14:textId="77777777" w:rsidR="00951370" w:rsidRDefault="0065196D">
      <w:pPr>
        <w:spacing w:before="74" w:line="188" w:lineRule="auto"/>
        <w:ind w:firstLine="926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3E3E3E"/>
          <w:sz w:val="19"/>
          <w:szCs w:val="19"/>
        </w:rPr>
        <w:t>2</w:t>
      </w:r>
      <w:r>
        <w:rPr>
          <w:rFonts w:ascii="微软雅黑" w:eastAsia="微软雅黑" w:hAnsi="微软雅黑" w:cs="微软雅黑"/>
          <w:color w:val="3E3E3E"/>
          <w:spacing w:val="-1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3E3E3E"/>
          <w:spacing w:val="-3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责任心强，</w:t>
      </w:r>
      <w:r>
        <w:rPr>
          <w:rFonts w:ascii="微软雅黑" w:eastAsia="微软雅黑" w:hAnsi="微软雅黑" w:cs="微软雅黑"/>
          <w:color w:val="3E3E3E"/>
          <w:spacing w:val="-3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做事情认真负责，</w:t>
      </w:r>
      <w:r>
        <w:rPr>
          <w:rFonts w:ascii="微软雅黑" w:eastAsia="微软雅黑" w:hAnsi="微软雅黑" w:cs="微软雅黑"/>
          <w:color w:val="3E3E3E"/>
          <w:spacing w:val="-3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踏实，</w:t>
      </w:r>
      <w:r>
        <w:rPr>
          <w:rFonts w:ascii="微软雅黑" w:eastAsia="微软雅黑" w:hAnsi="微软雅黑" w:cs="微软雅黑"/>
          <w:color w:val="3E3E3E"/>
          <w:spacing w:val="-38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能够很好的完成上级派发的任务</w:t>
      </w:r>
    </w:p>
    <w:p w14:paraId="72E48C92" w14:textId="77777777" w:rsidR="00951370" w:rsidRDefault="0065196D">
      <w:pPr>
        <w:spacing w:before="75" w:line="188" w:lineRule="auto"/>
        <w:ind w:firstLine="928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3E3E3E"/>
          <w:sz w:val="19"/>
          <w:szCs w:val="19"/>
        </w:rPr>
        <w:t>3、</w:t>
      </w:r>
      <w:r>
        <w:rPr>
          <w:rFonts w:ascii="微软雅黑" w:eastAsia="微软雅黑" w:hAnsi="微软雅黑" w:cs="微软雅黑"/>
          <w:color w:val="3E3E3E"/>
          <w:spacing w:val="-37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学习能力强，</w:t>
      </w:r>
      <w:r>
        <w:rPr>
          <w:rFonts w:ascii="微软雅黑" w:eastAsia="微软雅黑" w:hAnsi="微软雅黑" w:cs="微软雅黑"/>
          <w:color w:val="3E3E3E"/>
          <w:spacing w:val="-37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具有很好的文档阅读能力</w:t>
      </w:r>
    </w:p>
    <w:p w14:paraId="44F1BCA4" w14:textId="77777777" w:rsidR="00951370" w:rsidRDefault="0065196D">
      <w:pPr>
        <w:spacing w:before="75" w:line="188" w:lineRule="auto"/>
        <w:ind w:firstLine="916"/>
        <w:rPr>
          <w:rFonts w:ascii="微软雅黑" w:eastAsia="微软雅黑" w:hAnsi="微软雅黑" w:cs="微软雅黑"/>
          <w:sz w:val="19"/>
          <w:szCs w:val="19"/>
        </w:rPr>
      </w:pPr>
      <w:r>
        <w:rPr>
          <w:rFonts w:ascii="微软雅黑" w:eastAsia="微软雅黑" w:hAnsi="微软雅黑" w:cs="微软雅黑"/>
          <w:color w:val="3E3E3E"/>
          <w:sz w:val="19"/>
          <w:szCs w:val="19"/>
        </w:rPr>
        <w:t>4</w:t>
      </w:r>
      <w:r>
        <w:rPr>
          <w:rFonts w:ascii="微软雅黑" w:eastAsia="微软雅黑" w:hAnsi="微软雅黑" w:cs="微软雅黑"/>
          <w:color w:val="3E3E3E"/>
          <w:spacing w:val="-2"/>
          <w:sz w:val="19"/>
          <w:szCs w:val="19"/>
        </w:rPr>
        <w:t>、</w:t>
      </w:r>
      <w:r>
        <w:rPr>
          <w:rFonts w:ascii="微软雅黑" w:eastAsia="微软雅黑" w:hAnsi="微软雅黑" w:cs="微软雅黑"/>
          <w:color w:val="3E3E3E"/>
          <w:spacing w:val="-30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在工作的过程中</w:t>
      </w:r>
      <w:r>
        <w:rPr>
          <w:rFonts w:ascii="微软雅黑" w:eastAsia="微软雅黑" w:hAnsi="微软雅黑" w:cs="微软雅黑"/>
          <w:color w:val="3E3E3E"/>
          <w:spacing w:val="-2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3E3E3E"/>
          <w:spacing w:val="-30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会不断的总结提升自己</w:t>
      </w:r>
      <w:r>
        <w:rPr>
          <w:rFonts w:ascii="微软雅黑" w:eastAsia="微软雅黑" w:hAnsi="微软雅黑" w:cs="微软雅黑"/>
          <w:color w:val="3E3E3E"/>
          <w:spacing w:val="-1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3E3E3E"/>
          <w:spacing w:val="-30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喜欢看一些前端技术的博客</w:t>
      </w:r>
      <w:r>
        <w:rPr>
          <w:rFonts w:ascii="微软雅黑" w:eastAsia="微软雅黑" w:hAnsi="微软雅黑" w:cs="微软雅黑"/>
          <w:color w:val="3E3E3E"/>
          <w:spacing w:val="-1"/>
          <w:sz w:val="19"/>
          <w:szCs w:val="19"/>
        </w:rPr>
        <w:t>，</w:t>
      </w:r>
      <w:r>
        <w:rPr>
          <w:rFonts w:ascii="微软雅黑" w:eastAsia="微软雅黑" w:hAnsi="微软雅黑" w:cs="微软雅黑"/>
          <w:color w:val="3E3E3E"/>
          <w:spacing w:val="-30"/>
          <w:sz w:val="19"/>
          <w:szCs w:val="19"/>
        </w:rPr>
        <w:t xml:space="preserve">  </w:t>
      </w:r>
      <w:r>
        <w:rPr>
          <w:rFonts w:ascii="微软雅黑" w:eastAsia="微软雅黑" w:hAnsi="微软雅黑" w:cs="微软雅黑"/>
          <w:color w:val="3E3E3E"/>
          <w:sz w:val="19"/>
          <w:szCs w:val="19"/>
        </w:rPr>
        <w:t>学习一些新的技术</w:t>
      </w:r>
    </w:p>
    <w:sectPr w:rsidR="00951370">
      <w:pgSz w:w="12300" w:h="17400"/>
      <w:pgMar w:top="40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C198D" w14:textId="77777777" w:rsidR="00675586" w:rsidRDefault="00675586">
      <w:r>
        <w:separator/>
      </w:r>
    </w:p>
  </w:endnote>
  <w:endnote w:type="continuationSeparator" w:id="0">
    <w:p w14:paraId="250AFC1B" w14:textId="77777777" w:rsidR="00675586" w:rsidRDefault="00675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2E283" w14:textId="77777777" w:rsidR="00675586" w:rsidRDefault="00675586">
      <w:r>
        <w:separator/>
      </w:r>
    </w:p>
  </w:footnote>
  <w:footnote w:type="continuationSeparator" w:id="0">
    <w:p w14:paraId="71E4C29A" w14:textId="77777777" w:rsidR="00675586" w:rsidRDefault="00675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5DD14" w14:textId="77777777" w:rsidR="00951370" w:rsidRDefault="00951370">
    <w:pPr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370"/>
    <w:rsid w:val="AB1FCC34"/>
    <w:rsid w:val="DE7DF41D"/>
    <w:rsid w:val="F7D7BB86"/>
    <w:rsid w:val="FFFFE534"/>
    <w:rsid w:val="000372DC"/>
    <w:rsid w:val="00063C4F"/>
    <w:rsid w:val="000A0CD0"/>
    <w:rsid w:val="000B4000"/>
    <w:rsid w:val="00175F99"/>
    <w:rsid w:val="001940F4"/>
    <w:rsid w:val="001C4F2A"/>
    <w:rsid w:val="00230304"/>
    <w:rsid w:val="00244528"/>
    <w:rsid w:val="002E0150"/>
    <w:rsid w:val="003763D5"/>
    <w:rsid w:val="00450647"/>
    <w:rsid w:val="00452026"/>
    <w:rsid w:val="004A4C0A"/>
    <w:rsid w:val="004C39BF"/>
    <w:rsid w:val="0053307C"/>
    <w:rsid w:val="0065196D"/>
    <w:rsid w:val="00675586"/>
    <w:rsid w:val="006A0FA9"/>
    <w:rsid w:val="006A4DF9"/>
    <w:rsid w:val="006A54B9"/>
    <w:rsid w:val="006B2C2D"/>
    <w:rsid w:val="006D159B"/>
    <w:rsid w:val="006F10C6"/>
    <w:rsid w:val="00713E04"/>
    <w:rsid w:val="007C03A9"/>
    <w:rsid w:val="00810858"/>
    <w:rsid w:val="00820188"/>
    <w:rsid w:val="00920299"/>
    <w:rsid w:val="00951370"/>
    <w:rsid w:val="009F2A56"/>
    <w:rsid w:val="00A42122"/>
    <w:rsid w:val="00A53F9B"/>
    <w:rsid w:val="00A96A41"/>
    <w:rsid w:val="00AC3189"/>
    <w:rsid w:val="00C55F64"/>
    <w:rsid w:val="00C6606B"/>
    <w:rsid w:val="00D30380"/>
    <w:rsid w:val="00DB08F3"/>
    <w:rsid w:val="00DD47DA"/>
    <w:rsid w:val="00E45025"/>
    <w:rsid w:val="00EC022E"/>
    <w:rsid w:val="00EC0FD0"/>
    <w:rsid w:val="00F82AEC"/>
    <w:rsid w:val="3FFFCB8F"/>
    <w:rsid w:val="5DE76329"/>
    <w:rsid w:val="6F5F1446"/>
    <w:rsid w:val="79F8D4F2"/>
    <w:rsid w:val="7ED7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 fillcolor="white">
      <v:fill color="white"/>
    </o:shapedefaults>
    <o:shapelayout v:ext="edit">
      <o:idmap v:ext="edit" data="1"/>
    </o:shapelayout>
  </w:shapeDefaults>
  <w:decimalSymbol w:val="."/>
  <w:listSeparator w:val=","/>
  <w14:docId w14:val="056D02C2"/>
  <w15:docId w15:val="{A82D7A46-F774-3F47-9D78-1822BFBB4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40.png"/><Relationship Id="rId26" Type="http://schemas.openxmlformats.org/officeDocument/2006/relationships/image" Target="media/image120.png"/><Relationship Id="rId3" Type="http://schemas.openxmlformats.org/officeDocument/2006/relationships/styles" Target="styles.xml"/><Relationship Id="rId21" Type="http://schemas.openxmlformats.org/officeDocument/2006/relationships/image" Target="media/image70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30.png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20.png"/><Relationship Id="rId20" Type="http://schemas.openxmlformats.org/officeDocument/2006/relationships/image" Target="media/image6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50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9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0" tIns="0" rIns="0" bIns="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1027"/>
    <customShpInfo spid="_x0000_s1038"/>
    <customShpInfo spid="_x0000_s1039"/>
    <customShpInfo spid="_x0000_s1037"/>
    <customShpInfo spid="_x0000_s1040"/>
    <customShpInfo spid="_x0000_s1042"/>
    <customShpInfo spid="_x0000_s1043"/>
    <customShpInfo spid="_x0000_s1041"/>
    <customShpInfo spid="_x0000_s1044"/>
    <customShpInfo spid="_x0000_s1028"/>
    <customShpInfo spid="_x0000_s1053"/>
    <customShpInfo spid="_x0000_s1055"/>
    <customShpInfo spid="_x0000_s1056"/>
    <customShpInfo spid="_x0000_s1054"/>
  </customShpExts>
</s:customData>
</file>

<file path=customXml/itemProps1.xml><?xml version="1.0" encoding="utf-8"?>
<ds:datastoreItem xmlns:ds="http://schemas.openxmlformats.org/officeDocument/2006/customXml" ds:itemID="{BF6F96E9-A1CF-6D49-A5EE-D767B80977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Microsoft Office User</cp:lastModifiedBy>
  <cp:revision>19</cp:revision>
  <dcterms:created xsi:type="dcterms:W3CDTF">2021-06-03T19:42:00Z</dcterms:created>
  <dcterms:modified xsi:type="dcterms:W3CDTF">2023-03-10T08:01:00Z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wqlLaW5nc29mdCBQREYgdG8gV1BTIDc1</vt:lpwstr>
  </property>
  <property fmtid="{D5CDD505-2E9C-101B-9397-08002B2CF9AE}" pid="3" name="Created">
    <vt:filetime>2022-03-05T15:40:16Z</vt:filetime>
  </property>
  <property fmtid="{D5CDD505-2E9C-101B-9397-08002B2CF9AE}" pid="4" name="KSOProductBuildVer">
    <vt:lpwstr>2052-3.6.1.5768</vt:lpwstr>
  </property>
</Properties>
</file>