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563728" w14:textId="3EEEC84C" w:rsidR="00055CDD" w:rsidRDefault="00563B2E">
      <w:r>
        <w:rPr>
          <w:rFonts w:hint="eastAsia"/>
        </w:rPr>
        <w:t>1</w:t>
      </w:r>
      <w:r>
        <w:t>23</w:t>
      </w:r>
    </w:p>
    <w:sectPr w:rsidR="00055CD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5C0A"/>
    <w:rsid w:val="00184782"/>
    <w:rsid w:val="00471DF7"/>
    <w:rsid w:val="00563B2E"/>
    <w:rsid w:val="00786E1F"/>
    <w:rsid w:val="008E5C0A"/>
    <w:rsid w:val="009B2093"/>
    <w:rsid w:val="00B644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1BA7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B024CE-A9DE-4DAB-8CA1-8180F9CBDC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111.dotm</Template>
  <TotalTime>0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win10</dc:creator>
  <cp:keywords/>
  <dc:description/>
  <cp:lastModifiedBy>win10</cp:lastModifiedBy>
  <cp:revision>2</cp:revision>
  <dcterms:created xsi:type="dcterms:W3CDTF">2022-10-27T01:57:00Z</dcterms:created>
  <dcterms:modified xsi:type="dcterms:W3CDTF">2022-10-27T01:57:00Z</dcterms:modified>
</cp:coreProperties>
</file>