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295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863200" cy="588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3175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