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292"/>
        <w:gridCol w:w="1277"/>
        <w:gridCol w:w="327"/>
        <w:gridCol w:w="151"/>
        <w:gridCol w:w="307"/>
        <w:gridCol w:w="1134"/>
        <w:gridCol w:w="1306"/>
      </w:tblGrid>
      <w:tr w:rsidR="00000000">
        <w:trPr>
          <w:trHeight w:val="1247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pStyle w:val="ab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580C8B">
            <w:pPr>
              <w:pStyle w:val="ab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color w:val="000000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单元工程检查验收申请表</w:t>
            </w:r>
          </w:p>
          <w:p w:rsidR="00000000" w:rsidRDefault="00580C8B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580C8B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hRule="exact" w:val="454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61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5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74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hRule="exact" w:val="460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61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hRule="exact" w:val="340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61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hRule="exact" w:val="649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6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hRule="exact" w:val="454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974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580C8B">
            <w:pPr>
              <w:ind w:firstLineChars="250" w:firstLine="52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580C8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580C8B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4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仿宋" w:hint="eastAsia"/>
                <w:bCs/>
                <w:szCs w:val="21"/>
              </w:rPr>
              <w:t>排水孔钻孔检查表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checkbox_2"/>
            <w:bookmarkEnd w:id="3"/>
            <w:r>
              <w:rPr>
                <w:rFonts w:ascii="仿宋" w:eastAsia="仿宋" w:hAnsi="仿宋" w:cs="仿宋" w:hint="eastAsia"/>
                <w:kern w:val="0"/>
                <w:szCs w:val="21"/>
              </w:rPr>
              <w:t>孔口装置充水试验检查表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checkbox_3"/>
            <w:bookmarkEnd w:id="4"/>
            <w:r>
              <w:rPr>
                <w:rFonts w:ascii="仿宋" w:eastAsia="仿宋" w:hAnsi="仿宋" w:cs="仿宋" w:hint="eastAsia"/>
                <w:kern w:val="0"/>
                <w:szCs w:val="21"/>
              </w:rPr>
              <w:t>排水孔布置展示图表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4"/>
            <w:bookmarkEnd w:id="5"/>
            <w:r>
              <w:rPr>
                <w:rFonts w:ascii="仿宋" w:eastAsia="仿宋" w:hAnsi="仿宋" w:cs="仿宋"/>
                <w:bCs/>
                <w:szCs w:val="21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5"/>
            <w:bookmarkEnd w:id="6"/>
            <w:r>
              <w:rPr>
                <w:rFonts w:ascii="仿宋" w:eastAsia="仿宋" w:hAnsi="仿宋" w:cs="仿宋" w:hint="eastAsia"/>
                <w:bCs/>
                <w:szCs w:val="21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ind w:firstLine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4800"/>
              </w:tabs>
              <w:jc w:val="left"/>
              <w:rPr>
                <w:rFonts w:ascii="仿宋" w:eastAsia="仿宋" w:hAnsi="仿宋" w:cs="仿宋" w:hint="eastAsia"/>
                <w:kern w:val="0"/>
                <w:szCs w:val="21"/>
                <w:highlight w:val="green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57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理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</w:t>
            </w:r>
          </w:p>
          <w:p w:rsidR="00000000" w:rsidRDefault="00580C8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580C8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bookmarkStart w:id="7" w:name="checkbox_6"/>
            <w:bookmarkEnd w:id="7"/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580C8B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bookmarkStart w:id="8" w:name="checkbox_7"/>
            <w:bookmarkEnd w:id="8"/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580C8B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bookmarkStart w:id="9" w:name="checkbox_8"/>
            <w:bookmarkEnd w:id="9"/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45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435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580C8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580C8B">
            <w:pPr>
              <w:rPr>
                <w:rFonts w:ascii="仿宋" w:eastAsia="仿宋" w:hAnsi="仿宋" w:cs="仿宋" w:hint="eastAsia"/>
                <w:szCs w:val="21"/>
              </w:rPr>
            </w:pPr>
            <w:bookmarkStart w:id="10" w:name="img_2"/>
            <w:bookmarkEnd w:id="10"/>
          </w:p>
        </w:tc>
        <w:tc>
          <w:tcPr>
            <w:tcW w:w="2898" w:type="dxa"/>
            <w:gridSpan w:val="4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580C8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580C8B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580C8B">
            <w:pPr>
              <w:spacing w:line="32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580C8B" w:rsidRDefault="00580C8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580C8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0C8B"/>
    <w:rsid w:val="005850E4"/>
    <w:rsid w:val="005D2497"/>
    <w:rsid w:val="00777082"/>
    <w:rsid w:val="007844F3"/>
    <w:rsid w:val="00791B0C"/>
    <w:rsid w:val="007C0ACC"/>
    <w:rsid w:val="009E06E1"/>
    <w:rsid w:val="00B11D81"/>
    <w:rsid w:val="00BD03C6"/>
    <w:rsid w:val="00C33AFD"/>
    <w:rsid w:val="00DC33A9"/>
    <w:rsid w:val="00E30AB7"/>
    <w:rsid w:val="012560EA"/>
    <w:rsid w:val="021746AD"/>
    <w:rsid w:val="021C37AD"/>
    <w:rsid w:val="023D6467"/>
    <w:rsid w:val="025D5210"/>
    <w:rsid w:val="026C572B"/>
    <w:rsid w:val="027867D6"/>
    <w:rsid w:val="029C11B9"/>
    <w:rsid w:val="02C15B2D"/>
    <w:rsid w:val="03007543"/>
    <w:rsid w:val="03AC30C3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5C4774"/>
    <w:rsid w:val="0C9A3F28"/>
    <w:rsid w:val="0CEC6DAA"/>
    <w:rsid w:val="0D520498"/>
    <w:rsid w:val="0D597ADF"/>
    <w:rsid w:val="0D8360B3"/>
    <w:rsid w:val="0DE14B3D"/>
    <w:rsid w:val="0E1D1EBC"/>
    <w:rsid w:val="0E9F3BF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3860AE"/>
    <w:rsid w:val="134B48E6"/>
    <w:rsid w:val="14261D1E"/>
    <w:rsid w:val="143A4E9A"/>
    <w:rsid w:val="14D67EA3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7EA7211"/>
    <w:rsid w:val="18386CEB"/>
    <w:rsid w:val="189535B2"/>
    <w:rsid w:val="19BC4F64"/>
    <w:rsid w:val="1A81490F"/>
    <w:rsid w:val="1B10215E"/>
    <w:rsid w:val="1B7B3BDF"/>
    <w:rsid w:val="1BB97AFD"/>
    <w:rsid w:val="1C536448"/>
    <w:rsid w:val="1CB2145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5A93FEC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5E1187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382706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15511D"/>
    <w:rsid w:val="32240B87"/>
    <w:rsid w:val="32E429ED"/>
    <w:rsid w:val="32EE22A0"/>
    <w:rsid w:val="33286275"/>
    <w:rsid w:val="33D82535"/>
    <w:rsid w:val="34013B54"/>
    <w:rsid w:val="34183532"/>
    <w:rsid w:val="346F6C32"/>
    <w:rsid w:val="34931464"/>
    <w:rsid w:val="34A16FEB"/>
    <w:rsid w:val="356A5956"/>
    <w:rsid w:val="35EE3AB5"/>
    <w:rsid w:val="35FF41A0"/>
    <w:rsid w:val="366F07B7"/>
    <w:rsid w:val="369857C3"/>
    <w:rsid w:val="36E94096"/>
    <w:rsid w:val="37210C81"/>
    <w:rsid w:val="37AB0972"/>
    <w:rsid w:val="37C20FB8"/>
    <w:rsid w:val="37C74C30"/>
    <w:rsid w:val="37DE0059"/>
    <w:rsid w:val="380861EE"/>
    <w:rsid w:val="38334926"/>
    <w:rsid w:val="3882782E"/>
    <w:rsid w:val="38C44275"/>
    <w:rsid w:val="38CD55F4"/>
    <w:rsid w:val="38E35C11"/>
    <w:rsid w:val="392D7E87"/>
    <w:rsid w:val="39A468A4"/>
    <w:rsid w:val="39AF25C8"/>
    <w:rsid w:val="39D472BE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A93366"/>
    <w:rsid w:val="3DFA6508"/>
    <w:rsid w:val="3DFF24E0"/>
    <w:rsid w:val="3E003441"/>
    <w:rsid w:val="3E477B12"/>
    <w:rsid w:val="3E737BB7"/>
    <w:rsid w:val="3E8A56D4"/>
    <w:rsid w:val="3E9514B7"/>
    <w:rsid w:val="3E995DD2"/>
    <w:rsid w:val="3E9A0C0C"/>
    <w:rsid w:val="3EC22EFD"/>
    <w:rsid w:val="3F3467C5"/>
    <w:rsid w:val="3F3E5EAF"/>
    <w:rsid w:val="3FAD44EE"/>
    <w:rsid w:val="3FC53ABC"/>
    <w:rsid w:val="3FD4336B"/>
    <w:rsid w:val="402314F8"/>
    <w:rsid w:val="40D85D45"/>
    <w:rsid w:val="419E7A38"/>
    <w:rsid w:val="424F14CB"/>
    <w:rsid w:val="42612298"/>
    <w:rsid w:val="426B3BFC"/>
    <w:rsid w:val="42D44D83"/>
    <w:rsid w:val="430A683C"/>
    <w:rsid w:val="43264BB5"/>
    <w:rsid w:val="433737E7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9B19AB"/>
    <w:rsid w:val="4FCE209E"/>
    <w:rsid w:val="50757019"/>
    <w:rsid w:val="509619B4"/>
    <w:rsid w:val="512D11FF"/>
    <w:rsid w:val="51583099"/>
    <w:rsid w:val="51705F35"/>
    <w:rsid w:val="51EA7F77"/>
    <w:rsid w:val="526250DD"/>
    <w:rsid w:val="528427AD"/>
    <w:rsid w:val="52975877"/>
    <w:rsid w:val="52D335F7"/>
    <w:rsid w:val="52D530B9"/>
    <w:rsid w:val="52E931D2"/>
    <w:rsid w:val="537940EC"/>
    <w:rsid w:val="53B5219D"/>
    <w:rsid w:val="54694C57"/>
    <w:rsid w:val="54A054B5"/>
    <w:rsid w:val="54B849F6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FB4700"/>
    <w:rsid w:val="5A0B426E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1611FB"/>
    <w:rsid w:val="5D4C17CF"/>
    <w:rsid w:val="5DBD17D2"/>
    <w:rsid w:val="5DE22079"/>
    <w:rsid w:val="5E0E455C"/>
    <w:rsid w:val="5E271135"/>
    <w:rsid w:val="5E5830FC"/>
    <w:rsid w:val="5F763121"/>
    <w:rsid w:val="604638DA"/>
    <w:rsid w:val="60570FC2"/>
    <w:rsid w:val="607605A3"/>
    <w:rsid w:val="60913CEE"/>
    <w:rsid w:val="609E2179"/>
    <w:rsid w:val="60B839E8"/>
    <w:rsid w:val="60C148FF"/>
    <w:rsid w:val="61AE6DAB"/>
    <w:rsid w:val="61B06318"/>
    <w:rsid w:val="61E17A46"/>
    <w:rsid w:val="62791CF8"/>
    <w:rsid w:val="62861866"/>
    <w:rsid w:val="62967C34"/>
    <w:rsid w:val="62CC728D"/>
    <w:rsid w:val="62F60FE1"/>
    <w:rsid w:val="6324556C"/>
    <w:rsid w:val="632C3A56"/>
    <w:rsid w:val="63C00A5A"/>
    <w:rsid w:val="63E870C4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9085E29"/>
    <w:rsid w:val="694F5EAE"/>
    <w:rsid w:val="6983153C"/>
    <w:rsid w:val="69AF3BA1"/>
    <w:rsid w:val="6A0E0CA3"/>
    <w:rsid w:val="6A2D6E70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3643D8"/>
    <w:rsid w:val="71E17454"/>
    <w:rsid w:val="728E7A51"/>
    <w:rsid w:val="72BA7715"/>
    <w:rsid w:val="73B33696"/>
    <w:rsid w:val="73B9115B"/>
    <w:rsid w:val="73D62267"/>
    <w:rsid w:val="73E755C5"/>
    <w:rsid w:val="74E2757E"/>
    <w:rsid w:val="75164171"/>
    <w:rsid w:val="763432CF"/>
    <w:rsid w:val="765025E3"/>
    <w:rsid w:val="76C30978"/>
    <w:rsid w:val="775545B9"/>
    <w:rsid w:val="776B5826"/>
    <w:rsid w:val="77A01FE0"/>
    <w:rsid w:val="77E6209A"/>
    <w:rsid w:val="781D69D1"/>
    <w:rsid w:val="781F01CF"/>
    <w:rsid w:val="787F568E"/>
    <w:rsid w:val="79104E80"/>
    <w:rsid w:val="79895748"/>
    <w:rsid w:val="79C712B7"/>
    <w:rsid w:val="7A083B99"/>
    <w:rsid w:val="7A433877"/>
    <w:rsid w:val="7A6806F0"/>
    <w:rsid w:val="7AB32CBE"/>
    <w:rsid w:val="7B20645E"/>
    <w:rsid w:val="7C651920"/>
    <w:rsid w:val="7C9F13D9"/>
    <w:rsid w:val="7D673CDE"/>
    <w:rsid w:val="7D6B7C27"/>
    <w:rsid w:val="7D732BE0"/>
    <w:rsid w:val="7D787EB4"/>
    <w:rsid w:val="7D883D7E"/>
    <w:rsid w:val="7D8C5B2A"/>
    <w:rsid w:val="7E042EC1"/>
    <w:rsid w:val="7E834C5A"/>
    <w:rsid w:val="7E98707F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2F27F-8153-45BF-B2DA-3D5FCBA3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over23">
    <w:name w:val="hover23"/>
    <w:rPr>
      <w:color w:val="FFFFFF"/>
    </w:rPr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ab">
    <w:name w:val="表格题目"/>
    <w:basedOn w:val="ac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2018-04-26T08:25:00Z</dcterms:created>
  <dcterms:modified xsi:type="dcterms:W3CDTF">2018-04-26T08:25:00Z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