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2C0143">
      <w:pPr>
        <w:pStyle w:val="ad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2C0143">
      <w:pPr>
        <w:pStyle w:val="ad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灌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浆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成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果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汇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总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表</w:t>
      </w:r>
    </w:p>
    <w:p w:rsidR="00000000" w:rsidRDefault="002C0143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2C0143">
      <w:pPr>
        <w:tabs>
          <w:tab w:val="left" w:pos="9460"/>
        </w:tabs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rPr>
          <w:rFonts w:ascii="仿宋" w:eastAsia="仿宋" w:hAnsi="仿宋" w:cs="仿宋" w:hint="eastAsia"/>
          <w:szCs w:val="21"/>
        </w:rPr>
        <w:tab/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592"/>
        <w:gridCol w:w="443"/>
        <w:gridCol w:w="149"/>
        <w:gridCol w:w="678"/>
        <w:gridCol w:w="756"/>
        <w:gridCol w:w="712"/>
        <w:gridCol w:w="156"/>
        <w:gridCol w:w="476"/>
        <w:gridCol w:w="463"/>
        <w:gridCol w:w="929"/>
        <w:gridCol w:w="451"/>
        <w:gridCol w:w="452"/>
        <w:gridCol w:w="798"/>
        <w:gridCol w:w="819"/>
        <w:gridCol w:w="331"/>
        <w:gridCol w:w="558"/>
        <w:gridCol w:w="537"/>
        <w:gridCol w:w="345"/>
        <w:gridCol w:w="882"/>
        <w:gridCol w:w="483"/>
        <w:gridCol w:w="370"/>
        <w:gridCol w:w="742"/>
        <w:gridCol w:w="72"/>
        <w:gridCol w:w="810"/>
        <w:gridCol w:w="1216"/>
      </w:tblGrid>
      <w:tr w:rsidR="00000000">
        <w:trPr>
          <w:trHeight w:val="340"/>
        </w:trPr>
        <w:tc>
          <w:tcPr>
            <w:tcW w:w="1695" w:type="dxa"/>
            <w:gridSpan w:val="3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单元名称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编号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2295" w:type="dxa"/>
            <w:gridSpan w:val="4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095" w:type="dxa"/>
            <w:gridSpan w:val="3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施工日期</w:t>
            </w:r>
          </w:p>
        </w:tc>
        <w:tc>
          <w:tcPr>
            <w:tcW w:w="3780" w:type="dxa"/>
            <w:gridSpan w:val="6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自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{input_date_1}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至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  <w:u w:val="single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施工次序</w:t>
            </w:r>
          </w:p>
        </w:tc>
        <w:tc>
          <w:tcPr>
            <w:tcW w:w="1710" w:type="dxa"/>
            <w:gridSpan w:val="3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  <w:u w:val="single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{input_sgcx}</w:t>
            </w:r>
          </w:p>
        </w:tc>
        <w:tc>
          <w:tcPr>
            <w:tcW w:w="111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制表日期</w:t>
            </w:r>
          </w:p>
        </w:tc>
        <w:tc>
          <w:tcPr>
            <w:tcW w:w="2098" w:type="dxa"/>
            <w:gridSpan w:val="3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孔号</w:t>
            </w:r>
          </w:p>
        </w:tc>
        <w:tc>
          <w:tcPr>
            <w:tcW w:w="1862" w:type="dxa"/>
            <w:gridSpan w:val="4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灌浆孔段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756" w:type="dxa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压水时间</w:t>
            </w:r>
            <w:r>
              <w:rPr>
                <w:rFonts w:ascii="仿宋" w:eastAsia="仿宋" w:hAnsi="仿宋" w:cs="仿宋" w:hint="eastAsia"/>
                <w:szCs w:val="21"/>
              </w:rPr>
              <w:t>(min)</w:t>
            </w:r>
          </w:p>
        </w:tc>
        <w:tc>
          <w:tcPr>
            <w:tcW w:w="868" w:type="dxa"/>
            <w:gridSpan w:val="2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透水率</w:t>
            </w:r>
            <w:r>
              <w:rPr>
                <w:rFonts w:ascii="仿宋" w:eastAsia="仿宋" w:hAnsi="仿宋" w:cs="仿宋" w:hint="eastAsia"/>
                <w:szCs w:val="21"/>
              </w:rPr>
              <w:t>(Lu)</w:t>
            </w:r>
          </w:p>
        </w:tc>
        <w:tc>
          <w:tcPr>
            <w:tcW w:w="1868" w:type="dxa"/>
            <w:gridSpan w:val="3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灌浆时间</w:t>
            </w:r>
          </w:p>
        </w:tc>
        <w:tc>
          <w:tcPr>
            <w:tcW w:w="90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水灰比</w:t>
            </w:r>
          </w:p>
        </w:tc>
        <w:tc>
          <w:tcPr>
            <w:tcW w:w="798" w:type="dxa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灌浆压力</w:t>
            </w:r>
            <w:r>
              <w:rPr>
                <w:rFonts w:ascii="仿宋" w:eastAsia="仿宋" w:hAnsi="仿宋" w:cs="仿宋" w:hint="eastAsia"/>
                <w:szCs w:val="21"/>
              </w:rPr>
              <w:t>(MPa)</w:t>
            </w:r>
          </w:p>
        </w:tc>
        <w:tc>
          <w:tcPr>
            <w:tcW w:w="819" w:type="dxa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总注入浆量</w:t>
            </w:r>
            <w:r>
              <w:rPr>
                <w:rFonts w:ascii="仿宋" w:eastAsia="仿宋" w:hAnsi="仿宋" w:cs="仿宋" w:hint="eastAsia"/>
                <w:szCs w:val="21"/>
              </w:rPr>
              <w:t>(L)</w:t>
            </w:r>
          </w:p>
        </w:tc>
        <w:tc>
          <w:tcPr>
            <w:tcW w:w="889" w:type="dxa"/>
            <w:gridSpan w:val="2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总注入灰量（</w:t>
            </w:r>
            <w:r>
              <w:rPr>
                <w:rFonts w:ascii="仿宋" w:eastAsia="仿宋" w:hAnsi="仿宋" w:cs="仿宋" w:hint="eastAsia"/>
                <w:szCs w:val="21"/>
              </w:rPr>
              <w:t>Kg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764" w:type="dxa"/>
            <w:gridSpan w:val="3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平均每米耗量</w:t>
            </w:r>
          </w:p>
        </w:tc>
        <w:tc>
          <w:tcPr>
            <w:tcW w:w="853" w:type="dxa"/>
            <w:gridSpan w:val="2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废弃量</w:t>
            </w:r>
            <w:r>
              <w:rPr>
                <w:rFonts w:ascii="仿宋" w:eastAsia="仿宋" w:hAnsi="仿宋" w:cs="仿宋" w:hint="eastAsia"/>
                <w:szCs w:val="21"/>
              </w:rPr>
              <w:t>(Kg)</w:t>
            </w:r>
          </w:p>
        </w:tc>
        <w:tc>
          <w:tcPr>
            <w:tcW w:w="814" w:type="dxa"/>
            <w:gridSpan w:val="2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封孔耗灰</w:t>
            </w:r>
            <w:r>
              <w:rPr>
                <w:rFonts w:ascii="仿宋" w:eastAsia="仿宋" w:hAnsi="仿宋" w:cs="仿宋" w:hint="eastAsia"/>
                <w:szCs w:val="21"/>
              </w:rPr>
              <w:t>(Kg)</w:t>
            </w:r>
          </w:p>
        </w:tc>
        <w:tc>
          <w:tcPr>
            <w:tcW w:w="810" w:type="dxa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总耗灰量</w:t>
            </w:r>
            <w:r>
              <w:rPr>
                <w:rFonts w:ascii="仿宋" w:eastAsia="仿宋" w:hAnsi="仿宋" w:cs="仿宋" w:hint="eastAsia"/>
                <w:szCs w:val="21"/>
              </w:rPr>
              <w:t>(Kg)</w:t>
            </w:r>
          </w:p>
        </w:tc>
        <w:tc>
          <w:tcPr>
            <w:tcW w:w="1216" w:type="dxa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40"/>
        </w:trPr>
        <w:tc>
          <w:tcPr>
            <w:tcW w:w="660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62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56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8" w:type="dxa"/>
            <w:gridSpan w:val="2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76" w:type="dxa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起始</w:t>
            </w:r>
          </w:p>
        </w:tc>
        <w:tc>
          <w:tcPr>
            <w:tcW w:w="463" w:type="dxa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终止</w:t>
            </w:r>
          </w:p>
        </w:tc>
        <w:tc>
          <w:tcPr>
            <w:tcW w:w="929" w:type="dxa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8"/>
                <w:szCs w:val="21"/>
              </w:rPr>
            </w:pPr>
            <w:r>
              <w:rPr>
                <w:rFonts w:ascii="仿宋" w:eastAsia="仿宋" w:hAnsi="仿宋" w:cs="仿宋" w:hint="eastAsia"/>
                <w:spacing w:val="-8"/>
                <w:szCs w:val="21"/>
              </w:rPr>
              <w:t>纯灌时间</w:t>
            </w:r>
            <w:r>
              <w:rPr>
                <w:rFonts w:ascii="仿宋" w:eastAsia="仿宋" w:hAnsi="仿宋" w:cs="仿宋" w:hint="eastAsia"/>
                <w:spacing w:val="-8"/>
                <w:szCs w:val="21"/>
              </w:rPr>
              <w:t>(min)</w:t>
            </w:r>
          </w:p>
        </w:tc>
        <w:tc>
          <w:tcPr>
            <w:tcW w:w="451" w:type="dxa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起始</w:t>
            </w:r>
          </w:p>
        </w:tc>
        <w:tc>
          <w:tcPr>
            <w:tcW w:w="452" w:type="dxa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终止</w:t>
            </w:r>
          </w:p>
        </w:tc>
        <w:tc>
          <w:tcPr>
            <w:tcW w:w="798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19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89" w:type="dxa"/>
            <w:gridSpan w:val="2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82" w:type="dxa"/>
            <w:gridSpan w:val="2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浆液（</w:t>
            </w:r>
            <w:r>
              <w:rPr>
                <w:rFonts w:ascii="仿宋" w:eastAsia="仿宋" w:hAnsi="仿宋" w:cs="仿宋" w:hint="eastAsia"/>
                <w:szCs w:val="21"/>
              </w:rPr>
              <w:t>L/m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882" w:type="dxa"/>
            <w:vMerge w:val="restart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灰</w:t>
            </w:r>
            <w:r>
              <w:rPr>
                <w:rFonts w:ascii="仿宋" w:eastAsia="仿宋" w:hAnsi="仿宋" w:cs="仿宋" w:hint="eastAsia"/>
                <w:szCs w:val="21"/>
              </w:rPr>
              <w:t>(Kg/m)</w:t>
            </w:r>
          </w:p>
        </w:tc>
        <w:tc>
          <w:tcPr>
            <w:tcW w:w="853" w:type="dxa"/>
            <w:gridSpan w:val="2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14" w:type="dxa"/>
            <w:gridSpan w:val="2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10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660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92" w:type="dxa"/>
            <w:tcBorders>
              <w:top w:val="single" w:sz="4" w:space="0" w:color="auto"/>
            </w:tcBorders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-8"/>
                <w:szCs w:val="21"/>
              </w:rPr>
              <w:t>自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</w:tcBorders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</w:p>
        </w:tc>
        <w:tc>
          <w:tcPr>
            <w:tcW w:w="678" w:type="dxa"/>
            <w:tcBorders>
              <w:top w:val="single" w:sz="4" w:space="0" w:color="auto"/>
            </w:tcBorders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段长</w:t>
            </w:r>
          </w:p>
        </w:tc>
        <w:tc>
          <w:tcPr>
            <w:tcW w:w="756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8" w:type="dxa"/>
            <w:gridSpan w:val="2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76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3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9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8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52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8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19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89" w:type="dxa"/>
            <w:gridSpan w:val="2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82" w:type="dxa"/>
            <w:gridSpan w:val="2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82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53" w:type="dxa"/>
            <w:gridSpan w:val="2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14" w:type="dxa"/>
            <w:gridSpan w:val="2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10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105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108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110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111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112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113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119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150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43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4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230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231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235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1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1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98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57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320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99"/>
        </w:trPr>
        <w:tc>
          <w:tcPr>
            <w:tcW w:w="66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合计</w:t>
            </w:r>
          </w:p>
        </w:tc>
        <w:tc>
          <w:tcPr>
            <w:tcW w:w="59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2C014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tbl>
      <w:tblPr>
        <w:tblStyle w:val="ae"/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1391"/>
        <w:gridCol w:w="1432"/>
        <w:gridCol w:w="855"/>
        <w:gridCol w:w="1256"/>
        <w:gridCol w:w="1256"/>
        <w:gridCol w:w="1256"/>
        <w:gridCol w:w="1256"/>
        <w:gridCol w:w="1256"/>
        <w:gridCol w:w="1256"/>
        <w:gridCol w:w="1256"/>
        <w:gridCol w:w="1210"/>
        <w:gridCol w:w="1211"/>
      </w:tblGrid>
      <w:tr w:rsidR="00000000">
        <w:trPr>
          <w:trHeight w:val="658"/>
        </w:trPr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:rsidR="00000000" w:rsidRDefault="002C0143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  <w:tc>
          <w:tcPr>
            <w:tcW w:w="1432" w:type="dxa"/>
            <w:tcBorders>
              <w:left w:val="nil"/>
              <w:bottom w:val="nil"/>
              <w:right w:val="nil"/>
            </w:tcBorders>
          </w:tcPr>
          <w:p w:rsidR="00000000" w:rsidRDefault="002C0143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000000" w:rsidRDefault="002C0143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质检：</w:t>
            </w:r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000000" w:rsidRDefault="002C0143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000000" w:rsidRDefault="002C0143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技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术：</w:t>
            </w:r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000000" w:rsidRDefault="002C0143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000000" w:rsidRDefault="002C0143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校核：</w:t>
            </w:r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000000" w:rsidRDefault="002C0143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4"/>
            <w:bookmarkEnd w:id="4"/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000000" w:rsidRDefault="002C0143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整理：</w:t>
            </w:r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000000" w:rsidRDefault="002C0143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210" w:type="dxa"/>
            <w:tcBorders>
              <w:left w:val="nil"/>
              <w:bottom w:val="nil"/>
              <w:right w:val="nil"/>
            </w:tcBorders>
          </w:tcPr>
          <w:p w:rsidR="00000000" w:rsidRDefault="002C0143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记录：</w:t>
            </w:r>
          </w:p>
        </w:tc>
        <w:tc>
          <w:tcPr>
            <w:tcW w:w="1211" w:type="dxa"/>
            <w:tcBorders>
              <w:left w:val="nil"/>
              <w:bottom w:val="nil"/>
              <w:right w:val="nil"/>
            </w:tcBorders>
          </w:tcPr>
          <w:p w:rsidR="00000000" w:rsidRDefault="002C0143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img_6"/>
            <w:bookmarkEnd w:id="6"/>
          </w:p>
        </w:tc>
      </w:tr>
    </w:tbl>
    <w:p w:rsidR="002C0143" w:rsidRDefault="002C0143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2C0143">
      <w:pgSz w:w="16838" w:h="11906" w:orient="landscape"/>
      <w:pgMar w:top="1417" w:right="1134" w:bottom="850" w:left="85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93C08"/>
    <w:rsid w:val="002C0143"/>
    <w:rsid w:val="002E75E6"/>
    <w:rsid w:val="00321E35"/>
    <w:rsid w:val="00372384"/>
    <w:rsid w:val="003F6578"/>
    <w:rsid w:val="005850E4"/>
    <w:rsid w:val="005D2497"/>
    <w:rsid w:val="00654BBE"/>
    <w:rsid w:val="007844F3"/>
    <w:rsid w:val="00791B0C"/>
    <w:rsid w:val="007C0ACC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12D0EEF"/>
    <w:rsid w:val="015C35B9"/>
    <w:rsid w:val="019554E0"/>
    <w:rsid w:val="01E40755"/>
    <w:rsid w:val="021C37AD"/>
    <w:rsid w:val="026C572B"/>
    <w:rsid w:val="027867D6"/>
    <w:rsid w:val="02833AC1"/>
    <w:rsid w:val="029255A3"/>
    <w:rsid w:val="02C15B2D"/>
    <w:rsid w:val="03007543"/>
    <w:rsid w:val="03172B16"/>
    <w:rsid w:val="05102839"/>
    <w:rsid w:val="0575733F"/>
    <w:rsid w:val="05C02803"/>
    <w:rsid w:val="05CC3587"/>
    <w:rsid w:val="064C055F"/>
    <w:rsid w:val="06C6087C"/>
    <w:rsid w:val="06FD33F5"/>
    <w:rsid w:val="0801692B"/>
    <w:rsid w:val="08420F2F"/>
    <w:rsid w:val="08614DE6"/>
    <w:rsid w:val="086D49CB"/>
    <w:rsid w:val="087C7103"/>
    <w:rsid w:val="08C84FD5"/>
    <w:rsid w:val="08D76A4F"/>
    <w:rsid w:val="08FE23BB"/>
    <w:rsid w:val="09C97202"/>
    <w:rsid w:val="09DE44E1"/>
    <w:rsid w:val="0A596911"/>
    <w:rsid w:val="0A905B1C"/>
    <w:rsid w:val="0A92105A"/>
    <w:rsid w:val="0AAE616C"/>
    <w:rsid w:val="0B076EBA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5C71B2"/>
    <w:rsid w:val="115C74AC"/>
    <w:rsid w:val="119C66CE"/>
    <w:rsid w:val="11AF3E0B"/>
    <w:rsid w:val="11B21A75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7A69F0"/>
    <w:rsid w:val="138E51AD"/>
    <w:rsid w:val="13F84295"/>
    <w:rsid w:val="140262EF"/>
    <w:rsid w:val="14150891"/>
    <w:rsid w:val="143B2C3E"/>
    <w:rsid w:val="15217A28"/>
    <w:rsid w:val="155C4025"/>
    <w:rsid w:val="15D75602"/>
    <w:rsid w:val="15EF652E"/>
    <w:rsid w:val="162A2A25"/>
    <w:rsid w:val="164E7EE2"/>
    <w:rsid w:val="168B405C"/>
    <w:rsid w:val="16913397"/>
    <w:rsid w:val="16B858FB"/>
    <w:rsid w:val="16C54B37"/>
    <w:rsid w:val="16E42016"/>
    <w:rsid w:val="172A5377"/>
    <w:rsid w:val="17305CCA"/>
    <w:rsid w:val="177C2648"/>
    <w:rsid w:val="17E65F34"/>
    <w:rsid w:val="18386CEB"/>
    <w:rsid w:val="18BE1202"/>
    <w:rsid w:val="19183A8C"/>
    <w:rsid w:val="19257253"/>
    <w:rsid w:val="19CC7186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7B3BDF"/>
    <w:rsid w:val="1BB97AFD"/>
    <w:rsid w:val="1C0935D3"/>
    <w:rsid w:val="1C2E1783"/>
    <w:rsid w:val="1C4C2751"/>
    <w:rsid w:val="1CB21455"/>
    <w:rsid w:val="1CEB7274"/>
    <w:rsid w:val="1CFF758A"/>
    <w:rsid w:val="1D640ED3"/>
    <w:rsid w:val="1E2F618C"/>
    <w:rsid w:val="1E363AB6"/>
    <w:rsid w:val="1E487C0C"/>
    <w:rsid w:val="1E6B03B1"/>
    <w:rsid w:val="1E8442B4"/>
    <w:rsid w:val="1F1116AD"/>
    <w:rsid w:val="1F2E7A84"/>
    <w:rsid w:val="1F785DFB"/>
    <w:rsid w:val="1FC01023"/>
    <w:rsid w:val="201A7E5E"/>
    <w:rsid w:val="201D5EC0"/>
    <w:rsid w:val="20364537"/>
    <w:rsid w:val="20FD4DBD"/>
    <w:rsid w:val="213533CF"/>
    <w:rsid w:val="214B0688"/>
    <w:rsid w:val="218013E3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7184DE5"/>
    <w:rsid w:val="2755144F"/>
    <w:rsid w:val="276653F9"/>
    <w:rsid w:val="27C26252"/>
    <w:rsid w:val="27CB059E"/>
    <w:rsid w:val="2813357C"/>
    <w:rsid w:val="28473573"/>
    <w:rsid w:val="28585BB5"/>
    <w:rsid w:val="28BF619F"/>
    <w:rsid w:val="29213DF7"/>
    <w:rsid w:val="29D31625"/>
    <w:rsid w:val="29D8014E"/>
    <w:rsid w:val="2A02028E"/>
    <w:rsid w:val="2A2146FD"/>
    <w:rsid w:val="2A64176D"/>
    <w:rsid w:val="2AA55920"/>
    <w:rsid w:val="2AEB0024"/>
    <w:rsid w:val="2AF74E8F"/>
    <w:rsid w:val="2B0A6482"/>
    <w:rsid w:val="2B0B078E"/>
    <w:rsid w:val="2B440B82"/>
    <w:rsid w:val="2C0456DB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A200E"/>
    <w:rsid w:val="2E2C389D"/>
    <w:rsid w:val="2E6736A4"/>
    <w:rsid w:val="2E9D7297"/>
    <w:rsid w:val="2F643042"/>
    <w:rsid w:val="30182271"/>
    <w:rsid w:val="30736411"/>
    <w:rsid w:val="30CD5D30"/>
    <w:rsid w:val="30F82A26"/>
    <w:rsid w:val="313E6E36"/>
    <w:rsid w:val="31FF0723"/>
    <w:rsid w:val="32153EDD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6A5956"/>
    <w:rsid w:val="358769D1"/>
    <w:rsid w:val="35FF41A0"/>
    <w:rsid w:val="36061B81"/>
    <w:rsid w:val="36080834"/>
    <w:rsid w:val="36204332"/>
    <w:rsid w:val="369857C3"/>
    <w:rsid w:val="36C5491D"/>
    <w:rsid w:val="36E94096"/>
    <w:rsid w:val="37210C81"/>
    <w:rsid w:val="372C3E20"/>
    <w:rsid w:val="37C10DAE"/>
    <w:rsid w:val="37DE0059"/>
    <w:rsid w:val="3882782E"/>
    <w:rsid w:val="38B64729"/>
    <w:rsid w:val="38C44275"/>
    <w:rsid w:val="38E35C11"/>
    <w:rsid w:val="392D7E87"/>
    <w:rsid w:val="39973B32"/>
    <w:rsid w:val="39A468A4"/>
    <w:rsid w:val="3A4407B5"/>
    <w:rsid w:val="3A5E0BEA"/>
    <w:rsid w:val="3A804CD2"/>
    <w:rsid w:val="3B0B49DA"/>
    <w:rsid w:val="3B117BA5"/>
    <w:rsid w:val="3B1E239D"/>
    <w:rsid w:val="3B90554E"/>
    <w:rsid w:val="3BC52984"/>
    <w:rsid w:val="3BCA584C"/>
    <w:rsid w:val="3C193AE0"/>
    <w:rsid w:val="3C1D7735"/>
    <w:rsid w:val="3C5976DC"/>
    <w:rsid w:val="3C687C49"/>
    <w:rsid w:val="3C7364F3"/>
    <w:rsid w:val="3C7A6163"/>
    <w:rsid w:val="3D160B10"/>
    <w:rsid w:val="3D5212C8"/>
    <w:rsid w:val="3E003441"/>
    <w:rsid w:val="3E9514B7"/>
    <w:rsid w:val="3E9A0C0C"/>
    <w:rsid w:val="3EC22EFD"/>
    <w:rsid w:val="3EE27DCC"/>
    <w:rsid w:val="3EEB3F8B"/>
    <w:rsid w:val="3F3E5EAF"/>
    <w:rsid w:val="3F9E31CD"/>
    <w:rsid w:val="3FC53ABC"/>
    <w:rsid w:val="402314F8"/>
    <w:rsid w:val="404E6E3A"/>
    <w:rsid w:val="405B5A2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264BB5"/>
    <w:rsid w:val="4343526C"/>
    <w:rsid w:val="4352525A"/>
    <w:rsid w:val="43555059"/>
    <w:rsid w:val="435A5F66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7C01B9"/>
    <w:rsid w:val="4584174A"/>
    <w:rsid w:val="45B35EE7"/>
    <w:rsid w:val="46053DA9"/>
    <w:rsid w:val="461F2A20"/>
    <w:rsid w:val="46930A14"/>
    <w:rsid w:val="469E23CB"/>
    <w:rsid w:val="47172EF1"/>
    <w:rsid w:val="478E0DA7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6941D4"/>
    <w:rsid w:val="49B8714A"/>
    <w:rsid w:val="49E25CAA"/>
    <w:rsid w:val="4AE92DF2"/>
    <w:rsid w:val="4B176793"/>
    <w:rsid w:val="4B46614F"/>
    <w:rsid w:val="4B575116"/>
    <w:rsid w:val="4BC237DA"/>
    <w:rsid w:val="4BE92199"/>
    <w:rsid w:val="4C224373"/>
    <w:rsid w:val="4C2425FE"/>
    <w:rsid w:val="4C40554B"/>
    <w:rsid w:val="4DB37597"/>
    <w:rsid w:val="4DFF4B71"/>
    <w:rsid w:val="4E2C3D25"/>
    <w:rsid w:val="4E8A09CF"/>
    <w:rsid w:val="4E953230"/>
    <w:rsid w:val="4F9B19AB"/>
    <w:rsid w:val="4FD24491"/>
    <w:rsid w:val="4FED795B"/>
    <w:rsid w:val="5006468A"/>
    <w:rsid w:val="500F158F"/>
    <w:rsid w:val="506739CD"/>
    <w:rsid w:val="50757019"/>
    <w:rsid w:val="508874C9"/>
    <w:rsid w:val="509619B4"/>
    <w:rsid w:val="50E40579"/>
    <w:rsid w:val="50F553F9"/>
    <w:rsid w:val="51392860"/>
    <w:rsid w:val="5155620E"/>
    <w:rsid w:val="51583099"/>
    <w:rsid w:val="51705F35"/>
    <w:rsid w:val="51717B95"/>
    <w:rsid w:val="517700D8"/>
    <w:rsid w:val="518C4095"/>
    <w:rsid w:val="51EA7F77"/>
    <w:rsid w:val="5245602D"/>
    <w:rsid w:val="526250DD"/>
    <w:rsid w:val="527B3A05"/>
    <w:rsid w:val="52D530B9"/>
    <w:rsid w:val="52E931D2"/>
    <w:rsid w:val="532E01E8"/>
    <w:rsid w:val="533335C9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997A52"/>
    <w:rsid w:val="55DE7EE2"/>
    <w:rsid w:val="55F14C29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B27B47"/>
    <w:rsid w:val="58FB4700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9117A2"/>
    <w:rsid w:val="5BC0175D"/>
    <w:rsid w:val="5C0671C0"/>
    <w:rsid w:val="5C1540DA"/>
    <w:rsid w:val="5C2A1E53"/>
    <w:rsid w:val="5CA24082"/>
    <w:rsid w:val="5CC818C5"/>
    <w:rsid w:val="5D4F16A6"/>
    <w:rsid w:val="5D7205E1"/>
    <w:rsid w:val="5DE22079"/>
    <w:rsid w:val="5E271135"/>
    <w:rsid w:val="5E312901"/>
    <w:rsid w:val="5E5830FC"/>
    <w:rsid w:val="5ECC3C49"/>
    <w:rsid w:val="5F4864BC"/>
    <w:rsid w:val="60034015"/>
    <w:rsid w:val="604638DA"/>
    <w:rsid w:val="60942006"/>
    <w:rsid w:val="609E2179"/>
    <w:rsid w:val="60B839E8"/>
    <w:rsid w:val="611A564C"/>
    <w:rsid w:val="61B06318"/>
    <w:rsid w:val="61E17A46"/>
    <w:rsid w:val="626E1A9F"/>
    <w:rsid w:val="6276235D"/>
    <w:rsid w:val="62791CF8"/>
    <w:rsid w:val="62967C34"/>
    <w:rsid w:val="62B75EA2"/>
    <w:rsid w:val="62F60FE1"/>
    <w:rsid w:val="6324556C"/>
    <w:rsid w:val="63404A48"/>
    <w:rsid w:val="63E46405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78B6659"/>
    <w:rsid w:val="67AF457B"/>
    <w:rsid w:val="67D3232A"/>
    <w:rsid w:val="67FB3782"/>
    <w:rsid w:val="6834107F"/>
    <w:rsid w:val="69085E29"/>
    <w:rsid w:val="6973726B"/>
    <w:rsid w:val="6A0E0CA3"/>
    <w:rsid w:val="6AD07AB8"/>
    <w:rsid w:val="6B244C75"/>
    <w:rsid w:val="6B916A9D"/>
    <w:rsid w:val="6B9449B1"/>
    <w:rsid w:val="6C217B3A"/>
    <w:rsid w:val="6C5C3727"/>
    <w:rsid w:val="6CA77C9C"/>
    <w:rsid w:val="6CD82FC2"/>
    <w:rsid w:val="6D192097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70470776"/>
    <w:rsid w:val="70726317"/>
    <w:rsid w:val="7091467A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9574D1"/>
    <w:rsid w:val="73B9115B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4F415D"/>
    <w:rsid w:val="79895748"/>
    <w:rsid w:val="7A6806F0"/>
    <w:rsid w:val="7AFC0B0A"/>
    <w:rsid w:val="7B20645E"/>
    <w:rsid w:val="7B5B4187"/>
    <w:rsid w:val="7B7B5C07"/>
    <w:rsid w:val="7B873A78"/>
    <w:rsid w:val="7C0F5326"/>
    <w:rsid w:val="7C9F13D9"/>
    <w:rsid w:val="7CD439F0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2AC19-8CA0-4B4D-A0AA-93617AB9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ite"/>
    <w:rPr>
      <w:i w:val="0"/>
    </w:rPr>
  </w:style>
  <w:style w:type="character" w:styleId="HTML1">
    <w:name w:val="HTML Acronym"/>
    <w:basedOn w:val="a0"/>
  </w:style>
  <w:style w:type="character" w:styleId="a4">
    <w:name w:val="Emphasis"/>
    <w:qFormat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3721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2018-04-26T08:49:00Z</dcterms:created>
  <dcterms:modified xsi:type="dcterms:W3CDTF">2018-04-26T08:49:00Z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