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653"/>
        <w:gridCol w:w="916"/>
        <w:gridCol w:w="327"/>
        <w:gridCol w:w="316"/>
        <w:gridCol w:w="142"/>
        <w:gridCol w:w="1134"/>
        <w:gridCol w:w="1306"/>
      </w:tblGrid>
      <w:tr w:rsidR="00000000">
        <w:trPr>
          <w:trHeight w:val="1114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126CE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3126CE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kern w:val="0"/>
                <w:sz w:val="24"/>
                <w:szCs w:val="21"/>
              </w:rPr>
            </w:pPr>
            <w:r>
              <w:rPr>
                <w:rFonts w:hint="eastAsia"/>
              </w:rPr>
              <w:t>单元工程检查验收申请表</w:t>
            </w:r>
          </w:p>
          <w:p w:rsidR="00000000" w:rsidRDefault="003126CE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3126CE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58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7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7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{Quantity}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701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3126CE">
            <w:pPr>
              <w:spacing w:line="360" w:lineRule="exact"/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126CE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126CE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284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宋体" w:hint="eastAsia"/>
                <w:bCs/>
                <w:kern w:val="0"/>
              </w:rPr>
              <w:t>灌浆准灌证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3" w:name="checkbox_2"/>
            <w:bookmarkEnd w:id="3"/>
            <w:r>
              <w:rPr>
                <w:rFonts w:ascii="仿宋" w:eastAsia="仿宋" w:hAnsi="仿宋" w:cs="宋体" w:hint="eastAsia"/>
                <w:bCs/>
                <w:kern w:val="0"/>
              </w:rPr>
              <w:t>灌浆工程完成情况表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4" w:name="checkbox_3"/>
            <w:bookmarkEnd w:id="4"/>
            <w:r>
              <w:rPr>
                <w:rFonts w:ascii="仿宋" w:eastAsia="仿宋" w:hAnsi="仿宋" w:cs="宋体" w:hint="eastAsia"/>
                <w:bCs/>
                <w:kern w:val="0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5" w:name="checkbox_4"/>
            <w:bookmarkEnd w:id="5"/>
            <w:r>
              <w:rPr>
                <w:rFonts w:ascii="仿宋" w:eastAsia="仿宋" w:hAnsi="仿宋" w:cs="宋体" w:hint="eastAsia"/>
                <w:bCs/>
                <w:kern w:val="0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</w:t>
            </w:r>
          </w:p>
          <w:p w:rsidR="00000000" w:rsidRDefault="003126C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审签</w:t>
            </w:r>
          </w:p>
          <w:p w:rsidR="00000000" w:rsidRDefault="003126C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3126CE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6" w:name="checkbox_6"/>
            <w:bookmarkEnd w:id="6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做好相关签证表准备工作</w:t>
            </w:r>
          </w:p>
          <w:p w:rsidR="00000000" w:rsidRDefault="003126CE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7" w:name="checkbox_7"/>
            <w:bookmarkEnd w:id="7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3126CE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8" w:name="checkbox_8"/>
            <w:bookmarkEnd w:id="8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126CE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126CE">
            <w:pPr>
              <w:rPr>
                <w:rFonts w:ascii="仿宋" w:eastAsia="仿宋" w:hAnsi="仿宋" w:cs="仿宋" w:hint="eastAsia"/>
                <w:szCs w:val="21"/>
              </w:rPr>
            </w:pPr>
            <w:bookmarkStart w:id="9" w:name="img_2"/>
            <w:bookmarkEnd w:id="9"/>
          </w:p>
        </w:tc>
        <w:tc>
          <w:tcPr>
            <w:tcW w:w="2898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126CE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126CE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3126CE">
            <w:pPr>
              <w:spacing w:line="24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3126CE" w:rsidRDefault="003126CE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3126CE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10D04"/>
    <w:rsid w:val="002E75E6"/>
    <w:rsid w:val="003126CE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9139E"/>
    <w:rsid w:val="00E30AB7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DE44E1"/>
    <w:rsid w:val="0A596911"/>
    <w:rsid w:val="0A92105A"/>
    <w:rsid w:val="0AAE616C"/>
    <w:rsid w:val="0AC451AE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132006C"/>
    <w:rsid w:val="115C74AC"/>
    <w:rsid w:val="118C5E5F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9183A8C"/>
    <w:rsid w:val="19FA51B6"/>
    <w:rsid w:val="1A801CFC"/>
    <w:rsid w:val="1AD753E4"/>
    <w:rsid w:val="1AF012FF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035B8B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2C6DCC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AE48A5"/>
    <w:rsid w:val="25F4024D"/>
    <w:rsid w:val="26B07B5C"/>
    <w:rsid w:val="26B25FBC"/>
    <w:rsid w:val="276653F9"/>
    <w:rsid w:val="27C26252"/>
    <w:rsid w:val="28473573"/>
    <w:rsid w:val="28585BB5"/>
    <w:rsid w:val="28BF619F"/>
    <w:rsid w:val="29704D2F"/>
    <w:rsid w:val="2AEB0024"/>
    <w:rsid w:val="2B0A6482"/>
    <w:rsid w:val="2B0B078E"/>
    <w:rsid w:val="2C411EDA"/>
    <w:rsid w:val="2C540C4B"/>
    <w:rsid w:val="2CF432AE"/>
    <w:rsid w:val="2CF5057B"/>
    <w:rsid w:val="2D061B86"/>
    <w:rsid w:val="2D827074"/>
    <w:rsid w:val="2DA5415D"/>
    <w:rsid w:val="2DAD7ABA"/>
    <w:rsid w:val="2DBD2356"/>
    <w:rsid w:val="2DF03E2C"/>
    <w:rsid w:val="2E2C389D"/>
    <w:rsid w:val="2E6736A4"/>
    <w:rsid w:val="2EC24EDD"/>
    <w:rsid w:val="30182271"/>
    <w:rsid w:val="30CD5D30"/>
    <w:rsid w:val="313E6E36"/>
    <w:rsid w:val="31FF0723"/>
    <w:rsid w:val="32377B33"/>
    <w:rsid w:val="329E6DD5"/>
    <w:rsid w:val="32E429ED"/>
    <w:rsid w:val="32EE22A0"/>
    <w:rsid w:val="33BD32BD"/>
    <w:rsid w:val="33CA11AE"/>
    <w:rsid w:val="33D82535"/>
    <w:rsid w:val="3403041C"/>
    <w:rsid w:val="344C601D"/>
    <w:rsid w:val="356A5956"/>
    <w:rsid w:val="358769D1"/>
    <w:rsid w:val="35E20EF8"/>
    <w:rsid w:val="35FF41A0"/>
    <w:rsid w:val="36061B81"/>
    <w:rsid w:val="369857C3"/>
    <w:rsid w:val="36E94096"/>
    <w:rsid w:val="37210C81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C53ABC"/>
    <w:rsid w:val="402314F8"/>
    <w:rsid w:val="404E6E3A"/>
    <w:rsid w:val="40BC6FAD"/>
    <w:rsid w:val="40C5436C"/>
    <w:rsid w:val="40D85D45"/>
    <w:rsid w:val="41875EBF"/>
    <w:rsid w:val="418C2A1B"/>
    <w:rsid w:val="419772C0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3F57A9B"/>
    <w:rsid w:val="440B5CE3"/>
    <w:rsid w:val="44400284"/>
    <w:rsid w:val="445660AF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545459"/>
    <w:rsid w:val="48E2281B"/>
    <w:rsid w:val="496941D4"/>
    <w:rsid w:val="49B8714A"/>
    <w:rsid w:val="49E25CAA"/>
    <w:rsid w:val="4A41433F"/>
    <w:rsid w:val="4B176793"/>
    <w:rsid w:val="4B575116"/>
    <w:rsid w:val="4BC237DA"/>
    <w:rsid w:val="4BE92199"/>
    <w:rsid w:val="4C224373"/>
    <w:rsid w:val="4C40554B"/>
    <w:rsid w:val="4DFF4B71"/>
    <w:rsid w:val="4E2C3D25"/>
    <w:rsid w:val="4E8A09CF"/>
    <w:rsid w:val="4F9B19AB"/>
    <w:rsid w:val="4FD24491"/>
    <w:rsid w:val="4FED795B"/>
    <w:rsid w:val="500F158F"/>
    <w:rsid w:val="50757019"/>
    <w:rsid w:val="50770D75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4694C57"/>
    <w:rsid w:val="54CB52E4"/>
    <w:rsid w:val="55997A52"/>
    <w:rsid w:val="55DE7EE2"/>
    <w:rsid w:val="565068A3"/>
    <w:rsid w:val="565235E0"/>
    <w:rsid w:val="565E52F3"/>
    <w:rsid w:val="56DE357F"/>
    <w:rsid w:val="572B1795"/>
    <w:rsid w:val="57731C81"/>
    <w:rsid w:val="58167F30"/>
    <w:rsid w:val="58244126"/>
    <w:rsid w:val="587F0E97"/>
    <w:rsid w:val="58FB4700"/>
    <w:rsid w:val="5A006075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250D7D"/>
    <w:rsid w:val="5DE22079"/>
    <w:rsid w:val="5E271135"/>
    <w:rsid w:val="5E312901"/>
    <w:rsid w:val="5E5830FC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7F4018"/>
    <w:rsid w:val="63EB407D"/>
    <w:rsid w:val="640C0A1E"/>
    <w:rsid w:val="6487581C"/>
    <w:rsid w:val="659A3A51"/>
    <w:rsid w:val="65C317D8"/>
    <w:rsid w:val="660F1E13"/>
    <w:rsid w:val="66745452"/>
    <w:rsid w:val="66A02A58"/>
    <w:rsid w:val="672D6C94"/>
    <w:rsid w:val="67D3232A"/>
    <w:rsid w:val="67FB3782"/>
    <w:rsid w:val="6834107F"/>
    <w:rsid w:val="68BC70CB"/>
    <w:rsid w:val="69085E29"/>
    <w:rsid w:val="6973726B"/>
    <w:rsid w:val="69EE37DA"/>
    <w:rsid w:val="6A0E0CA3"/>
    <w:rsid w:val="6AD07AB8"/>
    <w:rsid w:val="6B244C75"/>
    <w:rsid w:val="6C217B3A"/>
    <w:rsid w:val="6C6F58BF"/>
    <w:rsid w:val="6CA77C9C"/>
    <w:rsid w:val="6CD82FC2"/>
    <w:rsid w:val="6D192097"/>
    <w:rsid w:val="6D307DA5"/>
    <w:rsid w:val="6DBB25DB"/>
    <w:rsid w:val="6E0B5F29"/>
    <w:rsid w:val="6E5257AE"/>
    <w:rsid w:val="6E634DB0"/>
    <w:rsid w:val="6E933C12"/>
    <w:rsid w:val="6ECD122D"/>
    <w:rsid w:val="6F0E44FA"/>
    <w:rsid w:val="6F682881"/>
    <w:rsid w:val="6FE524DF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663752"/>
    <w:rsid w:val="748414FE"/>
    <w:rsid w:val="752B1CF3"/>
    <w:rsid w:val="76226CD2"/>
    <w:rsid w:val="76475BAA"/>
    <w:rsid w:val="765025E3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1A2F04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E232CB"/>
    <w:rsid w:val="7E042EC1"/>
    <w:rsid w:val="7E834C5A"/>
    <w:rsid w:val="7EAE43BF"/>
    <w:rsid w:val="7F04288C"/>
    <w:rsid w:val="7F24049E"/>
    <w:rsid w:val="7F6A6F93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2CC52-AE74-4E31-A98E-FA1AB901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customStyle="1" w:styleId="up">
    <w:name w:val="up"/>
    <w:basedOn w:val="a0"/>
  </w:style>
  <w:style w:type="character" w:styleId="HTML1">
    <w:name w:val="HTML Acronym"/>
    <w:basedOn w:val="a0"/>
  </w:style>
  <w:style w:type="character" w:styleId="a5">
    <w:name w:val="Emphasis"/>
    <w:qFormat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styleId="HTML2">
    <w:name w:val="HTML Variable"/>
    <w:rPr>
      <w:i w:val="0"/>
    </w:rPr>
  </w:style>
  <w:style w:type="character" w:customStyle="1" w:styleId="hover23">
    <w:name w:val="hover23"/>
    <w:rPr>
      <w:color w:val="FFFFFF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2018-04-26T08:59:00Z</dcterms:created>
  <dcterms:modified xsi:type="dcterms:W3CDTF">2018-04-26T08:59:00Z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