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0B6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徐州市</w:t>
      </w:r>
      <w:r>
        <w:rPr>
          <w:rFonts w:ascii="宋体" w:hAnsi="宋体" w:hint="eastAsia"/>
          <w:b/>
          <w:bCs/>
          <w:sz w:val="28"/>
          <w:szCs w:val="28"/>
          <w:u w:val="single"/>
        </w:rPr>
        <w:t>迎宾大道高架快速路</w:t>
      </w:r>
      <w:r>
        <w:rPr>
          <w:rFonts w:ascii="宋体" w:hAnsi="宋体" w:hint="eastAsia"/>
          <w:b/>
          <w:bCs/>
          <w:sz w:val="28"/>
          <w:szCs w:val="28"/>
        </w:rPr>
        <w:t>工程项目</w:t>
      </w:r>
    </w:p>
    <w:p w:rsidR="00000000" w:rsidRDefault="004A0B6C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</w:t>
      </w:r>
    </w:p>
    <w:p w:rsidR="00000000" w:rsidRDefault="004A0B6C">
      <w:pPr>
        <w:tabs>
          <w:tab w:val="left" w:pos="5812"/>
        </w:tabs>
        <w:ind w:firstLineChars="200" w:firstLine="420"/>
        <w:rPr>
          <w:rFonts w:ascii="宋体" w:hAnsi="宋体" w:hint="eastAsia"/>
          <w:szCs w:val="21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中铁四局集团有限公司</w:t>
      </w:r>
      <w:r>
        <w:rPr>
          <w:rFonts w:ascii="宋体" w:hint="eastAsia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4A0B6C">
      <w:pPr>
        <w:tabs>
          <w:tab w:val="left" w:pos="5812"/>
        </w:tabs>
        <w:ind w:firstLineChars="200" w:firstLine="420"/>
        <w:rPr>
          <w:rFonts w:ascii="宋体" w:hAnsi="宋体" w:hint="eastAsia"/>
          <w:u w:val="single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>{input_hgl_1}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4A0B6C">
      <w:pPr>
        <w:jc w:val="center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工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程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开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工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申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请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单</w:t>
      </w:r>
    </w:p>
    <w:p w:rsidR="00000000" w:rsidRDefault="004A0B6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                                                                        A</w:t>
      </w:r>
      <w:r>
        <w:rPr>
          <w:rFonts w:hint="eastAsia"/>
        </w:rPr>
        <w:t>—</w:t>
      </w:r>
      <w:r>
        <w:rPr>
          <w:rFonts w:ascii="宋体" w:hAnsi="宋体" w:hint="eastAsia"/>
        </w:rPr>
        <w:t>8</w:t>
      </w:r>
    </w:p>
    <w:tbl>
      <w:tblPr>
        <w:tblW w:w="0" w:type="auto"/>
        <w:tblInd w:w="8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4"/>
        <w:gridCol w:w="1746"/>
        <w:gridCol w:w="75"/>
        <w:gridCol w:w="850"/>
        <w:gridCol w:w="275"/>
        <w:gridCol w:w="1320"/>
        <w:gridCol w:w="788"/>
        <w:gridCol w:w="1732"/>
      </w:tblGrid>
      <w:tr w:rsidR="00000000">
        <w:trPr>
          <w:trHeight w:val="4425"/>
        </w:trPr>
        <w:tc>
          <w:tcPr>
            <w:tcW w:w="7560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4A0B6C">
            <w:pPr>
              <w:spacing w:beforeLines="50" w:before="197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致（总监理工程师）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{input_hgl_2}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：</w:t>
            </w:r>
          </w:p>
          <w:p w:rsidR="00000000" w:rsidRDefault="004A0B6C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根据合同要求，我们已经做好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{input_hgl_3}</w:t>
            </w:r>
            <w:r>
              <w:rPr>
                <w:rFonts w:ascii="宋体" w:hAnsi="宋体" w:hint="eastAsia"/>
                <w:u w:val="single"/>
              </w:rPr>
              <w:t xml:space="preserve">        </w:t>
            </w:r>
            <w:r>
              <w:rPr>
                <w:rFonts w:ascii="宋体" w:hAnsi="宋体" w:hint="eastAsia"/>
                <w:u w:val="single"/>
              </w:rPr>
              <w:t xml:space="preserve">                                          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工程的开工前的一切准备工作，现要求该项工程正式开工，请予批准。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计划开工日期：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{input_hgl_4}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计划竣工日期：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{input_hgl_5}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</w:p>
          <w:p w:rsidR="00000000" w:rsidRDefault="004A0B6C">
            <w:pPr>
              <w:rPr>
                <w:rFonts w:ascii="宋体" w:hAnsi="宋体" w:hint="eastAsia"/>
                <w:u w:val="single"/>
              </w:rPr>
            </w:pPr>
            <w:r>
              <w:rPr>
                <w:rFonts w:ascii="宋体" w:hAnsi="宋体" w:hint="eastAsia"/>
              </w:rPr>
              <w:t xml:space="preserve">     </w:t>
            </w:r>
            <w:r>
              <w:rPr>
                <w:rFonts w:ascii="宋体" w:hAnsi="宋体" w:hint="eastAsia"/>
              </w:rPr>
              <w:t>本项工程现场负责人姓名：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 w:hint="eastAsia"/>
                <w:u w:val="single"/>
              </w:rPr>
              <w:t>{input_hgl_6}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附件：①施工组织设计报审表及附件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②施工技术方案报审表及附件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③施工放样报验单及附件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④建筑材料报验单及附件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⑤进场设备报验</w:t>
            </w:r>
            <w:r>
              <w:rPr>
                <w:rFonts w:ascii="宋体" w:hAnsi="宋体" w:hint="eastAsia"/>
              </w:rPr>
              <w:t>单及附件</w:t>
            </w:r>
          </w:p>
          <w:p w:rsidR="00000000" w:rsidRDefault="004A0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>
              <w:rPr>
                <w:rFonts w:ascii="宋体" w:hAnsi="宋体" w:hint="eastAsia"/>
              </w:rPr>
              <w:t>⑥分项工程月进度计划</w:t>
            </w:r>
          </w:p>
        </w:tc>
      </w:tr>
      <w:tr w:rsidR="00000000">
        <w:trPr>
          <w:trHeight w:val="1110"/>
        </w:trPr>
        <w:tc>
          <w:tcPr>
            <w:tcW w:w="3720" w:type="dxa"/>
            <w:gridSpan w:val="5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000000" w:rsidRDefault="004A0B6C"/>
          <w:p w:rsidR="00000000" w:rsidRDefault="004A0B6C">
            <w:r>
              <w:rPr>
                <w:rFonts w:ascii="宋体" w:hAnsi="宋体" w:hint="eastAsia"/>
              </w:rPr>
              <w:t>标段项目部经理：</w:t>
            </w:r>
          </w:p>
          <w:p w:rsidR="00000000" w:rsidRDefault="004A0B6C">
            <w:r>
              <w:rPr>
                <w:rFonts w:ascii="宋体" w:hAnsi="宋体" w:hint="eastAsia"/>
              </w:rPr>
              <w:t>承包人标段项目部（章）：</w:t>
            </w:r>
          </w:p>
          <w:p w:rsidR="00000000" w:rsidRDefault="004A0B6C">
            <w:pPr>
              <w:ind w:firstLineChars="750" w:firstLine="1575"/>
              <w:rPr>
                <w:rFonts w:ascii="Calibri" w:hAnsi="Calibri" w:cs="Calibri" w:hint="eastAsia"/>
                <w:szCs w:val="21"/>
              </w:rPr>
            </w:pPr>
          </w:p>
        </w:tc>
        <w:tc>
          <w:tcPr>
            <w:tcW w:w="3840" w:type="dxa"/>
            <w:gridSpan w:val="3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00000" w:rsidRDefault="004A0B6C">
            <w:pPr>
              <w:widowControl/>
              <w:jc w:val="left"/>
            </w:pPr>
          </w:p>
          <w:p w:rsidR="00000000" w:rsidRDefault="004A0B6C">
            <w:pPr>
              <w:widowControl/>
              <w:ind w:firstLineChars="100" w:firstLine="210"/>
              <w:jc w:val="left"/>
            </w:pPr>
            <w:r>
              <w:rPr>
                <w:rFonts w:ascii="宋体" w:hAnsi="宋体" w:hint="eastAsia"/>
              </w:rPr>
              <w:t>总包项目部经理：</w:t>
            </w:r>
          </w:p>
          <w:p w:rsidR="00000000" w:rsidRDefault="004A0B6C">
            <w:pPr>
              <w:widowControl/>
              <w:ind w:firstLineChars="100" w:firstLine="210"/>
              <w:jc w:val="left"/>
            </w:pPr>
            <w:r>
              <w:rPr>
                <w:rFonts w:ascii="宋体" w:hAnsi="宋体" w:hint="eastAsia"/>
              </w:rPr>
              <w:t>承包人总包项目部（章）：</w:t>
            </w:r>
          </w:p>
          <w:p w:rsidR="00000000" w:rsidRDefault="004A0B6C">
            <w:pPr>
              <w:ind w:left="1707"/>
              <w:rPr>
                <w:rFonts w:ascii="Calibri" w:hAnsi="Calibri" w:cs="Calibri"/>
                <w:szCs w:val="21"/>
              </w:rPr>
            </w:pPr>
          </w:p>
        </w:tc>
      </w:tr>
      <w:tr w:rsidR="00000000">
        <w:trPr>
          <w:trHeight w:val="460"/>
        </w:trPr>
        <w:tc>
          <w:tcPr>
            <w:tcW w:w="3720" w:type="dxa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000000" w:rsidRDefault="004A0B6C">
            <w:pPr>
              <w:ind w:firstLineChars="750" w:firstLine="1575"/>
              <w:jc w:val="righ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{input_date_1}</w:t>
            </w:r>
          </w:p>
        </w:tc>
        <w:tc>
          <w:tcPr>
            <w:tcW w:w="3840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4A0B6C">
            <w:pPr>
              <w:ind w:firstLineChars="750" w:firstLine="1575"/>
              <w:jc w:val="right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{input_date_2}</w:t>
            </w:r>
          </w:p>
        </w:tc>
      </w:tr>
      <w:tr w:rsidR="00000000">
        <w:trPr>
          <w:trHeight w:val="500"/>
        </w:trPr>
        <w:tc>
          <w:tcPr>
            <w:tcW w:w="25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A0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道路结构工程师意见</w:t>
            </w:r>
          </w:p>
        </w:tc>
        <w:tc>
          <w:tcPr>
            <w:tcW w:w="244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A0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试验工程师意见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4A0B6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测量工程师意见</w:t>
            </w:r>
          </w:p>
        </w:tc>
      </w:tr>
      <w:tr w:rsidR="00000000">
        <w:trPr>
          <w:trHeight w:hRule="exact" w:val="819"/>
        </w:trPr>
        <w:tc>
          <w:tcPr>
            <w:tcW w:w="2595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 </w:t>
            </w:r>
            <w:r>
              <w:rPr>
                <w:rFonts w:ascii="宋体" w:hAnsi="宋体" w:hint="eastAsia"/>
              </w:rPr>
              <w:t>{select_1}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</w:p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</w:p>
          <w:p w:rsidR="00000000" w:rsidRDefault="004A0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       </w:t>
            </w:r>
          </w:p>
        </w:tc>
        <w:tc>
          <w:tcPr>
            <w:tcW w:w="2445" w:type="dxa"/>
            <w:gridSpan w:val="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{select_2}</w:t>
            </w:r>
          </w:p>
          <w:p w:rsidR="00000000" w:rsidRDefault="004A0B6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{select_3}</w:t>
            </w:r>
          </w:p>
          <w:p w:rsidR="00000000" w:rsidRDefault="004A0B6C">
            <w:pPr>
              <w:rPr>
                <w:rFonts w:ascii="宋体" w:hAnsi="宋体"/>
                <w:szCs w:val="21"/>
              </w:rPr>
            </w:pPr>
          </w:p>
        </w:tc>
      </w:tr>
      <w:tr w:rsidR="00000000">
        <w:trPr>
          <w:trHeight w:val="785"/>
        </w:trPr>
        <w:tc>
          <w:tcPr>
            <w:tcW w:w="77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签字：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bookmarkStart w:id="1" w:name="img_1"/>
            <w:bookmarkEnd w:id="1"/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签字：</w:t>
            </w:r>
          </w:p>
        </w:tc>
        <w:tc>
          <w:tcPr>
            <w:tcW w:w="1595" w:type="dxa"/>
            <w:gridSpan w:val="2"/>
            <w:tcBorders>
              <w:left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bookmarkStart w:id="2" w:name="img_2"/>
            <w:bookmarkEnd w:id="2"/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签字：</w:t>
            </w:r>
          </w:p>
        </w:tc>
        <w:tc>
          <w:tcPr>
            <w:tcW w:w="1732" w:type="dxa"/>
            <w:tcBorders>
              <w:left w:val="nil"/>
              <w:right w:val="single" w:sz="6" w:space="0" w:color="auto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bookmarkStart w:id="3" w:name="img_3"/>
            <w:bookmarkEnd w:id="3"/>
          </w:p>
        </w:tc>
      </w:tr>
      <w:tr w:rsidR="00000000">
        <w:trPr>
          <w:trHeight w:hRule="exact" w:val="556"/>
        </w:trPr>
        <w:tc>
          <w:tcPr>
            <w:tcW w:w="2595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4A0B6C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Calibri" w:hAnsi="Calibri" w:cs="Calibri" w:hint="eastAsia"/>
                <w:szCs w:val="21"/>
              </w:rPr>
              <w:t>{input_date_3}</w:t>
            </w:r>
          </w:p>
        </w:tc>
        <w:tc>
          <w:tcPr>
            <w:tcW w:w="2445" w:type="dxa"/>
            <w:gridSpan w:val="3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4A0B6C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Calibri" w:hAnsi="Calibri" w:cs="Calibri" w:hint="eastAsia"/>
                <w:szCs w:val="21"/>
              </w:rPr>
              <w:t>{input_date_4}</w:t>
            </w:r>
          </w:p>
        </w:tc>
        <w:tc>
          <w:tcPr>
            <w:tcW w:w="2520" w:type="dxa"/>
            <w:gridSpan w:val="2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4A0B6C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Calibri" w:hAnsi="Calibri" w:cs="Calibri" w:hint="eastAsia"/>
                <w:szCs w:val="21"/>
              </w:rPr>
              <w:t>{input_date_5}</w:t>
            </w:r>
          </w:p>
        </w:tc>
      </w:tr>
      <w:tr w:rsidR="00000000">
        <w:trPr>
          <w:cantSplit/>
          <w:trHeight w:hRule="exact" w:val="1315"/>
        </w:trPr>
        <w:tc>
          <w:tcPr>
            <w:tcW w:w="7560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4A0B6C">
            <w:pPr>
              <w:spacing w:beforeLines="50" w:before="197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总监理工程师</w:t>
            </w:r>
            <w:r>
              <w:rPr>
                <w:rFonts w:ascii="宋体" w:hAnsi="宋体" w:hint="eastAsia"/>
              </w:rPr>
              <w:t>意见：</w:t>
            </w:r>
            <w:r>
              <w:rPr>
                <w:rFonts w:ascii="宋体" w:hAnsi="宋体" w:hint="eastAsia"/>
              </w:rPr>
              <w:t>{select_4}</w:t>
            </w:r>
          </w:p>
          <w:p w:rsidR="00000000" w:rsidRDefault="004A0B6C">
            <w:pPr>
              <w:rPr>
                <w:rFonts w:ascii="宋体" w:hAnsi="宋体" w:hint="eastAsia"/>
              </w:rPr>
            </w:pPr>
          </w:p>
          <w:p w:rsidR="00000000" w:rsidRDefault="004A0B6C">
            <w:pPr>
              <w:ind w:firstLineChars="500" w:firstLine="105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项目监理机构（章）：</w:t>
            </w:r>
          </w:p>
        </w:tc>
      </w:tr>
      <w:tr w:rsidR="00000000">
        <w:trPr>
          <w:cantSplit/>
          <w:trHeight w:hRule="exact" w:val="986"/>
        </w:trPr>
        <w:tc>
          <w:tcPr>
            <w:tcW w:w="252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4A0B6C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总监理工程师：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00000" w:rsidRDefault="004A0B6C">
            <w:pPr>
              <w:rPr>
                <w:rFonts w:ascii="宋体" w:hAnsi="宋体" w:hint="eastAsia"/>
              </w:rPr>
            </w:pPr>
            <w:bookmarkStart w:id="4" w:name="img_4"/>
            <w:bookmarkEnd w:id="4"/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00000" w:rsidRDefault="004A0B6C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Calibri" w:hAnsi="Calibri" w:cs="Calibri" w:hint="eastAsia"/>
                <w:szCs w:val="21"/>
              </w:rPr>
              <w:t>{input_date_6}</w:t>
            </w:r>
          </w:p>
        </w:tc>
      </w:tr>
    </w:tbl>
    <w:p w:rsidR="004A0B6C" w:rsidRDefault="004A0B6C">
      <w:pPr>
        <w:spacing w:line="20" w:lineRule="exact"/>
      </w:pPr>
    </w:p>
    <w:sectPr w:rsidR="004A0B6C">
      <w:footerReference w:type="even" r:id="rId6"/>
      <w:footerReference w:type="default" r:id="rId7"/>
      <w:pgSz w:w="11907" w:h="16840"/>
      <w:pgMar w:top="1134" w:right="1418" w:bottom="1134" w:left="1418" w:header="567" w:footer="851" w:gutter="0"/>
      <w:pgNumType w:start="1"/>
      <w:cols w:space="720"/>
      <w:docGrid w:type="linesAndChar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6C" w:rsidRDefault="004A0B6C">
      <w:r>
        <w:separator/>
      </w:r>
    </w:p>
  </w:endnote>
  <w:endnote w:type="continuationSeparator" w:id="0">
    <w:p w:rsidR="004A0B6C" w:rsidRDefault="004A0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0B6C">
    <w:pPr>
      <w:pStyle w:val="a8"/>
      <w:framePr w:wrap="around" w:vAnchor="text" w:hAnchor="margin" w:xAlign="outside" w:y="1"/>
      <w:rPr>
        <w:rStyle w:val="a3"/>
      </w:rPr>
    </w:pPr>
  </w:p>
  <w:p w:rsidR="00000000" w:rsidRDefault="004A0B6C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4A0B6C">
    <w:pPr>
      <w:pStyle w:val="a8"/>
      <w:framePr w:wrap="around" w:vAnchor="text" w:hAnchor="margin" w:xAlign="outside" w:y="1"/>
      <w:rPr>
        <w:rStyle w:val="a3"/>
      </w:rPr>
    </w:pPr>
  </w:p>
  <w:p w:rsidR="00000000" w:rsidRDefault="004A0B6C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6C" w:rsidRDefault="004A0B6C">
      <w:r>
        <w:separator/>
      </w:r>
    </w:p>
  </w:footnote>
  <w:footnote w:type="continuationSeparator" w:id="0">
    <w:p w:rsidR="004A0B6C" w:rsidRDefault="004A0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FB"/>
    <w:rsid w:val="00030938"/>
    <w:rsid w:val="00036088"/>
    <w:rsid w:val="00044AB3"/>
    <w:rsid w:val="00075DF8"/>
    <w:rsid w:val="000A46E8"/>
    <w:rsid w:val="00165CD9"/>
    <w:rsid w:val="001C67DF"/>
    <w:rsid w:val="001D1D0C"/>
    <w:rsid w:val="002347DB"/>
    <w:rsid w:val="0025008B"/>
    <w:rsid w:val="002A1BCD"/>
    <w:rsid w:val="002C528A"/>
    <w:rsid w:val="00326FF3"/>
    <w:rsid w:val="003322EC"/>
    <w:rsid w:val="00391341"/>
    <w:rsid w:val="003B2C62"/>
    <w:rsid w:val="003B6F61"/>
    <w:rsid w:val="003F119E"/>
    <w:rsid w:val="003F369F"/>
    <w:rsid w:val="0041350B"/>
    <w:rsid w:val="00431BE8"/>
    <w:rsid w:val="0043491D"/>
    <w:rsid w:val="00477311"/>
    <w:rsid w:val="004A0B6C"/>
    <w:rsid w:val="004A65FB"/>
    <w:rsid w:val="004B048A"/>
    <w:rsid w:val="004B17AA"/>
    <w:rsid w:val="004C6519"/>
    <w:rsid w:val="004D54EE"/>
    <w:rsid w:val="00503FBA"/>
    <w:rsid w:val="005365AB"/>
    <w:rsid w:val="0055427C"/>
    <w:rsid w:val="0057309E"/>
    <w:rsid w:val="00595BFF"/>
    <w:rsid w:val="005B248D"/>
    <w:rsid w:val="005E1078"/>
    <w:rsid w:val="00606772"/>
    <w:rsid w:val="006253DF"/>
    <w:rsid w:val="006639DD"/>
    <w:rsid w:val="00694676"/>
    <w:rsid w:val="006B299F"/>
    <w:rsid w:val="006D10E0"/>
    <w:rsid w:val="006D6F95"/>
    <w:rsid w:val="00714AF3"/>
    <w:rsid w:val="007300CB"/>
    <w:rsid w:val="0079643E"/>
    <w:rsid w:val="007A001E"/>
    <w:rsid w:val="007D27D2"/>
    <w:rsid w:val="007D407E"/>
    <w:rsid w:val="00815233"/>
    <w:rsid w:val="00844D9A"/>
    <w:rsid w:val="008730BF"/>
    <w:rsid w:val="008D2882"/>
    <w:rsid w:val="008D419B"/>
    <w:rsid w:val="0091660B"/>
    <w:rsid w:val="009278F0"/>
    <w:rsid w:val="009440A0"/>
    <w:rsid w:val="0096349D"/>
    <w:rsid w:val="00971A3A"/>
    <w:rsid w:val="00982F27"/>
    <w:rsid w:val="009A4294"/>
    <w:rsid w:val="009B361F"/>
    <w:rsid w:val="009D7969"/>
    <w:rsid w:val="00A2251F"/>
    <w:rsid w:val="00A77E5E"/>
    <w:rsid w:val="00AA600E"/>
    <w:rsid w:val="00AB44A4"/>
    <w:rsid w:val="00AF44E7"/>
    <w:rsid w:val="00B334AC"/>
    <w:rsid w:val="00B340CB"/>
    <w:rsid w:val="00B42D3B"/>
    <w:rsid w:val="00B44003"/>
    <w:rsid w:val="00B570A7"/>
    <w:rsid w:val="00B80C48"/>
    <w:rsid w:val="00B83FDE"/>
    <w:rsid w:val="00BA50A9"/>
    <w:rsid w:val="00BF4F1D"/>
    <w:rsid w:val="00C37420"/>
    <w:rsid w:val="00C40188"/>
    <w:rsid w:val="00C5300E"/>
    <w:rsid w:val="00C61461"/>
    <w:rsid w:val="00C73CB7"/>
    <w:rsid w:val="00C815EB"/>
    <w:rsid w:val="00C94390"/>
    <w:rsid w:val="00CA05E7"/>
    <w:rsid w:val="00CA740C"/>
    <w:rsid w:val="00D12D8A"/>
    <w:rsid w:val="00D14C03"/>
    <w:rsid w:val="00D74E61"/>
    <w:rsid w:val="00D879B4"/>
    <w:rsid w:val="00DA192A"/>
    <w:rsid w:val="00DD1027"/>
    <w:rsid w:val="00E01BC6"/>
    <w:rsid w:val="00E0566B"/>
    <w:rsid w:val="00E074DE"/>
    <w:rsid w:val="00E530E5"/>
    <w:rsid w:val="00E5611D"/>
    <w:rsid w:val="00EF1DBD"/>
    <w:rsid w:val="00F34CE9"/>
    <w:rsid w:val="00FD42C5"/>
    <w:rsid w:val="02354B2F"/>
    <w:rsid w:val="051B1082"/>
    <w:rsid w:val="07661CA5"/>
    <w:rsid w:val="07713457"/>
    <w:rsid w:val="07CC6C8A"/>
    <w:rsid w:val="083A3A7D"/>
    <w:rsid w:val="093A65B1"/>
    <w:rsid w:val="0BA81BAD"/>
    <w:rsid w:val="0BB400E4"/>
    <w:rsid w:val="0D9B6C8A"/>
    <w:rsid w:val="0DDB664A"/>
    <w:rsid w:val="0E2D58BB"/>
    <w:rsid w:val="10BA3011"/>
    <w:rsid w:val="10E55F2D"/>
    <w:rsid w:val="116A55A1"/>
    <w:rsid w:val="11BA17DF"/>
    <w:rsid w:val="157F605C"/>
    <w:rsid w:val="15AA5568"/>
    <w:rsid w:val="15F34DC8"/>
    <w:rsid w:val="17DD5536"/>
    <w:rsid w:val="19DC3CF7"/>
    <w:rsid w:val="1B620465"/>
    <w:rsid w:val="1C93646E"/>
    <w:rsid w:val="1D0F3839"/>
    <w:rsid w:val="1F014A9F"/>
    <w:rsid w:val="20EC288F"/>
    <w:rsid w:val="24D87F8D"/>
    <w:rsid w:val="25D92D82"/>
    <w:rsid w:val="2B5A2738"/>
    <w:rsid w:val="3263768E"/>
    <w:rsid w:val="32FD6A83"/>
    <w:rsid w:val="34635580"/>
    <w:rsid w:val="37776D1C"/>
    <w:rsid w:val="37AD721A"/>
    <w:rsid w:val="3CED2735"/>
    <w:rsid w:val="3E224C7C"/>
    <w:rsid w:val="3EA827AD"/>
    <w:rsid w:val="3FAE7C86"/>
    <w:rsid w:val="3FC60D24"/>
    <w:rsid w:val="40A53613"/>
    <w:rsid w:val="412554D2"/>
    <w:rsid w:val="4BB508E6"/>
    <w:rsid w:val="4D96367D"/>
    <w:rsid w:val="4FA27CF6"/>
    <w:rsid w:val="5475139F"/>
    <w:rsid w:val="5D030016"/>
    <w:rsid w:val="61335B85"/>
    <w:rsid w:val="6910048C"/>
    <w:rsid w:val="69D54858"/>
    <w:rsid w:val="6B8F6404"/>
    <w:rsid w:val="6F6E544D"/>
    <w:rsid w:val="72CC67A4"/>
    <w:rsid w:val="7CDB7866"/>
    <w:rsid w:val="7CE65EAF"/>
    <w:rsid w:val="7D1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BD6CC796-9734-4E4F-9852-6528FA67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uiPriority="99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纯文本 字符"/>
    <w:link w:val="a5"/>
    <w:uiPriority w:val="99"/>
    <w:rPr>
      <w:rFonts w:ascii="宋体" w:hAnsi="Courier New"/>
      <w:kern w:val="2"/>
      <w:sz w:val="21"/>
    </w:rPr>
  </w:style>
  <w:style w:type="paragraph" w:styleId="a6">
    <w:name w:val="Body Text Indent"/>
    <w:basedOn w:val="a"/>
    <w:pPr>
      <w:ind w:left="105"/>
    </w:pPr>
    <w:rPr>
      <w:rFonts w:ascii="宋体"/>
      <w:szCs w:val="20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5">
    <w:name w:val="Plain Text"/>
    <w:basedOn w:val="a"/>
    <w:link w:val="a4"/>
    <w:uiPriority w:val="99"/>
    <w:rPr>
      <w:rFonts w:ascii="宋体" w:hAnsi="Courier New"/>
      <w:szCs w:val="20"/>
    </w:rPr>
  </w:style>
  <w:style w:type="paragraph" w:styleId="2">
    <w:name w:val="Body Text Indent 2"/>
    <w:basedOn w:val="a"/>
    <w:pPr>
      <w:ind w:left="497" w:hanging="392"/>
    </w:pPr>
    <w:rPr>
      <w:rFonts w:ascii="宋体"/>
      <w:szCs w:val="20"/>
    </w:rPr>
  </w:style>
  <w:style w:type="paragraph" w:styleId="a9">
    <w:name w:val="Block Text"/>
    <w:basedOn w:val="a"/>
    <w:pPr>
      <w:ind w:left="77" w:right="77" w:firstLine="343"/>
    </w:pPr>
    <w:rPr>
      <w:rFonts w:ascii="宋体"/>
      <w:szCs w:val="20"/>
    </w:rPr>
  </w:style>
  <w:style w:type="paragraph" w:styleId="20">
    <w:name w:val="Body Text 2"/>
    <w:basedOn w:val="a"/>
    <w:rPr>
      <w:rFonts w:ascii="宋体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88888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包 人 用 表</dc:title>
  <dc:subject/>
  <dc:creator>liwei</dc:creator>
  <cp:keywords/>
  <dc:description/>
  <cp:lastModifiedBy>Administrator</cp:lastModifiedBy>
  <cp:revision>2</cp:revision>
  <cp:lastPrinted>2005-07-19T01:00:00Z</cp:lastPrinted>
  <dcterms:created xsi:type="dcterms:W3CDTF">2018-04-26T09:51:00Z</dcterms:created>
  <dcterms:modified xsi:type="dcterms:W3CDTF">2018-04-26T09:51:00Z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