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862C" w14:textId="30914910" w:rsidR="00415A2F" w:rsidRDefault="00242742" w:rsidP="00242742">
      <w:pPr>
        <w:pStyle w:val="1"/>
      </w:pPr>
      <w:r>
        <w:rPr>
          <w:rFonts w:hint="eastAsia"/>
        </w:rPr>
        <w:t>Qt</w:t>
      </w:r>
      <w:r>
        <w:t>5.12</w:t>
      </w:r>
      <w:r>
        <w:rPr>
          <w:rFonts w:hint="eastAsia"/>
        </w:rPr>
        <w:t>连接MySQL</w:t>
      </w:r>
      <w:r>
        <w:t>8.0</w:t>
      </w:r>
    </w:p>
    <w:p w14:paraId="50ACC95F" w14:textId="7B941304" w:rsidR="00242742" w:rsidRDefault="00DB54D3" w:rsidP="00242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安装My</w:t>
      </w:r>
      <w:r>
        <w:t>SQL</w:t>
      </w:r>
      <w:r>
        <w:rPr>
          <w:rFonts w:hint="eastAsia"/>
        </w:rPr>
        <w:t>，安装路径：</w:t>
      </w:r>
      <w:r w:rsidRPr="00DB54D3">
        <w:t>E:\MySQL\MySQL_Server_8.0</w:t>
      </w:r>
      <w:r>
        <w:rPr>
          <w:rFonts w:hint="eastAsia"/>
        </w:rPr>
        <w:t>。</w:t>
      </w:r>
      <w:r w:rsidR="00242742">
        <w:rPr>
          <w:rFonts w:hint="eastAsia"/>
        </w:rPr>
        <w:t>编译Qt源码中的</w:t>
      </w:r>
      <w:proofErr w:type="spellStart"/>
      <w:r w:rsidR="00242742">
        <w:rPr>
          <w:rFonts w:hint="eastAsia"/>
        </w:rPr>
        <w:t>myql</w:t>
      </w:r>
      <w:proofErr w:type="spellEnd"/>
      <w:r w:rsidR="00242742">
        <w:rPr>
          <w:rFonts w:hint="eastAsia"/>
        </w:rPr>
        <w:t>驱动</w:t>
      </w:r>
    </w:p>
    <w:p w14:paraId="45C70694" w14:textId="289300F0" w:rsidR="00242742" w:rsidRDefault="00242742" w:rsidP="00242742">
      <w:pPr>
        <w:pStyle w:val="a3"/>
        <w:ind w:left="360" w:firstLineChars="0" w:firstLine="0"/>
        <w:jc w:val="left"/>
      </w:pPr>
      <w:r>
        <w:rPr>
          <w:rFonts w:hint="eastAsia"/>
        </w:rPr>
        <w:t>在Qt打开m</w:t>
      </w:r>
      <w:r>
        <w:t>ysql.pro</w:t>
      </w:r>
      <w:r>
        <w:rPr>
          <w:rFonts w:hint="eastAsia"/>
        </w:rPr>
        <w:t>，路径</w:t>
      </w:r>
      <w:r w:rsidR="00DB54D3">
        <w:rPr>
          <w:rFonts w:hint="eastAsia"/>
        </w:rPr>
        <w:t>如下</w:t>
      </w:r>
      <w:r w:rsidRPr="00242742">
        <w:t>E:\Qt5.12\5.12.10\Src\qtbase\src\plugins\sqldrivers\mysql</w:t>
      </w:r>
      <w:r>
        <w:rPr>
          <w:rFonts w:hint="eastAsia"/>
        </w:rPr>
        <w:t>，做如下修改：</w:t>
      </w:r>
    </w:p>
    <w:p w14:paraId="20A448C2" w14:textId="68B9664E" w:rsidR="00242742" w:rsidRPr="00B94893" w:rsidRDefault="00242742" w:rsidP="00242742">
      <w:pPr>
        <w:pStyle w:val="a3"/>
        <w:ind w:left="360" w:firstLineChars="0" w:firstLine="0"/>
        <w:jc w:val="left"/>
        <w:rPr>
          <w:b/>
        </w:rPr>
      </w:pPr>
      <w:r w:rsidRPr="00B94893">
        <w:rPr>
          <w:b/>
        </w:rPr>
        <w:t>M</w:t>
      </w:r>
      <w:r w:rsidRPr="00B94893">
        <w:rPr>
          <w:rFonts w:hint="eastAsia"/>
          <w:b/>
        </w:rPr>
        <w:t>y</w:t>
      </w:r>
      <w:r w:rsidR="00B94893" w:rsidRPr="00B94893">
        <w:rPr>
          <w:b/>
        </w:rPr>
        <w:t>sql.pro</w:t>
      </w:r>
      <w:r w:rsidR="00B94893">
        <w:rPr>
          <w:rFonts w:hint="eastAsia"/>
          <w:b/>
        </w:rPr>
        <w:t>:</w:t>
      </w:r>
    </w:p>
    <w:p w14:paraId="11EE36DB" w14:textId="13650984" w:rsidR="00242742" w:rsidRDefault="00242742" w:rsidP="00242742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C510F49" wp14:editId="2CC44A3F">
            <wp:extent cx="5219700" cy="3781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BAA9" w14:textId="2B96A657" w:rsidR="00B94893" w:rsidRPr="00B94893" w:rsidRDefault="00B94893" w:rsidP="00242742">
      <w:pPr>
        <w:pStyle w:val="a3"/>
        <w:ind w:left="360" w:firstLineChars="0" w:firstLine="0"/>
        <w:jc w:val="left"/>
        <w:rPr>
          <w:b/>
        </w:rPr>
      </w:pPr>
      <w:proofErr w:type="spellStart"/>
      <w:r w:rsidRPr="00B94893">
        <w:rPr>
          <w:b/>
        </w:rPr>
        <w:t>Qsqldriverbase.pri</w:t>
      </w:r>
      <w:proofErr w:type="spellEnd"/>
      <w:r>
        <w:rPr>
          <w:b/>
        </w:rPr>
        <w:t>:</w:t>
      </w:r>
    </w:p>
    <w:p w14:paraId="27C2DFDA" w14:textId="5A878A4C" w:rsidR="00242742" w:rsidRDefault="00242742" w:rsidP="00242742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491DC5E" wp14:editId="6D95787F">
            <wp:extent cx="5274310" cy="2481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6FA3" w14:textId="4FEF9E07" w:rsidR="00242742" w:rsidRDefault="00020AFB" w:rsidP="00242742">
      <w:pPr>
        <w:pStyle w:val="a3"/>
        <w:ind w:left="360" w:firstLineChars="0" w:firstLine="0"/>
        <w:jc w:val="left"/>
      </w:pPr>
      <w:r>
        <w:rPr>
          <w:rFonts w:hint="eastAsia"/>
        </w:rPr>
        <w:t>点击左下角锤子编</w:t>
      </w:r>
      <w:r w:rsidR="00242742">
        <w:rPr>
          <w:rFonts w:hint="eastAsia"/>
        </w:rPr>
        <w:t>编译，生成的文件</w:t>
      </w:r>
      <w:r w:rsidR="00724C82">
        <w:rPr>
          <w:rFonts w:hint="eastAsia"/>
        </w:rPr>
        <w:t>在</w:t>
      </w:r>
      <w:r w:rsidR="00E8741E">
        <w:rPr>
          <w:rFonts w:hint="eastAsia"/>
        </w:rPr>
        <w:t>上面mysql</w:t>
      </w:r>
      <w:r w:rsidR="00E8741E">
        <w:t>.pro</w:t>
      </w:r>
      <w:r w:rsidR="00E8741E">
        <w:rPr>
          <w:rFonts w:hint="eastAsia"/>
        </w:rPr>
        <w:t>写的路径下，</w:t>
      </w:r>
      <w:r w:rsidR="00242742">
        <w:rPr>
          <w:rFonts w:hint="eastAsia"/>
        </w:rPr>
        <w:t>如下：</w:t>
      </w:r>
    </w:p>
    <w:p w14:paraId="393B8361" w14:textId="6547E11B" w:rsidR="00242742" w:rsidRDefault="00B94893" w:rsidP="00242742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193C3C5" wp14:editId="0B5D30B9">
            <wp:extent cx="4552159" cy="1293962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327" cy="13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CB4E" w14:textId="77777777" w:rsidR="00242742" w:rsidRDefault="00242742" w:rsidP="00242742">
      <w:pPr>
        <w:pStyle w:val="a3"/>
        <w:ind w:left="360" w:firstLineChars="0" w:firstLine="0"/>
        <w:jc w:val="left"/>
      </w:pPr>
    </w:p>
    <w:p w14:paraId="3AB8262C" w14:textId="3272F563" w:rsidR="00242742" w:rsidRDefault="00242742" w:rsidP="00242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将编译生成的</w:t>
      </w:r>
      <w:r w:rsidR="00E8741E">
        <w:rPr>
          <w:rFonts w:hint="eastAsia"/>
        </w:rPr>
        <w:t>4个</w:t>
      </w:r>
      <w:r>
        <w:rPr>
          <w:rFonts w:hint="eastAsia"/>
        </w:rPr>
        <w:t>文件复制到Qt安装目录</w:t>
      </w:r>
      <w:r w:rsidR="00E8741E">
        <w:rPr>
          <w:rFonts w:hint="eastAsia"/>
        </w:rPr>
        <w:t>下的</w:t>
      </w:r>
    </w:p>
    <w:p w14:paraId="24C2DEEE" w14:textId="45075445" w:rsidR="00B94893" w:rsidRDefault="00B94893" w:rsidP="00B94893">
      <w:pPr>
        <w:pStyle w:val="a3"/>
        <w:ind w:left="360" w:firstLineChars="0" w:firstLine="0"/>
      </w:pPr>
      <w:r w:rsidRPr="00B94893">
        <w:t>E:\Qt5.12\5.12.10\mingw73_64\plugins\sqldrivers</w:t>
      </w:r>
      <w:r w:rsidR="00E8741E">
        <w:rPr>
          <w:rFonts w:hint="eastAsia"/>
        </w:rPr>
        <w:t>文件夹下</w:t>
      </w:r>
      <w:bookmarkStart w:id="0" w:name="_GoBack"/>
      <w:bookmarkEnd w:id="0"/>
    </w:p>
    <w:p w14:paraId="0C577DAF" w14:textId="77777777" w:rsidR="00D44A92" w:rsidRDefault="00B94893" w:rsidP="00020AF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257E6E6" wp14:editId="4183BA8C">
            <wp:extent cx="4655664" cy="243264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224" cy="24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6B4" w14:textId="6441A8E3" w:rsidR="00B94893" w:rsidRDefault="00020AFB" w:rsidP="00020AFB">
      <w:pPr>
        <w:pStyle w:val="a3"/>
        <w:ind w:left="360" w:firstLineChars="0" w:firstLine="0"/>
        <w:jc w:val="left"/>
      </w:pPr>
      <w:r>
        <w:rPr>
          <w:rFonts w:hint="eastAsia"/>
        </w:rPr>
        <w:t>将</w:t>
      </w:r>
      <w:r w:rsidR="00BE32C9">
        <w:rPr>
          <w:rFonts w:hint="eastAsia"/>
        </w:rPr>
        <w:t>M</w:t>
      </w:r>
      <w:r w:rsidR="00BE32C9">
        <w:t>YSQL</w:t>
      </w:r>
      <w:r w:rsidR="00BE32C9">
        <w:rPr>
          <w:rFonts w:hint="eastAsia"/>
        </w:rPr>
        <w:t>安装目录</w:t>
      </w:r>
      <w:r w:rsidRPr="00020AFB">
        <w:t>E:\MySQL\MySQL_Server_80\lib</w:t>
      </w:r>
      <w:r>
        <w:rPr>
          <w:rFonts w:hint="eastAsia"/>
        </w:rPr>
        <w:t>下的lib</w:t>
      </w:r>
      <w:r>
        <w:t>msql.dll,libmysql.lib</w:t>
      </w:r>
      <w:r>
        <w:rPr>
          <w:rFonts w:hint="eastAsia"/>
        </w:rPr>
        <w:t>复制到</w:t>
      </w:r>
      <w:r w:rsidRPr="00020AFB">
        <w:t>E:\Qt5.12\5.12.10\mingw73_64\bin</w:t>
      </w:r>
    </w:p>
    <w:p w14:paraId="42D1B499" w14:textId="629E556B" w:rsidR="00020AFB" w:rsidRDefault="00020AFB" w:rsidP="00020AFB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3FE44D" wp14:editId="4D436DCF">
            <wp:extent cx="4620162" cy="310551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531" cy="31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430A" w14:textId="7108359C" w:rsidR="00B94893" w:rsidRDefault="00B94893" w:rsidP="00B94893">
      <w:pPr>
        <w:pStyle w:val="a3"/>
        <w:ind w:left="360" w:firstLineChars="0" w:firstLine="0"/>
      </w:pPr>
      <w:r>
        <w:rPr>
          <w:rFonts w:hint="eastAsia"/>
        </w:rPr>
        <w:t>重启Qt，然后运行自己写的连接My</w:t>
      </w:r>
      <w:r>
        <w:t>SQL</w:t>
      </w:r>
      <w:r>
        <w:rPr>
          <w:rFonts w:hint="eastAsia"/>
        </w:rPr>
        <w:t>项目即可。</w:t>
      </w:r>
    </w:p>
    <w:p w14:paraId="62FD8FBD" w14:textId="0B4BD9AC" w:rsidR="00B94893" w:rsidRPr="00242742" w:rsidRDefault="00B94893" w:rsidP="00B948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EA6297" wp14:editId="7EC30A14">
            <wp:extent cx="5274310" cy="2902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893" w:rsidRPr="0024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205"/>
    <w:multiLevelType w:val="hybridMultilevel"/>
    <w:tmpl w:val="4AE0DFF0"/>
    <w:lvl w:ilvl="0" w:tplc="421C7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4325E6"/>
    <w:multiLevelType w:val="hybridMultilevel"/>
    <w:tmpl w:val="91D04C66"/>
    <w:lvl w:ilvl="0" w:tplc="60AAE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CD"/>
    <w:rsid w:val="00020AFB"/>
    <w:rsid w:val="00242742"/>
    <w:rsid w:val="00346E4A"/>
    <w:rsid w:val="00415A2F"/>
    <w:rsid w:val="00724C82"/>
    <w:rsid w:val="009150CD"/>
    <w:rsid w:val="00B94893"/>
    <w:rsid w:val="00BE32C9"/>
    <w:rsid w:val="00D44A92"/>
    <w:rsid w:val="00DB54D3"/>
    <w:rsid w:val="00DE40C6"/>
    <w:rsid w:val="00E8741E"/>
    <w:rsid w:val="00F8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A479"/>
  <w15:chartTrackingRefBased/>
  <w15:docId w15:val="{4F34E453-B62A-4012-B54D-E5A4C562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27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2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10</cp:revision>
  <dcterms:created xsi:type="dcterms:W3CDTF">2023-09-05T07:27:00Z</dcterms:created>
  <dcterms:modified xsi:type="dcterms:W3CDTF">2023-10-25T08:35:00Z</dcterms:modified>
</cp:coreProperties>
</file>