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C# Dictionary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用法总结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、用法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：　常规用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　　增加键值对之前需要判断是否存在该键，如果已经存在该键而且不判断，将抛出异常。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所以这样每次都要进行判断，很麻烦，在备注里使用了一个扩展方法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DicSample1()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Dictionary&lt;String, String&gt;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Dictionary&lt;String, String&gt;();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try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("Item1") == false)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("Item1",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ZheJiang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("Item2")== false)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("Item2",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ShangHai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else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["Item2"] =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ShangHai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("Item3") == false)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("Item3",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BeiJiang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catch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System.Exception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("Error: {0}",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e.Message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//判断是否存在相应的key并显示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("Item1"))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("Output: "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+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["Item1"]);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//遍历Key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key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pList.Keys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("Output Key: {0}", key);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//遍历Value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(String value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pList.Values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("Output Value: {0}", value);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//遍历Key和Value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("Output Key : {0}, Value : {1} 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 xml:space="preserve">　　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　　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、用法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Dictionary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Value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为一个数组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Dictionary的Value为一个数组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DicSample2()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 Dictionary&lt;String, String[]&gt;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Dictionary&lt;String, String[]&gt;();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 String[]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ZheJiang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  {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Huzhou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HangZhou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TaiZhou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 String[]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ShangHai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{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Budong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Buxi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("ZJ",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ZheJiang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("SH",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ShangHai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("Output :"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+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["ZJ"][0]);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　　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、用法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Dictionary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的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Value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为一个类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//Dictionary的Value为一个类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DicSample3()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 Dictionary&lt;String, Student&gt;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Dictionary&lt;String, Student&gt;();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     Student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null;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for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&lt; 3;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++ 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Student();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stu.Name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i.ToString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stu.Name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StuName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+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i.ToString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stuList.Add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i.ToString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(),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student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stuList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("Output : Key {0}, Num : {1}, Name {2}",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student.Key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student.Value.Name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student.Value.Name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 xml:space="preserve">　　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Student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类：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String Num { get; set; 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String Name { get; set; 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　　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4 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备注：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Dictionary</w:t>
      </w: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的扩展方法使用</w:t>
      </w:r>
    </w:p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Dictionary的扩展方法使用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DicSample4()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//1)普通调用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String&gt;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String&gt;();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1,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ZhangSan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2,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WangWu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DictionaryExtensionMethodClass.AddOrPeplace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3,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WangWu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DictionaryExtensionMethodClass.AddOrPeplace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3,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ZhangWu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, 2,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LiSi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//2)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和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AddOrReplace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这两个方法具有较强自我描述能力，用起来很省心，而且也简单：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dict.AddOrPeplace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(20, "Orange");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(21, "Banana");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(22, "apple");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//3)像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Linq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或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jQuery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一样连起来写   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(10, "Bob")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.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(11, "Tom")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.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AddOrPeplace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(12,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Jom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//4) 获取值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String F = 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Ba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dict.TryGetValue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(31, out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F);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("F : {0}",F);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("Output : Key : {0}, Value : {1}",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dic.Value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//5)下面是使用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GetValue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获取值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v1 =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dict.GetValue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(111,null);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v2 =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dict.GetValue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(10,"abc");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//6)批量添加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dict1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int,int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dict1.AddOrPeplace(3, 3);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dict1.AddOrPeplace(5, 5);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dict2 = new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dict2.AddOrPeplace(1, 1);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dict2.AddOrPeplace(4, 4);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dict2.AddRange(dict1, false);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E7423E" w:rsidRPr="00E7423E" w:rsidRDefault="00E7423E" w:rsidP="00E7423E">
      <w:pPr>
        <w:widowControl/>
        <w:shd w:val="clear" w:color="auto" w:fill="FFFFFF"/>
        <w:spacing w:before="120" w:after="120" w:line="21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7423E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 xml:space="preserve">　　扩展方法所在的类</w:t>
      </w:r>
    </w:p>
    <w:tbl>
      <w:tblPr>
        <w:tblW w:w="136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680"/>
      </w:tblGrid>
      <w:tr w:rsidR="00E7423E" w:rsidRPr="00E7423E" w:rsidTr="00E7423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DictionaryExtensionMethodClass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尝试将键和值添加到字典中：如果不存在，才添加；存在，不添加也不抛导常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TryAdd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&gt;(this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key,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value)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(key) == false)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dict.Add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(key, value);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将键和值添加或替换到字典中：如果不存在，则添加；存在，则替换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AddOrPeplace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&gt;(this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key,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value)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[key] = value;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获取与指定的键相关联的值，如果没有则返回输入的默认值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GetValue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&gt;(this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key,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defaultValue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(key)?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[key] :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defaultValue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向字典中批量添加键值对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/// 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 name="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replaceExisted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"&gt;如果已存在，是否替换&lt;/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AddRange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&gt;(this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Dictionary&lt;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IEnumerable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KeyValuePair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TValue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&gt;&gt; values,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bool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replaceExisted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item in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values)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dict.ContainsKey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item.Key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 == false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replaceExisted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item.Key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 xml:space="preserve">] = 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item.Value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7423E">
              <w:rPr>
                <w:rFonts w:ascii="宋体" w:eastAsia="宋体" w:hAnsi="宋体" w:cs="宋体"/>
                <w:kern w:val="0"/>
                <w:sz w:val="24"/>
              </w:rPr>
              <w:t>dict</w:t>
            </w:r>
            <w:proofErr w:type="spellEnd"/>
            <w:r w:rsidRPr="00E7423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7423E" w:rsidRPr="00E7423E" w:rsidRDefault="00E7423E" w:rsidP="00E7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23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41803" w:rsidRDefault="00F41803"/>
    <w:p w:rsidR="00F41803" w:rsidRDefault="00F41803">
      <w:pPr>
        <w:widowControl/>
        <w:jc w:val="left"/>
      </w:pPr>
      <w:r>
        <w:br w:type="page"/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3366FF"/>
          <w:kern w:val="0"/>
          <w:sz w:val="16"/>
          <w:szCs w:val="16"/>
        </w:rPr>
        <w:lastRenderedPageBreak/>
        <w:t>命名空间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System.Collections</w:t>
      </w:r>
      <w:proofErr w:type="spellEnd"/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3366FF"/>
          <w:kern w:val="0"/>
          <w:sz w:val="16"/>
          <w:szCs w:val="16"/>
        </w:rPr>
        <w:t>名称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333333"/>
          <w:kern w:val="0"/>
          <w:sz w:val="16"/>
          <w:szCs w:val="16"/>
        </w:rPr>
        <w:t>哈希表</w:t>
      </w:r>
      <w:r w:rsidRPr="00F41803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proofErr w:type="spellStart"/>
      <w:r w:rsidRPr="00F41803">
        <w:rPr>
          <w:rFonts w:ascii="Helvetica" w:eastAsia="宋体" w:hAnsi="Helvetica" w:cs="Helvetica"/>
          <w:color w:val="333333"/>
          <w:kern w:val="0"/>
          <w:sz w:val="16"/>
          <w:szCs w:val="16"/>
        </w:rPr>
        <w:t>Hashtable</w:t>
      </w:r>
      <w:proofErr w:type="spellEnd"/>
      <w:r w:rsidRPr="00F41803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3366FF"/>
          <w:kern w:val="0"/>
          <w:sz w:val="16"/>
          <w:szCs w:val="16"/>
        </w:rPr>
        <w:t>描述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用于处理和表现类似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keyvalue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的键值对，其中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通常可用来快速查找，同时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是区分大小写；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value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用于存储对应于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的值。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Hashtable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中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keyvalue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键值对均为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object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类型，所以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Hashtable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可以支持任何类型的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keyvalue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键值对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.</w:t>
      </w:r>
    </w:p>
    <w:p w:rsidR="00F41803" w:rsidRPr="00F41803" w:rsidRDefault="00F41803" w:rsidP="00F41803">
      <w:pPr>
        <w:widowControl/>
        <w:shd w:val="clear" w:color="auto" w:fill="F5F5F5"/>
        <w:spacing w:before="120" w:after="120"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F41803" w:rsidRPr="00F41803" w:rsidRDefault="00F41803" w:rsidP="00F41803">
      <w:pPr>
        <w:widowControl/>
        <w:shd w:val="clear" w:color="auto" w:fill="F5F5F5"/>
        <w:spacing w:before="120" w:after="120"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二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哈希表的简单操作</w:t>
      </w:r>
    </w:p>
    <w:p w:rsidR="00F41803" w:rsidRPr="00F41803" w:rsidRDefault="00F41803" w:rsidP="00F41803">
      <w:pPr>
        <w:widowControl/>
        <w:shd w:val="clear" w:color="auto" w:fill="F5F5F5"/>
        <w:spacing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Hashtable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= new 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Hashtable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(); //  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创建哈希表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.Add("Person1",  "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zhanghf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");  //  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往哈希表里添加键值对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.Clear();  //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移除哈希表里所有的键值对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.Contains("Person1");   //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判断哈希表里是否包含该键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string name = (string)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["Person1"].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ToString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(); //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取哈希表里指定键的值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hshTable.Remove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("Person1"); //  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删除哈希表里指定键的键值对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IDictionaryEnumerator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en = 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hshTable.GetEnumerator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();  //  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遍历哈希表所有的键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读出相应的值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while (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en.MoveNext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())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            {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 xml:space="preserve">               string 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str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= </w:t>
      </w:r>
      <w:proofErr w:type="spellStart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en.Value.ToString</w:t>
      </w:r>
      <w:proofErr w:type="spellEnd"/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();</w:t>
      </w:r>
      <w:r w:rsidRPr="00F41803">
        <w:rPr>
          <w:rFonts w:ascii="Helvetica" w:eastAsia="宋体" w:hAnsi="Helvetica" w:cs="Helvetica"/>
          <w:color w:val="000000"/>
          <w:kern w:val="0"/>
          <w:sz w:val="16"/>
        </w:rPr>
        <w:t> 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            }</w:t>
      </w: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 </w:t>
      </w:r>
    </w:p>
    <w:p w:rsidR="00F41803" w:rsidRPr="00F41803" w:rsidRDefault="00F41803" w:rsidP="00F41803">
      <w:pPr>
        <w:widowControl/>
        <w:shd w:val="clear" w:color="auto" w:fill="F5F5F5"/>
        <w:spacing w:before="120" w:after="120" w:line="228" w:lineRule="atLeast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F41803">
        <w:rPr>
          <w:rFonts w:ascii="Helvetica" w:eastAsia="宋体" w:hAnsi="Helvetica" w:cs="Helvetica"/>
          <w:color w:val="000000"/>
          <w:kern w:val="0"/>
          <w:sz w:val="16"/>
          <w:szCs w:val="16"/>
        </w:rPr>
        <w:t>下面控制台程序将包含以上所有操作：</w:t>
      </w:r>
    </w:p>
    <w:tbl>
      <w:tblPr>
        <w:tblW w:w="132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46"/>
        <w:gridCol w:w="12866"/>
      </w:tblGrid>
      <w:tr w:rsidR="00F41803" w:rsidRPr="00F41803" w:rsidTr="00F4180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lastRenderedPageBreak/>
              <w:t>class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Program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static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Main(string[]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args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创建一个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Hashtable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实例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Hashtable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 ht=new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Hashtable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(); 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添加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keyvalue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键值对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ht.Add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("A","1");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ht.Add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("B","2");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ht.Add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("C","3");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ht.Add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("D","4");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遍历哈希表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DictionaryEntry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 de in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ht)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("Key -- {0}; Value --{1}.",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de.Key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de.Value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哈希表排序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ArrayList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akeys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=new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ArrayList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ht.Keys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); 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akeys.Sort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(string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skey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 in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akeys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("{0, -15} {1, -15}",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skey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, ht[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skey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判断哈希表是否包含特定键,其返回值为true或false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ht.Contains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("A"))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(ht["A"]);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给对应的键赋值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ht["A"] ="你好";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移除一个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keyvalue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键值对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ht.Remove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("C");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遍历哈希表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DictionaryEntry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 de in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41803">
              <w:rPr>
                <w:rFonts w:ascii="宋体" w:eastAsia="宋体" w:hAnsi="宋体" w:cs="宋体"/>
                <w:kern w:val="0"/>
                <w:sz w:val="24"/>
              </w:rPr>
              <w:t>ht)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("Key -- {0}; Value --{1}.",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de.Key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de.Value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移除所有元素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ht.Clear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F418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// 此处将不会有任何输出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(ht["A"]);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F41803">
              <w:rPr>
                <w:rFonts w:ascii="宋体" w:eastAsia="宋体" w:hAnsi="宋体" w:cs="宋体"/>
                <w:kern w:val="0"/>
                <w:sz w:val="24"/>
              </w:rPr>
              <w:t>Console.ReadKey</w:t>
            </w:r>
            <w:proofErr w:type="spellEnd"/>
            <w:r w:rsidRPr="00F41803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F41803" w:rsidRPr="00F41803" w:rsidRDefault="00F41803" w:rsidP="00F41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803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F41803" w:rsidRDefault="00F41803"/>
    <w:sectPr w:rsidR="00F41803" w:rsidSect="0068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F3A" w:rsidRDefault="00F87F3A" w:rsidP="00E7423E">
      <w:r>
        <w:separator/>
      </w:r>
    </w:p>
  </w:endnote>
  <w:endnote w:type="continuationSeparator" w:id="0">
    <w:p w:rsidR="00F87F3A" w:rsidRDefault="00F87F3A" w:rsidP="00E74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F3A" w:rsidRDefault="00F87F3A" w:rsidP="00E7423E">
      <w:r>
        <w:separator/>
      </w:r>
    </w:p>
  </w:footnote>
  <w:footnote w:type="continuationSeparator" w:id="0">
    <w:p w:rsidR="00F87F3A" w:rsidRDefault="00F87F3A" w:rsidP="00E74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23E"/>
    <w:rsid w:val="002C1C30"/>
    <w:rsid w:val="00686F45"/>
    <w:rsid w:val="00E7423E"/>
    <w:rsid w:val="00F41803"/>
    <w:rsid w:val="00F87F3A"/>
    <w:rsid w:val="00F9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2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74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4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4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3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1098</Words>
  <Characters>6263</Characters>
  <Application>Microsoft Office Word</Application>
  <DocSecurity>0</DocSecurity>
  <Lines>52</Lines>
  <Paragraphs>14</Paragraphs>
  <ScaleCrop>false</ScaleCrop>
  <Company>China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31625_000</dc:creator>
  <cp:keywords/>
  <dc:description/>
  <cp:lastModifiedBy>31625_000</cp:lastModifiedBy>
  <cp:revision>3</cp:revision>
  <dcterms:created xsi:type="dcterms:W3CDTF">2015-04-14T07:12:00Z</dcterms:created>
  <dcterms:modified xsi:type="dcterms:W3CDTF">2015-04-14T07:17:00Z</dcterms:modified>
</cp:coreProperties>
</file>