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C6E" w:rsidRDefault="00814B3F" w:rsidP="00D42C6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 HW4</w:t>
      </w:r>
    </w:p>
    <w:p w:rsidR="00D42C6E" w:rsidRDefault="00D42C6E" w:rsidP="00D42C6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D42C6E" w:rsidRDefault="00D42C6E" w:rsidP="00D42C6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 (graduate)</w:t>
      </w:r>
    </w:p>
    <w:p w:rsidR="008556E7" w:rsidRDefault="008556E7"/>
    <w:p w:rsidR="00D42C6E" w:rsidRDefault="00D42C6E">
      <w:pPr>
        <w:rPr>
          <w:b/>
        </w:rPr>
      </w:pPr>
      <w:r>
        <w:rPr>
          <w:b/>
        </w:rPr>
        <w:t xml:space="preserve">4.3 </w:t>
      </w:r>
    </w:p>
    <w:p w:rsidR="00D42C6E" w:rsidRDefault="00D42C6E">
      <w:pPr>
        <w:rPr>
          <w:b/>
        </w:rPr>
      </w:pPr>
      <w:r>
        <w:rPr>
          <w:b/>
          <w:noProof/>
        </w:rPr>
        <w:drawing>
          <wp:inline distT="0" distB="0" distL="0" distR="0">
            <wp:extent cx="158115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3.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ED" w:rsidRDefault="004869ED">
      <w:pPr>
        <w:rPr>
          <w:b/>
        </w:rPr>
      </w:pPr>
      <w:r>
        <w:rPr>
          <w:b/>
        </w:rPr>
        <w:t>4.4.1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6"/>
        <w:gridCol w:w="529"/>
        <w:gridCol w:w="650"/>
      </w:tblGrid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 w:rsidRPr="004869ED">
              <w:t>Vertex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Df#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low#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0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2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0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0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0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0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g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3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h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6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6</w:t>
            </w:r>
          </w:p>
        </w:tc>
      </w:tr>
    </w:tbl>
    <w:p w:rsidR="004869ED" w:rsidRDefault="004869ED">
      <w:pPr>
        <w:rPr>
          <w:b/>
        </w:rPr>
      </w:pPr>
    </w:p>
    <w:p w:rsidR="004869ED" w:rsidRDefault="004869ED">
      <w:r>
        <w:t>Vertex g and c are cut vertices, and dfnumber(c) &lt;= low(b), dfnumber(g) &lt;= low(h), which verifies the assertion of Corollary 4.4.12</w:t>
      </w:r>
    </w:p>
    <w:p w:rsidR="004869ED" w:rsidRDefault="004869ED"/>
    <w:p w:rsidR="004869ED" w:rsidRDefault="004869ED">
      <w:pPr>
        <w:rPr>
          <w:b/>
        </w:rPr>
      </w:pPr>
      <w:r>
        <w:rPr>
          <w:b/>
        </w:rPr>
        <w:t>4.4.2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6"/>
        <w:gridCol w:w="529"/>
        <w:gridCol w:w="650"/>
      </w:tblGrid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 w:rsidRPr="004869ED">
              <w:t>Vertex</w:t>
            </w:r>
          </w:p>
        </w:tc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Df#</w:t>
            </w:r>
          </w:p>
        </w:tc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low#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1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0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1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1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1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2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g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2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h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5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lastRenderedPageBreak/>
              <w:t>i</w:t>
            </w:r>
          </w:p>
        </w:tc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5</w:t>
            </w:r>
          </w:p>
        </w:tc>
      </w:tr>
    </w:tbl>
    <w:p w:rsidR="004869ED" w:rsidRDefault="004869ED" w:rsidP="004869ED">
      <w:pPr>
        <w:rPr>
          <w:b/>
        </w:rPr>
      </w:pPr>
    </w:p>
    <w:p w:rsidR="004869ED" w:rsidRDefault="004869ED" w:rsidP="004869ED">
      <w:r>
        <w:t>Vertex g and c are cut vertices, and dfnumber(c) &lt;= low(</w:t>
      </w:r>
      <w:r w:rsidR="008B34BB">
        <w:t>b</w:t>
      </w:r>
      <w:r>
        <w:t>), dfnumber(g) &lt;= low(h), which verifies the assertion of Corollary 4.4.12</w:t>
      </w:r>
    </w:p>
    <w:p w:rsidR="004869ED" w:rsidRDefault="00C92D87">
      <w:pPr>
        <w:rPr>
          <w:b/>
        </w:rPr>
      </w:pPr>
      <w:r>
        <w:rPr>
          <w:b/>
        </w:rPr>
        <w:t>4.4.3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6"/>
        <w:gridCol w:w="529"/>
        <w:gridCol w:w="650"/>
      </w:tblGrid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 w:rsidRPr="004869ED">
              <w:t>Vertex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Df#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low#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0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8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0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0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0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1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g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3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h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4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4</w:t>
            </w:r>
          </w:p>
        </w:tc>
      </w:tr>
    </w:tbl>
    <w:p w:rsidR="00C92D87" w:rsidRDefault="00C92D87" w:rsidP="00C92D87">
      <w:pPr>
        <w:rPr>
          <w:b/>
        </w:rPr>
      </w:pPr>
    </w:p>
    <w:p w:rsidR="007A55B8" w:rsidRDefault="007A55B8" w:rsidP="00C92D87">
      <w:pPr>
        <w:rPr>
          <w:b/>
        </w:rPr>
      </w:pPr>
      <w:r>
        <w:rPr>
          <w:b/>
        </w:rPr>
        <w:t>4.4.4</w:t>
      </w:r>
    </w:p>
    <w:p w:rsidR="00C92D87" w:rsidRDefault="007A55B8" w:rsidP="00C92D87">
      <w:r>
        <w:t>Vertex g is cut vertex</w:t>
      </w:r>
      <w:r w:rsidR="00C92D87">
        <w:t>, and dfnumber(g) &lt;= low(h), which verifies the assertion of Corollary 4.4.12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6"/>
        <w:gridCol w:w="529"/>
        <w:gridCol w:w="650"/>
      </w:tblGrid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 w:rsidRPr="004869ED">
              <w:t>Vertex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Df#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low#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0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3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0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0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0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0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g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3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h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6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6</w:t>
            </w:r>
          </w:p>
        </w:tc>
      </w:tr>
    </w:tbl>
    <w:p w:rsidR="007A55B8" w:rsidRDefault="007A55B8" w:rsidP="007A55B8">
      <w:pPr>
        <w:rPr>
          <w:b/>
        </w:rPr>
      </w:pPr>
    </w:p>
    <w:p w:rsidR="007A55B8" w:rsidRDefault="007A55B8" w:rsidP="007A55B8">
      <w:r>
        <w:t>Vertex g and c are cut vertices, and dfnumber(c) &lt;= low(b), dfnumber(g) &lt;= low(h), which verifies the assertion of Corollary 4.4.12</w:t>
      </w:r>
    </w:p>
    <w:p w:rsidR="008B34BB" w:rsidRDefault="008B34BB" w:rsidP="007A55B8">
      <w:pPr>
        <w:rPr>
          <w:b/>
        </w:rPr>
      </w:pPr>
      <w:r>
        <w:rPr>
          <w:b/>
        </w:rPr>
        <w:t>5.1.2</w:t>
      </w:r>
    </w:p>
    <w:p w:rsidR="008B34BB" w:rsidRDefault="008B34BB" w:rsidP="007A55B8">
      <w:pPr>
        <w:rPr>
          <w:b/>
        </w:rPr>
      </w:pPr>
      <w:r>
        <w:rPr>
          <w:b/>
          <w:noProof/>
        </w:rPr>
        <w:drawing>
          <wp:inline distT="0" distB="0" distL="0" distR="0">
            <wp:extent cx="2352675" cy="120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BB" w:rsidRDefault="008B34BB" w:rsidP="007A55B8">
      <w:pPr>
        <w:rPr>
          <w:b/>
        </w:rPr>
      </w:pPr>
      <w:r>
        <w:rPr>
          <w:b/>
        </w:rPr>
        <w:lastRenderedPageBreak/>
        <w:t>5.1.4</w:t>
      </w:r>
    </w:p>
    <w:p w:rsidR="00446CA4" w:rsidRDefault="00446CA4" w:rsidP="007A55B8">
      <w:r>
        <w:t>It is impossible, because if the 3 connected graph G only has 1 bridge, then k</w:t>
      </w:r>
      <w:r>
        <w:rPr>
          <w:vertAlign w:val="subscript"/>
        </w:rPr>
        <w:t>E</w:t>
      </w:r>
      <w:r>
        <w:t>(G) = 1 and k</w:t>
      </w:r>
      <w:r>
        <w:rPr>
          <w:vertAlign w:val="subscript"/>
        </w:rPr>
        <w:t>V</w:t>
      </w:r>
      <w:r>
        <w:t>(G) = 3, which violates the Corollary 5.1.6 (k</w:t>
      </w:r>
      <w:r>
        <w:rPr>
          <w:vertAlign w:val="subscript"/>
        </w:rPr>
        <w:t>V</w:t>
      </w:r>
      <w:r>
        <w:t>(G) &lt;= k</w:t>
      </w:r>
      <w:r>
        <w:rPr>
          <w:vertAlign w:val="subscript"/>
        </w:rPr>
        <w:t>E</w:t>
      </w:r>
      <w:r>
        <w:t>(G)).</w:t>
      </w:r>
    </w:p>
    <w:p w:rsidR="004B3294" w:rsidRDefault="004B3294" w:rsidP="007A55B8"/>
    <w:p w:rsidR="004B3294" w:rsidRDefault="004B3294" w:rsidP="007A55B8">
      <w:pPr>
        <w:rPr>
          <w:b/>
        </w:rPr>
      </w:pPr>
      <w:r>
        <w:rPr>
          <w:b/>
        </w:rPr>
        <w:t>5.1.14</w:t>
      </w:r>
    </w:p>
    <w:p w:rsidR="004B3294" w:rsidRDefault="004B3294" w:rsidP="007A55B8">
      <w:pPr>
        <w:rPr>
          <w:b/>
        </w:rPr>
      </w:pPr>
      <w:r>
        <w:rPr>
          <w:b/>
          <w:noProof/>
        </w:rPr>
        <w:drawing>
          <wp:inline distT="0" distB="0" distL="0" distR="0">
            <wp:extent cx="2009775" cy="571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.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94" w:rsidRDefault="004B3294" w:rsidP="007A55B8">
      <w:pPr>
        <w:rPr>
          <w:b/>
        </w:rPr>
      </w:pPr>
      <w:r>
        <w:rPr>
          <w:b/>
        </w:rPr>
        <w:t>5.1.15</w:t>
      </w:r>
    </w:p>
    <w:p w:rsidR="004B3294" w:rsidRDefault="004B3294" w:rsidP="007A55B8">
      <w:pPr>
        <w:rPr>
          <w:b/>
        </w:rPr>
      </w:pPr>
      <w:r>
        <w:rPr>
          <w:b/>
          <w:noProof/>
        </w:rPr>
        <w:drawing>
          <wp:inline distT="0" distB="0" distL="0" distR="0">
            <wp:extent cx="308610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1.1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94" w:rsidRDefault="00DB34DE" w:rsidP="007A55B8">
      <w:pPr>
        <w:rPr>
          <w:b/>
        </w:rPr>
      </w:pPr>
      <w:r>
        <w:rPr>
          <w:b/>
        </w:rPr>
        <w:t>5.1.20</w:t>
      </w:r>
    </w:p>
    <w:p w:rsidR="00DB34DE" w:rsidRDefault="00DB34DE" w:rsidP="007A55B8">
      <w:r>
        <w:t>Any 3-connected simple graph must have at least 5 vertices and min degree number &gt;= 3. Therefore, the smallest possible 3-connected graph is as shown below:</w:t>
      </w:r>
    </w:p>
    <w:p w:rsidR="00DB34DE" w:rsidRDefault="00DB34DE" w:rsidP="007A55B8">
      <w:r>
        <w:rPr>
          <w:noProof/>
        </w:rPr>
        <w:drawing>
          <wp:inline distT="0" distB="0" distL="0" distR="0">
            <wp:extent cx="118110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.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DE" w:rsidRDefault="00DB34DE" w:rsidP="007A55B8">
      <w:r>
        <w:t xml:space="preserve">Which has 8 egdes. Therefore, there doesn’t exist such a graph with 7 edges. </w:t>
      </w:r>
    </w:p>
    <w:p w:rsidR="00DB34DE" w:rsidRDefault="00DB34DE" w:rsidP="007A55B8"/>
    <w:p w:rsidR="00DB34DE" w:rsidRDefault="00DB34DE" w:rsidP="007A55B8">
      <w:pPr>
        <w:rPr>
          <w:b/>
        </w:rPr>
      </w:pPr>
      <w:r>
        <w:rPr>
          <w:b/>
        </w:rPr>
        <w:t>5.2.2</w:t>
      </w:r>
    </w:p>
    <w:p w:rsidR="00DB34DE" w:rsidRDefault="00DB34DE" w:rsidP="007A55B8">
      <w:pPr>
        <w:rPr>
          <w:b/>
        </w:rPr>
      </w:pPr>
      <w:r>
        <w:rPr>
          <w:b/>
          <w:noProof/>
        </w:rPr>
        <w:drawing>
          <wp:inline distT="0" distB="0" distL="0" distR="0">
            <wp:extent cx="3021806" cy="147278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488169521423282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924" cy="14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DE" w:rsidRDefault="00DB34DE" w:rsidP="007A55B8">
      <w:pPr>
        <w:rPr>
          <w:b/>
        </w:rPr>
      </w:pPr>
    </w:p>
    <w:p w:rsidR="00DB34DE" w:rsidRDefault="00677E37" w:rsidP="007A55B8">
      <w:pPr>
        <w:rPr>
          <w:b/>
        </w:rPr>
      </w:pPr>
      <w:r>
        <w:rPr>
          <w:b/>
        </w:rPr>
        <w:lastRenderedPageBreak/>
        <w:t>5.2.3</w:t>
      </w:r>
    </w:p>
    <w:p w:rsidR="002B08C4" w:rsidRDefault="002B08C4" w:rsidP="007A55B8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2914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A2" w:rsidRDefault="00DA54A2" w:rsidP="007A55B8">
      <w:pPr>
        <w:rPr>
          <w:b/>
          <w:color w:val="FF0000"/>
        </w:rPr>
      </w:pPr>
    </w:p>
    <w:p w:rsidR="00DA54A2" w:rsidRDefault="00DA54A2" w:rsidP="007A55B8">
      <w:pPr>
        <w:rPr>
          <w:b/>
        </w:rPr>
      </w:pPr>
      <w:r>
        <w:rPr>
          <w:b/>
        </w:rPr>
        <w:t>5.2.6</w:t>
      </w:r>
    </w:p>
    <w:p w:rsidR="00DA54A2" w:rsidRDefault="00DA54A2" w:rsidP="007A55B8">
      <w:r>
        <w:t>A 3-connected graph can be constructed from a wheel graph by applying Tutte Synthesis</w:t>
      </w:r>
    </w:p>
    <w:p w:rsidR="00DA54A2" w:rsidRDefault="00B30E4F" w:rsidP="007A55B8">
      <w:r>
        <w:t>Q</w:t>
      </w:r>
      <w:r>
        <w:rPr>
          <w:vertAlign w:val="subscript"/>
        </w:rPr>
        <w:t>3</w:t>
      </w:r>
      <w:r w:rsidR="00DA54A2">
        <w:t xml:space="preserve"> can be constructed from a wheel graph as follow steps:</w:t>
      </w:r>
    </w:p>
    <w:p w:rsidR="00DA54A2" w:rsidRDefault="00DA54A2" w:rsidP="007A55B8">
      <w:r>
        <w:rPr>
          <w:noProof/>
        </w:rPr>
        <w:drawing>
          <wp:inline distT="0" distB="0" distL="0" distR="0">
            <wp:extent cx="3629025" cy="1809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A2" w:rsidRDefault="00B30E4F" w:rsidP="007A55B8">
      <w:r>
        <w:t>Therefore, Q</w:t>
      </w:r>
      <w:r>
        <w:rPr>
          <w:vertAlign w:val="subscript"/>
        </w:rPr>
        <w:t>3</w:t>
      </w:r>
      <w:r w:rsidR="00DA54A2">
        <w:t xml:space="preserve"> is 3-connected graph. </w:t>
      </w:r>
    </w:p>
    <w:p w:rsidR="00923CB5" w:rsidRDefault="00923CB5" w:rsidP="007A55B8">
      <w:pPr>
        <w:rPr>
          <w:b/>
        </w:rPr>
      </w:pPr>
    </w:p>
    <w:p w:rsidR="00923CB5" w:rsidRDefault="00923CB5" w:rsidP="007A55B8">
      <w:pPr>
        <w:rPr>
          <w:b/>
        </w:rPr>
      </w:pPr>
      <w:r>
        <w:rPr>
          <w:b/>
        </w:rPr>
        <w:t>5.3.2</w:t>
      </w:r>
    </w:p>
    <w:p w:rsidR="00923CB5" w:rsidRPr="00923CB5" w:rsidRDefault="00923CB5" w:rsidP="007A55B8">
      <w:r>
        <w:t xml:space="preserve">One </w:t>
      </w:r>
      <w:r w:rsidR="009027F6">
        <w:t>collection of two internally disjoint paths could be P={(u,t,y,v), (u,s,w,x,v), (u,a,b,v)}. The u-v separating vertex set {t,s,a} shows that P is maximum-size collection.</w:t>
      </w:r>
    </w:p>
    <w:p w:rsidR="00C92D87" w:rsidRDefault="00C92D87">
      <w:pPr>
        <w:rPr>
          <w:b/>
        </w:rPr>
      </w:pPr>
    </w:p>
    <w:p w:rsidR="000373F7" w:rsidRDefault="000373F7">
      <w:pPr>
        <w:rPr>
          <w:b/>
        </w:rPr>
      </w:pPr>
      <w:r>
        <w:rPr>
          <w:b/>
        </w:rPr>
        <w:t>5.3.11</w:t>
      </w:r>
    </w:p>
    <w:p w:rsidR="000373F7" w:rsidRDefault="000373F7">
      <w:r>
        <w:lastRenderedPageBreak/>
        <w:t>Since S</w:t>
      </w:r>
      <w:r>
        <w:rPr>
          <w:vertAlign w:val="subscript"/>
        </w:rPr>
        <w:t xml:space="preserve">UV </w:t>
      </w:r>
      <w:r>
        <w:t>is a u-v separating set, each u-v path in P</w:t>
      </w:r>
      <w:r>
        <w:rPr>
          <w:vertAlign w:val="subscript"/>
        </w:rPr>
        <w:t>uv</w:t>
      </w:r>
      <w:r>
        <w:t xml:space="preserve"> must include at least one vertex of S</w:t>
      </w:r>
      <w:r>
        <w:rPr>
          <w:vertAlign w:val="subscript"/>
        </w:rPr>
        <w:t>uv</w:t>
      </w:r>
      <w:r>
        <w:t>. Since the paths in P</w:t>
      </w:r>
      <w:r>
        <w:rPr>
          <w:vertAlign w:val="subscript"/>
        </w:rPr>
        <w:t>uv</w:t>
      </w:r>
      <w:r>
        <w:t xml:space="preserve"> are internally disjoint, no two of them can include the same vertex. Thus, the number of internally disjoint u-v paths in G is at most |S</w:t>
      </w:r>
      <w:r>
        <w:rPr>
          <w:vertAlign w:val="subscript"/>
        </w:rPr>
        <w:t>uv</w:t>
      </w:r>
      <w:r>
        <w:t>|. Therefore, if |P</w:t>
      </w:r>
      <w:r>
        <w:rPr>
          <w:vertAlign w:val="subscript"/>
        </w:rPr>
        <w:t>uv</w:t>
      </w:r>
      <w:r>
        <w:t>| = |S</w:t>
      </w:r>
      <w:r>
        <w:rPr>
          <w:vertAlign w:val="subscript"/>
        </w:rPr>
        <w:t>uv</w:t>
      </w:r>
      <w:r>
        <w:t>|, P</w:t>
      </w:r>
      <w:r>
        <w:rPr>
          <w:vertAlign w:val="subscript"/>
        </w:rPr>
        <w:t>uv</w:t>
      </w:r>
      <w:r>
        <w:t xml:space="preserve"> has the maximum size. </w:t>
      </w:r>
    </w:p>
    <w:p w:rsidR="009200BE" w:rsidRDefault="009200BE"/>
    <w:p w:rsidR="009200BE" w:rsidRDefault="009200BE">
      <w:pPr>
        <w:rPr>
          <w:b/>
        </w:rPr>
      </w:pPr>
      <w:r>
        <w:rPr>
          <w:b/>
        </w:rPr>
        <w:t>Coding Part</w:t>
      </w:r>
    </w:p>
    <w:p w:rsidR="009B1EC8" w:rsidRDefault="009B1EC8">
      <w:r>
        <w:t xml:space="preserve">The question is asking to implement the Prim Algorithm </w:t>
      </w:r>
    </w:p>
    <w:p w:rsidR="009200BE" w:rsidRDefault="009200BE">
      <w:r>
        <w:t>The Prim’ Algorithm will produce the MST. To implement the Prim:</w:t>
      </w:r>
    </w:p>
    <w:p w:rsidR="009200BE" w:rsidRDefault="009200BE" w:rsidP="009200BE">
      <w:pPr>
        <w:pStyle w:val="a6"/>
        <w:numPr>
          <w:ilvl w:val="0"/>
          <w:numId w:val="1"/>
        </w:numPr>
      </w:pPr>
      <w:r>
        <w:t xml:space="preserve">Transfer a graph into its adjacent matrix </w:t>
      </w:r>
    </w:p>
    <w:p w:rsidR="009200BE" w:rsidRDefault="009200BE" w:rsidP="009200BE">
      <w:pPr>
        <w:pStyle w:val="a6"/>
        <w:numPr>
          <w:ilvl w:val="0"/>
          <w:numId w:val="1"/>
        </w:numPr>
      </w:pPr>
      <w:r>
        <w:t>Initialize an array checklist to track on the vertex already visited</w:t>
      </w:r>
    </w:p>
    <w:p w:rsidR="009200BE" w:rsidRDefault="009200BE" w:rsidP="009200BE">
      <w:pPr>
        <w:pStyle w:val="a6"/>
        <w:numPr>
          <w:ilvl w:val="0"/>
          <w:numId w:val="1"/>
        </w:numPr>
      </w:pPr>
      <w:r>
        <w:t>Initialize a</w:t>
      </w:r>
      <w:r>
        <w:t>n array parent</w:t>
      </w:r>
      <w:r>
        <w:t xml:space="preserve"> to track on the vertex</w:t>
      </w:r>
      <w:r>
        <w:t>’ parent (i.e. the edge)</w:t>
      </w:r>
    </w:p>
    <w:p w:rsidR="009B1EC8" w:rsidRDefault="009B1EC8" w:rsidP="009B1EC8">
      <w:pPr>
        <w:pStyle w:val="a6"/>
        <w:numPr>
          <w:ilvl w:val="0"/>
          <w:numId w:val="1"/>
        </w:numPr>
      </w:pPr>
      <w:r>
        <w:t>Initialize a</w:t>
      </w:r>
      <w:r>
        <w:t>n array v to store the frontier edge weight of current vertex</w:t>
      </w:r>
    </w:p>
    <w:p w:rsidR="009200BE" w:rsidRDefault="009B1EC8" w:rsidP="009B1EC8">
      <w:pPr>
        <w:pStyle w:val="a6"/>
        <w:numPr>
          <w:ilvl w:val="0"/>
          <w:numId w:val="1"/>
        </w:numPr>
      </w:pPr>
      <w:r>
        <w:t>Growing the tree:</w:t>
      </w:r>
    </w:p>
    <w:p w:rsidR="0038670A" w:rsidRDefault="0038670A" w:rsidP="0038670A">
      <w:pPr>
        <w:pStyle w:val="a6"/>
      </w:pPr>
      <w:r>
        <w:t>Pick the 1</w:t>
      </w:r>
      <w:r w:rsidRPr="0038670A">
        <w:rPr>
          <w:vertAlign w:val="superscript"/>
        </w:rPr>
        <w:t>st</w:t>
      </w:r>
      <w:r>
        <w:t xml:space="preserve"> vertex u as starting point, and set v[u] = 0; parent[u] = -1;</w:t>
      </w:r>
    </w:p>
    <w:p w:rsidR="009B1EC8" w:rsidRDefault="0038670A" w:rsidP="009B1EC8">
      <w:pPr>
        <w:pStyle w:val="a6"/>
      </w:pPr>
      <w:r>
        <w:t>#Vertices = n</w:t>
      </w:r>
    </w:p>
    <w:p w:rsidR="0038670A" w:rsidRDefault="0038670A" w:rsidP="009B1EC8">
      <w:pPr>
        <w:pStyle w:val="a6"/>
      </w:pPr>
      <w:r>
        <w:t>Iterates the building process n-1 times:</w:t>
      </w:r>
    </w:p>
    <w:p w:rsidR="0038670A" w:rsidRDefault="0038670A" w:rsidP="009B1EC8">
      <w:pPr>
        <w:pStyle w:val="a6"/>
      </w:pPr>
      <w:r>
        <w:tab/>
        <w:t>Pick the vertex s with minimum v[s]</w:t>
      </w:r>
    </w:p>
    <w:p w:rsidR="0038670A" w:rsidRDefault="0038670A" w:rsidP="009B1EC8">
      <w:pPr>
        <w:pStyle w:val="a6"/>
      </w:pPr>
      <w:r>
        <w:tab/>
        <w:t>Mark s as visited</w:t>
      </w:r>
    </w:p>
    <w:p w:rsidR="0038670A" w:rsidRDefault="0038670A" w:rsidP="0038670A">
      <w:pPr>
        <w:pStyle w:val="a6"/>
        <w:ind w:firstLine="720"/>
      </w:pPr>
      <w:r>
        <w:t>Iterates other vertices x:</w:t>
      </w:r>
    </w:p>
    <w:p w:rsidR="0038670A" w:rsidRDefault="0038670A" w:rsidP="0038670A">
      <w:pPr>
        <w:pStyle w:val="a6"/>
        <w:ind w:firstLine="720"/>
      </w:pPr>
      <w:r>
        <w:tab/>
        <w:t xml:space="preserve">If s and x are adjacent to each other and x is unvisited and edge between s and x has smaller weight than other edge </w:t>
      </w:r>
      <w:r w:rsidR="00200F21">
        <w:t>on s:</w:t>
      </w:r>
    </w:p>
    <w:p w:rsidR="0038670A" w:rsidRDefault="0038670A" w:rsidP="0038670A">
      <w:pPr>
        <w:pStyle w:val="a6"/>
        <w:ind w:firstLine="720"/>
      </w:pPr>
      <w:r>
        <w:tab/>
      </w:r>
      <w:r>
        <w:tab/>
        <w:t>Record the weight of edge between s and x (v[x])</w:t>
      </w:r>
    </w:p>
    <w:p w:rsidR="0038670A" w:rsidRDefault="0038670A" w:rsidP="0038670A">
      <w:pPr>
        <w:pStyle w:val="a6"/>
        <w:ind w:firstLine="720"/>
      </w:pPr>
      <w:r>
        <w:tab/>
      </w:r>
      <w:r>
        <w:tab/>
        <w:t>And mark s as the parent of x</w:t>
      </w:r>
    </w:p>
    <w:p w:rsidR="00200F21" w:rsidRDefault="00200F21" w:rsidP="00200F21">
      <w:r>
        <w:t>The input is the adjacent matrix of a graph</w:t>
      </w:r>
    </w:p>
    <w:p w:rsidR="00200F21" w:rsidRDefault="00200F21" w:rsidP="00200F21">
      <w:r>
        <w:t>The output is the list of edges that Prim would pick</w:t>
      </w:r>
    </w:p>
    <w:p w:rsidR="00200F21" w:rsidRDefault="00200F21" w:rsidP="00200F21"/>
    <w:p w:rsidR="00200F21" w:rsidRDefault="00200F21" w:rsidP="00200F21">
      <w:r>
        <w:t>Output result:</w:t>
      </w:r>
    </w:p>
    <w:p w:rsidR="00200F21" w:rsidRDefault="00200F21" w:rsidP="00200F2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A97DE1" wp14:editId="304F2BA8">
                <wp:simplePos x="0" y="0"/>
                <wp:positionH relativeFrom="column">
                  <wp:posOffset>3217141</wp:posOffset>
                </wp:positionH>
                <wp:positionV relativeFrom="paragraph">
                  <wp:posOffset>2449021</wp:posOffset>
                </wp:positionV>
                <wp:extent cx="519545" cy="249382"/>
                <wp:effectExtent l="0" t="0" r="13970" b="1778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545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F21" w:rsidRDefault="00200F21" w:rsidP="00200F21">
                            <w:r>
                              <w:t>4.3.4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97DE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53.3pt;margin-top:192.85pt;width:40.9pt;height:19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">
                <v:textbox>
                  <w:txbxContent>
                    <w:p w:rsidR="00200F21" w:rsidRDefault="00200F21" w:rsidP="00200F21">
                      <w:r>
                        <w:t>4.3.4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A97DE1" wp14:editId="304F2BA8">
                <wp:simplePos x="0" y="0"/>
                <wp:positionH relativeFrom="column">
                  <wp:posOffset>3279371</wp:posOffset>
                </wp:positionH>
                <wp:positionV relativeFrom="paragraph">
                  <wp:posOffset>577561</wp:posOffset>
                </wp:positionV>
                <wp:extent cx="519545" cy="249382"/>
                <wp:effectExtent l="0" t="0" r="13970" b="1778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545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F21" w:rsidRDefault="00200F21" w:rsidP="00200F21">
                            <w:r>
                              <w:t>4.3.3</w:t>
                            </w:r>
                            <w:r w:rsidRPr="00200F2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7660" cy="166773"/>
                                  <wp:effectExtent l="0" t="0" r="0" b="508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1667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00F2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7660" cy="166773"/>
                                  <wp:effectExtent l="0" t="0" r="0" b="508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1667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7DE1" id="_x0000_s1027" type="#_x0000_t202" style="position:absolute;margin-left:258.2pt;margin-top:45.5pt;width:40.9pt;height:19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">
                <v:textbox>
                  <w:txbxContent>
                    <w:p w:rsidR="00200F21" w:rsidRDefault="00200F21" w:rsidP="00200F21">
                      <w:r>
                        <w:t>4.3.3</w:t>
                      </w:r>
                      <w:r w:rsidRPr="00200F21">
                        <w:rPr>
                          <w:noProof/>
                        </w:rPr>
                        <w:drawing>
                          <wp:inline distT="0" distB="0" distL="0" distR="0">
                            <wp:extent cx="327660" cy="166773"/>
                            <wp:effectExtent l="0" t="0" r="0" b="508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1667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00F21">
                        <w:rPr>
                          <w:noProof/>
                        </w:rPr>
                        <w:drawing>
                          <wp:inline distT="0" distB="0" distL="0" distR="0">
                            <wp:extent cx="327660" cy="166773"/>
                            <wp:effectExtent l="0" t="0" r="0" b="508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1667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A97DE1" wp14:editId="304F2BA8">
                <wp:simplePos x="0" y="0"/>
                <wp:positionH relativeFrom="column">
                  <wp:posOffset>1087178</wp:posOffset>
                </wp:positionH>
                <wp:positionV relativeFrom="paragraph">
                  <wp:posOffset>2468534</wp:posOffset>
                </wp:positionV>
                <wp:extent cx="519545" cy="249382"/>
                <wp:effectExtent l="0" t="0" r="13970" b="1778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545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F21" w:rsidRDefault="00200F21" w:rsidP="00200F21">
                            <w:r>
                              <w:t>4.3.2</w:t>
                            </w:r>
                            <w:r w:rsidRPr="00200F2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7660" cy="166773"/>
                                  <wp:effectExtent l="0" t="0" r="0" b="508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1667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7DE1" id="_x0000_s1028" type="#_x0000_t202" style="position:absolute;margin-left:85.6pt;margin-top:194.35pt;width:40.9pt;height:1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">
                <v:textbox>
                  <w:txbxContent>
                    <w:p w:rsidR="00200F21" w:rsidRDefault="00200F21" w:rsidP="00200F21">
                      <w:r>
                        <w:t>4.3.2</w:t>
                      </w:r>
                      <w:r w:rsidRPr="00200F21">
                        <w:rPr>
                          <w:noProof/>
                        </w:rPr>
                        <w:drawing>
                          <wp:inline distT="0" distB="0" distL="0" distR="0">
                            <wp:extent cx="327660" cy="166773"/>
                            <wp:effectExtent l="0" t="0" r="0" b="508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1667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1059873</wp:posOffset>
                </wp:positionH>
                <wp:positionV relativeFrom="paragraph">
                  <wp:posOffset>426027</wp:posOffset>
                </wp:positionV>
                <wp:extent cx="519545" cy="249382"/>
                <wp:effectExtent l="0" t="0" r="13970" b="1778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545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F21" w:rsidRDefault="00200F21">
                            <w:r>
                              <w:t>4.3.1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3.45pt;margin-top:33.55pt;width:40.9pt;height:19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">
                <v:textbox>
                  <w:txbxContent>
                    <w:p w:rsidR="00200F21" w:rsidRDefault="00200F21">
                      <w:r>
                        <w:t>4.3.1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1163724</wp:posOffset>
                </wp:positionH>
                <wp:positionV relativeFrom="paragraph">
                  <wp:posOffset>591820</wp:posOffset>
                </wp:positionV>
                <wp:extent cx="488315" cy="280035"/>
                <wp:effectExtent l="0" t="0" r="26035" b="2476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F21" w:rsidRDefault="00200F21">
                            <w:r>
                              <w:t>4.3.1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1.65pt;margin-top:46.6pt;width:38.45pt;height:22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">
                <v:textbox>
                  <w:txbxContent>
                    <w:p w:rsidR="00200F21" w:rsidRDefault="00200F21">
                      <w:r>
                        <w:t>4.3.1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19745" cy="34705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m_out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745" cy="347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4050" cy="3476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m_out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21" w:rsidRDefault="00200F21" w:rsidP="00200F21"/>
    <w:p w:rsidR="00200F21" w:rsidRDefault="00200F21" w:rsidP="00200F21">
      <w:r>
        <w:t>Verification of correctness:</w:t>
      </w:r>
    </w:p>
    <w:p w:rsidR="00200F21" w:rsidRDefault="00814B3F" w:rsidP="00200F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10795</wp:posOffset>
                </wp:positionV>
                <wp:extent cx="1849120" cy="2400300"/>
                <wp:effectExtent l="0" t="0" r="17780" b="1905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12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B3F" w:rsidRDefault="00814B3F" w:rsidP="00814B3F">
                            <w:r>
                              <w:t>Program output on 4.3.3:</w:t>
                            </w:r>
                          </w:p>
                          <w:p w:rsidR="00814B3F" w:rsidRDefault="00814B3F" w:rsidP="00814B3F">
                            <w:pPr>
                              <w:spacing w:after="0" w:line="257" w:lineRule="auto"/>
                            </w:pPr>
                            <w:r>
                              <w:t>Edge  Weight</w:t>
                            </w:r>
                          </w:p>
                          <w:p w:rsidR="00814B3F" w:rsidRDefault="00814B3F" w:rsidP="00814B3F">
                            <w:pPr>
                              <w:spacing w:after="0" w:line="257" w:lineRule="auto"/>
                            </w:pPr>
                            <w:r>
                              <w:t xml:space="preserve">c - a    </w:t>
                            </w:r>
                            <w:r>
                              <w:t xml:space="preserve">    </w:t>
                            </w:r>
                            <w:r>
                              <w:t>5</w:t>
                            </w:r>
                          </w:p>
                          <w:p w:rsidR="00814B3F" w:rsidRDefault="00814B3F" w:rsidP="00814B3F">
                            <w:pPr>
                              <w:spacing w:after="0" w:line="257" w:lineRule="auto"/>
                            </w:pPr>
                            <w:r>
                              <w:t xml:space="preserve">a - b    </w:t>
                            </w:r>
                            <w:r>
                              <w:t xml:space="preserve">   </w:t>
                            </w:r>
                            <w:r>
                              <w:t>7</w:t>
                            </w:r>
                          </w:p>
                          <w:p w:rsidR="00814B3F" w:rsidRDefault="00814B3F" w:rsidP="00814B3F">
                            <w:pPr>
                              <w:spacing w:after="0" w:line="257" w:lineRule="auto"/>
                            </w:pPr>
                            <w:r>
                              <w:t xml:space="preserve">f - c   </w:t>
                            </w:r>
                            <w:r>
                              <w:t xml:space="preserve">    </w:t>
                            </w:r>
                            <w:r>
                              <w:t xml:space="preserve"> 7</w:t>
                            </w:r>
                          </w:p>
                          <w:p w:rsidR="00814B3F" w:rsidRDefault="00814B3F" w:rsidP="00814B3F">
                            <w:pPr>
                              <w:spacing w:after="0" w:line="257" w:lineRule="auto"/>
                            </w:pPr>
                            <w:r>
                              <w:t xml:space="preserve">a - d    </w:t>
                            </w:r>
                            <w:r>
                              <w:t xml:space="preserve">   </w:t>
                            </w:r>
                            <w:r>
                              <w:t>7</w:t>
                            </w:r>
                          </w:p>
                          <w:p w:rsidR="00814B3F" w:rsidRDefault="00814B3F" w:rsidP="00814B3F">
                            <w:pPr>
                              <w:spacing w:after="0" w:line="257" w:lineRule="auto"/>
                            </w:pPr>
                            <w:r>
                              <w:t xml:space="preserve">b - e    </w:t>
                            </w:r>
                            <w:r>
                              <w:t xml:space="preserve">   </w:t>
                            </w:r>
                            <w:r>
                              <w:t>6</w:t>
                            </w:r>
                          </w:p>
                          <w:p w:rsidR="00814B3F" w:rsidRDefault="00814B3F" w:rsidP="00814B3F">
                            <w:pPr>
                              <w:spacing w:after="0" w:line="257" w:lineRule="auto"/>
                            </w:pPr>
                            <w:r>
                              <w:t xml:space="preserve">s - f   </w:t>
                            </w:r>
                            <w:r>
                              <w:t xml:space="preserve">    </w:t>
                            </w:r>
                            <w:r>
                              <w:t xml:space="preserve"> 6</w:t>
                            </w:r>
                          </w:p>
                          <w:p w:rsidR="00814B3F" w:rsidRDefault="00814B3F" w:rsidP="00814B3F">
                            <w:pPr>
                              <w:spacing w:after="0" w:line="257" w:lineRule="auto"/>
                            </w:pPr>
                            <w:r>
                              <w:t xml:space="preserve">e - g   </w:t>
                            </w:r>
                            <w:r>
                              <w:t xml:space="preserve">   </w:t>
                            </w:r>
                            <w:r>
                              <w:t xml:space="preserve"> 5</w:t>
                            </w:r>
                          </w:p>
                          <w:p w:rsidR="00814B3F" w:rsidRDefault="00814B3F" w:rsidP="00814B3F">
                            <w:pPr>
                              <w:spacing w:after="0" w:line="257" w:lineRule="auto"/>
                            </w:pPr>
                            <w:r>
                              <w:t xml:space="preserve">g - h   </w:t>
                            </w:r>
                            <w:r>
                              <w:t xml:space="preserve">   </w:t>
                            </w:r>
                            <w:r>
                              <w:t xml:space="preserve"> 9</w:t>
                            </w:r>
                          </w:p>
                          <w:p w:rsidR="00814B3F" w:rsidRDefault="00814B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2.45pt;margin-top:.85pt;width:145.6pt;height:18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">
                <v:textbox>
                  <w:txbxContent>
                    <w:p w:rsidR="00814B3F" w:rsidRDefault="00814B3F" w:rsidP="00814B3F">
                      <w:r>
                        <w:t>Program output on 4.3.3:</w:t>
                      </w:r>
                    </w:p>
                    <w:p w:rsidR="00814B3F" w:rsidRDefault="00814B3F" w:rsidP="00814B3F">
                      <w:pPr>
                        <w:spacing w:after="0" w:line="257" w:lineRule="auto"/>
                      </w:pPr>
                      <w:r>
                        <w:t>Edge  Weight</w:t>
                      </w:r>
                    </w:p>
                    <w:p w:rsidR="00814B3F" w:rsidRDefault="00814B3F" w:rsidP="00814B3F">
                      <w:pPr>
                        <w:spacing w:after="0" w:line="257" w:lineRule="auto"/>
                      </w:pPr>
                      <w:r>
                        <w:t xml:space="preserve">c - a    </w:t>
                      </w:r>
                      <w:r>
                        <w:t xml:space="preserve">    </w:t>
                      </w:r>
                      <w:r>
                        <w:t>5</w:t>
                      </w:r>
                    </w:p>
                    <w:p w:rsidR="00814B3F" w:rsidRDefault="00814B3F" w:rsidP="00814B3F">
                      <w:pPr>
                        <w:spacing w:after="0" w:line="257" w:lineRule="auto"/>
                      </w:pPr>
                      <w:r>
                        <w:t xml:space="preserve">a - b    </w:t>
                      </w:r>
                      <w:r>
                        <w:t xml:space="preserve">   </w:t>
                      </w:r>
                      <w:r>
                        <w:t>7</w:t>
                      </w:r>
                    </w:p>
                    <w:p w:rsidR="00814B3F" w:rsidRDefault="00814B3F" w:rsidP="00814B3F">
                      <w:pPr>
                        <w:spacing w:after="0" w:line="257" w:lineRule="auto"/>
                      </w:pPr>
                      <w:r>
                        <w:t xml:space="preserve">f - c   </w:t>
                      </w:r>
                      <w:r>
                        <w:t xml:space="preserve">    </w:t>
                      </w:r>
                      <w:r>
                        <w:t xml:space="preserve"> 7</w:t>
                      </w:r>
                    </w:p>
                    <w:p w:rsidR="00814B3F" w:rsidRDefault="00814B3F" w:rsidP="00814B3F">
                      <w:pPr>
                        <w:spacing w:after="0" w:line="257" w:lineRule="auto"/>
                      </w:pPr>
                      <w:r>
                        <w:t xml:space="preserve">a - d    </w:t>
                      </w:r>
                      <w:r>
                        <w:t xml:space="preserve">   </w:t>
                      </w:r>
                      <w:r>
                        <w:t>7</w:t>
                      </w:r>
                    </w:p>
                    <w:p w:rsidR="00814B3F" w:rsidRDefault="00814B3F" w:rsidP="00814B3F">
                      <w:pPr>
                        <w:spacing w:after="0" w:line="257" w:lineRule="auto"/>
                      </w:pPr>
                      <w:r>
                        <w:t xml:space="preserve">b - e    </w:t>
                      </w:r>
                      <w:r>
                        <w:t xml:space="preserve">   </w:t>
                      </w:r>
                      <w:r>
                        <w:t>6</w:t>
                      </w:r>
                    </w:p>
                    <w:p w:rsidR="00814B3F" w:rsidRDefault="00814B3F" w:rsidP="00814B3F">
                      <w:pPr>
                        <w:spacing w:after="0" w:line="257" w:lineRule="auto"/>
                      </w:pPr>
                      <w:r>
                        <w:t xml:space="preserve">s - f   </w:t>
                      </w:r>
                      <w:r>
                        <w:t xml:space="preserve">    </w:t>
                      </w:r>
                      <w:r>
                        <w:t xml:space="preserve"> 6</w:t>
                      </w:r>
                    </w:p>
                    <w:p w:rsidR="00814B3F" w:rsidRDefault="00814B3F" w:rsidP="00814B3F">
                      <w:pPr>
                        <w:spacing w:after="0" w:line="257" w:lineRule="auto"/>
                      </w:pPr>
                      <w:r>
                        <w:t xml:space="preserve">e - g   </w:t>
                      </w:r>
                      <w:r>
                        <w:t xml:space="preserve">   </w:t>
                      </w:r>
                      <w:r>
                        <w:t xml:space="preserve"> 5</w:t>
                      </w:r>
                    </w:p>
                    <w:p w:rsidR="00814B3F" w:rsidRDefault="00814B3F" w:rsidP="00814B3F">
                      <w:pPr>
                        <w:spacing w:after="0" w:line="257" w:lineRule="auto"/>
                      </w:pPr>
                      <w:r>
                        <w:t xml:space="preserve">g - h   </w:t>
                      </w:r>
                      <w:r>
                        <w:t xml:space="preserve">   </w:t>
                      </w:r>
                      <w:r>
                        <w:t xml:space="preserve"> 9</w:t>
                      </w:r>
                    </w:p>
                    <w:p w:rsidR="00814B3F" w:rsidRDefault="00814B3F"/>
                  </w:txbxContent>
                </v:textbox>
                <w10:wrap type="square"/>
              </v:shape>
            </w:pict>
          </mc:Fallback>
        </mc:AlternateContent>
      </w:r>
      <w:r>
        <w:t>Hand produced prim MST of 4.3.3:</w:t>
      </w:r>
    </w:p>
    <w:p w:rsidR="00814B3F" w:rsidRDefault="00814B3F" w:rsidP="00200F21">
      <w:r>
        <w:rPr>
          <w:noProof/>
        </w:rPr>
        <w:drawing>
          <wp:inline distT="0" distB="0" distL="0" distR="0">
            <wp:extent cx="2909455" cy="2191183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andproduce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150" cy="219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3F" w:rsidRDefault="00814B3F" w:rsidP="00200F21">
      <w:r>
        <w:t>The program pick the same edge set building the MST as doing it by hand</w:t>
      </w:r>
    </w:p>
    <w:p w:rsidR="00814B3F" w:rsidRDefault="00E02C1C" w:rsidP="00200F21">
      <w:r>
        <w:t xml:space="preserve">As a conclusion, the Prim algorithm would produce an MST successfully. </w:t>
      </w:r>
      <w:bookmarkStart w:id="0" w:name="_GoBack"/>
      <w:bookmarkEnd w:id="0"/>
      <w:r>
        <w:t xml:space="preserve"> </w:t>
      </w:r>
    </w:p>
    <w:p w:rsidR="00200F21" w:rsidRDefault="00200F21" w:rsidP="00200F21"/>
    <w:p w:rsidR="009B1EC8" w:rsidRDefault="009B1EC8" w:rsidP="009B1EC8"/>
    <w:p w:rsidR="009B1EC8" w:rsidRPr="009200BE" w:rsidRDefault="009B1EC8" w:rsidP="009B1EC8"/>
    <w:sectPr w:rsidR="009B1EC8" w:rsidRPr="009200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B396C"/>
    <w:multiLevelType w:val="hybridMultilevel"/>
    <w:tmpl w:val="3DD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28"/>
    <w:rsid w:val="000373F7"/>
    <w:rsid w:val="00200F21"/>
    <w:rsid w:val="002B08C4"/>
    <w:rsid w:val="0038670A"/>
    <w:rsid w:val="00446CA4"/>
    <w:rsid w:val="004869ED"/>
    <w:rsid w:val="004B3294"/>
    <w:rsid w:val="00676328"/>
    <w:rsid w:val="00677E37"/>
    <w:rsid w:val="007A55B8"/>
    <w:rsid w:val="00814B3F"/>
    <w:rsid w:val="008556E7"/>
    <w:rsid w:val="008B34BB"/>
    <w:rsid w:val="009027F6"/>
    <w:rsid w:val="009200BE"/>
    <w:rsid w:val="00923CB5"/>
    <w:rsid w:val="009B1EC8"/>
    <w:rsid w:val="00A360C6"/>
    <w:rsid w:val="00B30E4F"/>
    <w:rsid w:val="00C92D87"/>
    <w:rsid w:val="00D42C6E"/>
    <w:rsid w:val="00DA54A2"/>
    <w:rsid w:val="00DB34DE"/>
    <w:rsid w:val="00E02C1C"/>
    <w:rsid w:val="00E4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D316"/>
  <w15:chartTrackingRefBased/>
  <w15:docId w15:val="{F26B2654-BA7B-4F40-A3B2-53F8DA33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42C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869ED"/>
  </w:style>
  <w:style w:type="character" w:customStyle="1" w:styleId="a4">
    <w:name w:val="日期 字符"/>
    <w:basedOn w:val="a0"/>
    <w:link w:val="a3"/>
    <w:uiPriority w:val="99"/>
    <w:semiHidden/>
    <w:rsid w:val="004869ED"/>
  </w:style>
  <w:style w:type="table" w:styleId="a5">
    <w:name w:val="Table Grid"/>
    <w:basedOn w:val="a1"/>
    <w:uiPriority w:val="39"/>
    <w:rsid w:val="00486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2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11</cp:revision>
  <dcterms:created xsi:type="dcterms:W3CDTF">2016-11-11T21:52:00Z</dcterms:created>
  <dcterms:modified xsi:type="dcterms:W3CDTF">2016-11-17T00:24:00Z</dcterms:modified>
</cp:coreProperties>
</file>