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7C3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57C3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57C3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57C3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57C3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57C3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57C3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57C3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57C3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238B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CPTS 543 Assignment 1</w:t>
      </w:r>
    </w:p>
    <w:p w:rsidR="00C657C3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Critical Review of Applying the Norman 1986 User-Centered Model to post-WIMP UIs</w:t>
      </w:r>
    </w:p>
    <w:p w:rsidR="00C657C3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Yang Zhang</w:t>
      </w:r>
    </w:p>
    <w:p w:rsidR="00C657C3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2/10/2017</w:t>
      </w:r>
    </w:p>
    <w:p w:rsidR="00C657C3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57C3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57C3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57C3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57C3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57C3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57C3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57C3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57C3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57C3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57C3" w:rsidRDefault="00C657C3" w:rsidP="00C657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57C3" w:rsidRPr="00C657C3" w:rsidRDefault="00C657C3" w:rsidP="00C657C3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657C3" w:rsidRDefault="00C657C3" w:rsidP="00C657C3">
      <w:pPr>
        <w:spacing w:after="0" w:line="240" w:lineRule="auto"/>
        <w:rPr>
          <w:rFonts w:ascii="Times New Roman" w:hAnsi="Times New Roman" w:cs="Times New Roman"/>
        </w:rPr>
      </w:pPr>
      <w:r w:rsidRPr="00C657C3">
        <w:rPr>
          <w:rFonts w:ascii="Times New Roman" w:hAnsi="Times New Roman" w:cs="Times New Roman"/>
          <w:i/>
        </w:rPr>
        <w:lastRenderedPageBreak/>
        <w:t>Summary.</w:t>
      </w:r>
      <w:r>
        <w:rPr>
          <w:rFonts w:ascii="Times New Roman" w:hAnsi="Times New Roman" w:cs="Times New Roman"/>
        </w:rPr>
        <w:t xml:space="preserve"> Today</w:t>
      </w:r>
    </w:p>
    <w:p w:rsidR="00C657C3" w:rsidRPr="00C657C3" w:rsidRDefault="00C657C3" w:rsidP="00C657C3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C657C3" w:rsidRPr="00C657C3" w:rsidSect="00C6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C5"/>
    <w:rsid w:val="00043866"/>
    <w:rsid w:val="00282329"/>
    <w:rsid w:val="00350F7F"/>
    <w:rsid w:val="00AF0FC5"/>
    <w:rsid w:val="00C3430E"/>
    <w:rsid w:val="00C657C3"/>
    <w:rsid w:val="00DF2334"/>
    <w:rsid w:val="00F664CD"/>
    <w:rsid w:val="00FE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B010"/>
  <w15:chartTrackingRefBased/>
  <w15:docId w15:val="{F512B429-B040-4799-8514-67EC36AF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657C3"/>
  </w:style>
  <w:style w:type="character" w:customStyle="1" w:styleId="a4">
    <w:name w:val="日期 字符"/>
    <w:basedOn w:val="a0"/>
    <w:link w:val="a3"/>
    <w:uiPriority w:val="99"/>
    <w:semiHidden/>
    <w:rsid w:val="00C65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zhy9036@yahoo.com</dc:creator>
  <cp:keywords/>
  <dc:description/>
  <cp:lastModifiedBy>zhy9036@yahoo.com</cp:lastModifiedBy>
  <cp:revision>2</cp:revision>
  <dcterms:created xsi:type="dcterms:W3CDTF">2017-02-11T19:05:00Z</dcterms:created>
  <dcterms:modified xsi:type="dcterms:W3CDTF">2017-02-11T19:16:00Z</dcterms:modified>
</cp:coreProperties>
</file>