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6C7" w:rsidRDefault="00734F62">
      <w:pPr>
        <w:rPr>
          <w:b/>
          <w:bCs/>
          <w:sz w:val="32"/>
          <w:szCs w:val="32"/>
        </w:rPr>
      </w:pPr>
      <w:r>
        <w:rPr>
          <w:b/>
          <w:bCs/>
          <w:sz w:val="32"/>
          <w:szCs w:val="32"/>
        </w:rPr>
        <w:t>CS 580 Reinforcement Learning</w:t>
      </w:r>
    </w:p>
    <w:p w:rsidR="001C66C7" w:rsidRDefault="00734F62">
      <w:pPr>
        <w:rPr>
          <w:b/>
          <w:bCs/>
          <w:sz w:val="32"/>
          <w:szCs w:val="32"/>
        </w:rPr>
      </w:pPr>
      <w:r>
        <w:rPr>
          <w:b/>
          <w:bCs/>
          <w:sz w:val="32"/>
          <w:szCs w:val="32"/>
        </w:rPr>
        <w:t>HW1</w:t>
      </w:r>
    </w:p>
    <w:p w:rsidR="001C66C7" w:rsidRDefault="00734F62">
      <w:pPr>
        <w:rPr>
          <w:b/>
          <w:bCs/>
          <w:sz w:val="32"/>
          <w:szCs w:val="32"/>
        </w:rPr>
      </w:pPr>
      <w:r>
        <w:rPr>
          <w:b/>
          <w:bCs/>
          <w:sz w:val="32"/>
          <w:szCs w:val="32"/>
        </w:rPr>
        <w:t>Yang Zhang 11529139</w:t>
      </w:r>
    </w:p>
    <w:p w:rsidR="001C66C7" w:rsidRDefault="001C66C7">
      <w:pPr>
        <w:rPr>
          <w:b/>
          <w:bCs/>
          <w:sz w:val="32"/>
          <w:szCs w:val="32"/>
        </w:rPr>
      </w:pPr>
    </w:p>
    <w:p w:rsidR="001C66C7" w:rsidRDefault="001C66C7"/>
    <w:p w:rsidR="001C66C7" w:rsidRDefault="00734F62">
      <w:pPr>
        <w:rPr>
          <w:b/>
          <w:bCs/>
        </w:rPr>
      </w:pPr>
      <w:r>
        <w:rPr>
          <w:b/>
          <w:bCs/>
        </w:rPr>
        <w:t>Part I. Implementation of Value Iteration and Policy Iteration</w:t>
      </w:r>
    </w:p>
    <w:p w:rsidR="001C66C7" w:rsidRDefault="00734F62">
      <w:pPr>
        <w:rPr>
          <w:b/>
          <w:bCs/>
        </w:rPr>
      </w:pPr>
      <w:r>
        <w:rPr>
          <w:b/>
          <w:bCs/>
        </w:rPr>
        <w:t xml:space="preserve"> </w:t>
      </w:r>
    </w:p>
    <w:p w:rsidR="001C66C7" w:rsidRDefault="00734F62">
      <w:r>
        <w:t>Result:</w:t>
      </w:r>
    </w:p>
    <w:p w:rsidR="001C66C7" w:rsidRDefault="00734F62">
      <w:r>
        <w:tab/>
        <w:t>valueIteration, with gamma = 0.9</w:t>
      </w:r>
    </w:p>
    <w:p w:rsidR="001C66C7" w:rsidRDefault="00734F62">
      <w:r>
        <w:tab/>
        <w:t>V*:  [75.3, 87.0, 100.0, 0, 64.77, 0.0, 87.0, 0, 55.293, 64.77, 75.3, 64.77]</w:t>
      </w:r>
    </w:p>
    <w:p w:rsidR="001C66C7" w:rsidRDefault="001C66C7"/>
    <w:p w:rsidR="001C66C7" w:rsidRDefault="00734F62">
      <w:r>
        <w:tab/>
      </w:r>
      <w:r>
        <w:t>policyIteration, with gamma = 0.9</w:t>
      </w:r>
    </w:p>
    <w:p w:rsidR="001C66C7" w:rsidRDefault="00734F62">
      <w:r>
        <w:tab/>
        <w:t>PI*:  [3, 3, 3, 2, 0, 1, 0, 0, 3, 3, 0, 2]</w:t>
      </w:r>
    </w:p>
    <w:p w:rsidR="001C66C7" w:rsidRDefault="00734F62">
      <w:r>
        <w:tab/>
        <w:t>V*:  [75.3, 87.0, 100.0, 0, 64.77, 0.0, 87.0, 0, 55.293, 64.77, 75.3, 64.77]</w:t>
      </w:r>
    </w:p>
    <w:p w:rsidR="001C66C7" w:rsidRDefault="001C66C7"/>
    <w:p w:rsidR="001C66C7" w:rsidRDefault="00734F62">
      <w:r>
        <w:t xml:space="preserve">After both algorithms reached their convergence, they </w:t>
      </w:r>
      <w:bookmarkStart w:id="0" w:name="_GoBack"/>
      <w:bookmarkEnd w:id="0"/>
      <w:r>
        <w:t>both end up with the same value function.</w:t>
      </w:r>
      <w:r>
        <w:t xml:space="preserve"> </w:t>
      </w:r>
    </w:p>
    <w:p w:rsidR="001C66C7" w:rsidRDefault="001C66C7"/>
    <w:p w:rsidR="001C66C7" w:rsidRDefault="001C66C7"/>
    <w:p w:rsidR="001C66C7" w:rsidRDefault="001C66C7"/>
    <w:p w:rsidR="001C66C7" w:rsidRDefault="00734F62">
      <w:r>
        <w:rPr>
          <w:b/>
          <w:bCs/>
        </w:rPr>
        <w:t>Part II. Empirically compare how long learning takes, and the policy produced, when the discount factor in the task changed</w:t>
      </w:r>
    </w:p>
    <w:p w:rsidR="001C66C7" w:rsidRDefault="001C66C7">
      <w:pPr>
        <w:rPr>
          <w:b/>
          <w:bCs/>
        </w:rPr>
      </w:pPr>
    </w:p>
    <w:p w:rsidR="001C66C7" w:rsidRDefault="00734F62">
      <w:r>
        <w:t>Observation :  From the results below, the learning iteration times is always 5 for gamma between 0.1 to 0.9, and all the runs</w:t>
      </w:r>
      <w:r>
        <w:t xml:space="preserve"> give out the identical optimal policy. This may be because the world in this case is quite simple, so that the learning rate doesn’t affect  learning significantly. However, in general, higher learning rate should cause faster learning process. </w:t>
      </w:r>
    </w:p>
    <w:p w:rsidR="001C66C7" w:rsidRDefault="001C66C7"/>
    <w:p w:rsidR="001C66C7" w:rsidRDefault="00734F62">
      <w:r>
        <w:t xml:space="preserve">Results </w:t>
      </w:r>
      <w:r>
        <w:t>for gamma between 0.1 and 0.9:</w:t>
      </w:r>
    </w:p>
    <w:p w:rsidR="001C66C7" w:rsidRDefault="001C66C7"/>
    <w:p w:rsidR="001C66C7" w:rsidRDefault="00734F62">
      <w:r>
        <w:t>policyIteration, with gamma = 0.1</w:t>
      </w:r>
    </w:p>
    <w:p w:rsidR="001C66C7" w:rsidRDefault="00734F62">
      <w:r>
        <w:t>iteration: 5</w:t>
      </w:r>
    </w:p>
    <w:p w:rsidR="001C66C7" w:rsidRDefault="00734F62">
      <w:r>
        <w:t>PI*:  [3, 3, 3, 0, 0, 0, 0, 0, 0, 3, 0, 2]</w:t>
      </w:r>
    </w:p>
    <w:p w:rsidR="001C66C7" w:rsidRDefault="00734F62">
      <w:r>
        <w:t>V*:  [-2.3, 7.0, 100.0, 0, -3.23, 0.0, 7.0, 0, -3.323, -3.23, -2.3, -3.23]</w:t>
      </w:r>
    </w:p>
    <w:p w:rsidR="001C66C7" w:rsidRDefault="001C66C7"/>
    <w:p w:rsidR="001C66C7" w:rsidRDefault="001C66C7"/>
    <w:p w:rsidR="001C66C7" w:rsidRDefault="00734F62">
      <w:r>
        <w:t>policyIteration, with gamma = 0.2</w:t>
      </w:r>
    </w:p>
    <w:p w:rsidR="001C66C7" w:rsidRDefault="00734F62">
      <w:r>
        <w:t>iteration: 5</w:t>
      </w:r>
    </w:p>
    <w:p w:rsidR="001C66C7" w:rsidRDefault="00734F62">
      <w:r>
        <w:t xml:space="preserve">PI*:  [3, </w:t>
      </w:r>
      <w:r>
        <w:t>3, 3, 0, 0, 0, 0, 0, 0, 3, 0, 2]</w:t>
      </w:r>
    </w:p>
    <w:p w:rsidR="001C66C7" w:rsidRDefault="00734F62">
      <w:r>
        <w:t>V*:  [0.40000000000000036, 17.0, 100.0, 0, -2.92, 0.0, 17.0, 0, -3.584, -2.92, 0.40000000000000036, -2.92]</w:t>
      </w:r>
    </w:p>
    <w:p w:rsidR="001C66C7" w:rsidRDefault="001C66C7"/>
    <w:p w:rsidR="001C66C7" w:rsidRDefault="001C66C7"/>
    <w:p w:rsidR="001C66C7" w:rsidRDefault="00734F62">
      <w:r>
        <w:t>policyIteration, with gamma = 0.3</w:t>
      </w:r>
    </w:p>
    <w:p w:rsidR="001C66C7" w:rsidRDefault="00734F62">
      <w:r>
        <w:t>iteration: 5</w:t>
      </w:r>
    </w:p>
    <w:p w:rsidR="001C66C7" w:rsidRDefault="00734F62">
      <w:r>
        <w:t>PI*:  [3, 3, 3, 0, 0, 0, 0, 0, 0, 3, 0, 2]</w:t>
      </w:r>
    </w:p>
    <w:p w:rsidR="001C66C7" w:rsidRDefault="00734F62">
      <w:r>
        <w:t xml:space="preserve">V*:  [5.1, 27.0, 100.0, </w:t>
      </w:r>
      <w:r>
        <w:t>0, -1.4700000000000002, 0.0, 27.0, 0, -3.441, -1.4700000000000002, 5.1, -1.4700000000000002]</w:t>
      </w:r>
    </w:p>
    <w:p w:rsidR="001C66C7" w:rsidRDefault="001C66C7"/>
    <w:p w:rsidR="001C66C7" w:rsidRDefault="001C66C7"/>
    <w:p w:rsidR="001C66C7" w:rsidRDefault="00734F62">
      <w:r>
        <w:t>policyIteration, with gamma = 0.4</w:t>
      </w:r>
    </w:p>
    <w:p w:rsidR="001C66C7" w:rsidRDefault="00734F62">
      <w:r>
        <w:t>iteration: 5</w:t>
      </w:r>
    </w:p>
    <w:p w:rsidR="001C66C7" w:rsidRDefault="00734F62">
      <w:r>
        <w:t>PI*:  [3, 3, 3, 0, 0, 0, 0, 0, 0, 3, 0, 2]</w:t>
      </w:r>
    </w:p>
    <w:p w:rsidR="001C66C7" w:rsidRDefault="00734F62">
      <w:r>
        <w:t>V*:  [11.8, 37.0, 100.0, 0, 1.7200000000000006, 0.0, 37.0, 0, -2.312, 1</w:t>
      </w:r>
      <w:r>
        <w:t>.7200000000000006, 11.8, 1.7200000000000006]</w:t>
      </w:r>
    </w:p>
    <w:p w:rsidR="001C66C7" w:rsidRDefault="001C66C7"/>
    <w:p w:rsidR="001C66C7" w:rsidRDefault="001C66C7"/>
    <w:p w:rsidR="001C66C7" w:rsidRDefault="00734F62">
      <w:r>
        <w:t>policyIteration, with gamma = 0.5</w:t>
      </w:r>
    </w:p>
    <w:p w:rsidR="001C66C7" w:rsidRDefault="00734F62">
      <w:r>
        <w:t>iteration: 5</w:t>
      </w:r>
    </w:p>
    <w:p w:rsidR="001C66C7" w:rsidRDefault="00734F62">
      <w:r>
        <w:t>PI*:  [3, 3, 3, 0, 0, 0, 0, 0, 0, 3, 0, 2]</w:t>
      </w:r>
    </w:p>
    <w:p w:rsidR="001C66C7" w:rsidRDefault="00734F62">
      <w:r>
        <w:t>V*:  [20.5, 47.0, 100.0, 0, 7.25, 0.0, 47.0, 0, 0.625, 7.25, 20.5, 7.25]</w:t>
      </w:r>
    </w:p>
    <w:p w:rsidR="001C66C7" w:rsidRDefault="001C66C7"/>
    <w:p w:rsidR="001C66C7" w:rsidRDefault="001C66C7"/>
    <w:p w:rsidR="001C66C7" w:rsidRDefault="00734F62">
      <w:r>
        <w:t>policyIteration, with gamma = 0.6</w:t>
      </w:r>
    </w:p>
    <w:p w:rsidR="001C66C7" w:rsidRDefault="00734F62">
      <w:r>
        <w:t>iteration:</w:t>
      </w:r>
      <w:r>
        <w:t xml:space="preserve"> 5</w:t>
      </w:r>
    </w:p>
    <w:p w:rsidR="001C66C7" w:rsidRDefault="00734F62">
      <w:r>
        <w:t>PI*:  [3, 3, 3, 0, 0, 0, 0, 0, 0, 3, 0, 2]</w:t>
      </w:r>
    </w:p>
    <w:p w:rsidR="001C66C7" w:rsidRDefault="00734F62">
      <w:r>
        <w:t>V*:  [31.199999999999996, 57.0, 100.0, 0, 15.719999999999995, 0.0, 57.0, 0, 6.431999999999997, 15.719999999999995, 31.199999999999996, 15.719999999999995]</w:t>
      </w:r>
    </w:p>
    <w:p w:rsidR="001C66C7" w:rsidRDefault="001C66C7"/>
    <w:p w:rsidR="001C66C7" w:rsidRDefault="001C66C7"/>
    <w:p w:rsidR="001C66C7" w:rsidRDefault="00734F62">
      <w:r>
        <w:t>policyIteration, with gamma = 0.7</w:t>
      </w:r>
    </w:p>
    <w:p w:rsidR="001C66C7" w:rsidRDefault="00734F62">
      <w:r>
        <w:t>iteration: 5</w:t>
      </w:r>
    </w:p>
    <w:p w:rsidR="001C66C7" w:rsidRDefault="00734F62">
      <w:r>
        <w:t xml:space="preserve">PI*:  </w:t>
      </w:r>
      <w:r>
        <w:t>[3, 3, 3, 0, 0, 0, 0, 0, 0, 3, 0, 2]</w:t>
      </w:r>
    </w:p>
    <w:p w:rsidR="001C66C7" w:rsidRDefault="00734F62">
      <w:r>
        <w:t>V*:  [43.9, 67.0, 100.0, 0, 27.729999999999997, 0.0, 67.0, 0, 16.410999999999998, 27.729999999999997, 43.9, 27.729999999999997]</w:t>
      </w:r>
    </w:p>
    <w:p w:rsidR="001C66C7" w:rsidRDefault="001C66C7"/>
    <w:p w:rsidR="001C66C7" w:rsidRDefault="001C66C7"/>
    <w:p w:rsidR="001C66C7" w:rsidRDefault="00734F62">
      <w:r>
        <w:t>policyIteration, with gamma = 0.8</w:t>
      </w:r>
    </w:p>
    <w:p w:rsidR="001C66C7" w:rsidRDefault="00734F62">
      <w:r>
        <w:t>iteration: 5</w:t>
      </w:r>
    </w:p>
    <w:p w:rsidR="001C66C7" w:rsidRDefault="00734F62">
      <w:r>
        <w:t>PI*:  [3, 3, 3, 0, 0, 0, 0, 0, 0, 3, 0, 2]</w:t>
      </w:r>
    </w:p>
    <w:p w:rsidR="001C66C7" w:rsidRDefault="00734F62">
      <w:r>
        <w:t>V*:  [58.6, 77.0, 100.0, 0, 43.88, 0.0, 77.0, 0, 32.104000000000006, 43.88, 58.6, 43.88]</w:t>
      </w:r>
    </w:p>
    <w:p w:rsidR="001C66C7" w:rsidRDefault="001C66C7"/>
    <w:p w:rsidR="001C66C7" w:rsidRDefault="001C66C7"/>
    <w:p w:rsidR="001C66C7" w:rsidRDefault="00734F62">
      <w:r>
        <w:t>policyIteration, with gamma = 0.9</w:t>
      </w:r>
    </w:p>
    <w:p w:rsidR="001C66C7" w:rsidRDefault="00734F62">
      <w:r>
        <w:t>iteration: 5</w:t>
      </w:r>
    </w:p>
    <w:p w:rsidR="001C66C7" w:rsidRDefault="00734F62">
      <w:r>
        <w:t>PI*:  [3, 3, 3, 0, 0, 0, 0, 0, 0, 3, 0, 2]</w:t>
      </w:r>
    </w:p>
    <w:p w:rsidR="001C66C7" w:rsidRDefault="00734F62">
      <w:r>
        <w:t>V*:  [75.3, 87.0, 100.0, 0, 64.77, 0.0, 87.0, 0, 55.293, 64.77, 75.3, 64.7</w:t>
      </w:r>
      <w:r>
        <w:t>7]</w:t>
      </w:r>
    </w:p>
    <w:p w:rsidR="001C66C7" w:rsidRDefault="001C66C7"/>
    <w:p w:rsidR="001C66C7" w:rsidRDefault="00734F62">
      <w:r>
        <w:rPr>
          <w:b/>
          <w:bCs/>
        </w:rPr>
        <w:t>Part III. Implement an asynchronous dynamic programming method. Modify your algorithm so that it doesn’t always have to do a full sweep of the state space in the same manner each time. Does it help or hurt the performance? Why?</w:t>
      </w:r>
    </w:p>
    <w:p w:rsidR="001C66C7" w:rsidRDefault="001C66C7"/>
    <w:p w:rsidR="00800E5C" w:rsidRPr="00800E5C" w:rsidRDefault="00800E5C">
      <w:pPr>
        <w:rPr>
          <w:b/>
        </w:rPr>
      </w:pPr>
      <w:r w:rsidRPr="00800E5C">
        <w:rPr>
          <w:b/>
        </w:rPr>
        <w:t xml:space="preserve">Result from standard value iteration algorithm: </w:t>
      </w:r>
    </w:p>
    <w:p w:rsidR="001C66C7" w:rsidRDefault="00734F62">
      <w:r>
        <w:t>valueIteration, with ga</w:t>
      </w:r>
      <w:r>
        <w:t>mma = 0.9</w:t>
      </w:r>
    </w:p>
    <w:p w:rsidR="001C66C7" w:rsidRDefault="00734F62">
      <w:r>
        <w:t>V*:  [75.3, 87.0, 100.0, 0, 64.77, 0.0, 87.0, 0, 55.293, 64.77, 75.3, 64.77]</w:t>
      </w:r>
    </w:p>
    <w:p w:rsidR="001C66C7" w:rsidRDefault="00734F62">
      <w:r>
        <w:t>Iterations:  11</w:t>
      </w:r>
    </w:p>
    <w:p w:rsidR="001C66C7" w:rsidRDefault="001C66C7"/>
    <w:p w:rsidR="001C66C7" w:rsidRPr="00800E5C" w:rsidRDefault="00800E5C">
      <w:pPr>
        <w:rPr>
          <w:b/>
        </w:rPr>
      </w:pPr>
      <w:r>
        <w:rPr>
          <w:b/>
        </w:rPr>
        <w:lastRenderedPageBreak/>
        <w:t>Result from prioritized</w:t>
      </w:r>
      <w:r w:rsidRPr="00800E5C">
        <w:rPr>
          <w:b/>
        </w:rPr>
        <w:t xml:space="preserve"> value iteration</w:t>
      </w:r>
      <w:r>
        <w:rPr>
          <w:b/>
        </w:rPr>
        <w:t xml:space="preserve"> (asynchronous DP)</w:t>
      </w:r>
      <w:r w:rsidRPr="00800E5C">
        <w:rPr>
          <w:b/>
        </w:rPr>
        <w:t xml:space="preserve"> algorithm: </w:t>
      </w:r>
    </w:p>
    <w:p w:rsidR="001C66C7" w:rsidRDefault="00734F62">
      <w:r>
        <w:t>valueIteration, with gamma = 0.9</w:t>
      </w:r>
    </w:p>
    <w:p w:rsidR="001C66C7" w:rsidRDefault="00734F62">
      <w:r>
        <w:t>V*:  [-5.7, 87.0, 100.0, 0, -5.7, 0.0, 87.0, 0, -5.7, 64.77, 75.3, 64.77]</w:t>
      </w:r>
    </w:p>
    <w:p w:rsidR="001C66C7" w:rsidRDefault="00734F62">
      <w:r>
        <w:t>Iterations:  26</w:t>
      </w:r>
    </w:p>
    <w:p w:rsidR="00800E5C" w:rsidRDefault="00800E5C"/>
    <w:p w:rsidR="00800E5C" w:rsidRDefault="00800E5C">
      <w:r>
        <w:t xml:space="preserve">The </w:t>
      </w:r>
      <w:r w:rsidR="006F0CC9">
        <w:t>standard</w:t>
      </w:r>
      <w:r>
        <w:t xml:space="preserve"> </w:t>
      </w:r>
      <w:r w:rsidR="006F0CC9">
        <w:t>version needs less</w:t>
      </w:r>
      <w:r>
        <w:t xml:space="preserve"> iteration</w:t>
      </w:r>
      <w:r w:rsidR="006F0CC9">
        <w:t>s</w:t>
      </w:r>
      <w:r>
        <w:t xml:space="preserve"> to reach its convergence. This is because the world</w:t>
      </w:r>
      <w:r w:rsidR="006F0CC9">
        <w:t xml:space="preserve"> in this case</w:t>
      </w:r>
      <w:r>
        <w:t xml:space="preserve"> is this case is simple, so that it is fast to spread the influence of final state to other state even if doing a full sweep. In other words, full sweep method send more information to states than prioritized method</w:t>
      </w:r>
      <w:r w:rsidR="00082575">
        <w:t xml:space="preserve"> with the almost same amount of time</w:t>
      </w:r>
      <w:r>
        <w:t>. The</w:t>
      </w:r>
      <w:r w:rsidR="00082575">
        <w:t xml:space="preserve"> more information sent, the faster it converged. </w:t>
      </w:r>
      <w:r>
        <w:t xml:space="preserve"> </w:t>
      </w:r>
    </w:p>
    <w:p w:rsidR="001C66C7" w:rsidRDefault="001C66C7"/>
    <w:sectPr w:rsidR="001C66C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useFELayout/>
    <w:compatSetting w:name="compatibilityMode" w:uri="http://schemas.microsoft.com/office/word" w:val="12"/>
  </w:compat>
  <w:rsids>
    <w:rsidRoot w:val="001C66C7"/>
    <w:rsid w:val="00082575"/>
    <w:rsid w:val="001C66C7"/>
    <w:rsid w:val="006F0CC9"/>
    <w:rsid w:val="00734F62"/>
    <w:rsid w:val="00800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F111"/>
  <w15:docId w15:val="{F63CC717-CC0C-4B65-9C1C-ABBBFA73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3</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zhy9036@yahoo.com</cp:lastModifiedBy>
  <cp:revision>11</cp:revision>
  <dcterms:created xsi:type="dcterms:W3CDTF">2017-02-05T15:25:00Z</dcterms:created>
  <dcterms:modified xsi:type="dcterms:W3CDTF">2017-02-06T22:57:00Z</dcterms:modified>
  <dc:language>en-US</dc:language>
</cp:coreProperties>
</file>