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E3" w:rsidRDefault="00881F2B" w:rsidP="002A30E3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</w:t>
      </w:r>
      <w:r w:rsidR="002A30E3">
        <w:rPr>
          <w:b/>
          <w:sz w:val="28"/>
          <w:szCs w:val="28"/>
        </w:rPr>
        <w:t xml:space="preserve"> HW1</w:t>
      </w:r>
    </w:p>
    <w:p w:rsidR="002A30E3" w:rsidRDefault="002A30E3" w:rsidP="002A30E3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2A30E3" w:rsidRDefault="002A30E3" w:rsidP="002A30E3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9B2455" w:rsidRDefault="009B2455" w:rsidP="002A30E3">
      <w:pPr>
        <w:spacing w:after="120" w:line="240" w:lineRule="auto"/>
        <w:rPr>
          <w:b/>
          <w:sz w:val="28"/>
          <w:szCs w:val="28"/>
        </w:rPr>
      </w:pPr>
    </w:p>
    <w:p w:rsidR="004E7D6E" w:rsidRDefault="00A4404E" w:rsidP="00E531AD">
      <w:pPr>
        <w:spacing w:after="120" w:line="240" w:lineRule="auto"/>
        <w:rPr>
          <w:b/>
          <w:sz w:val="24"/>
          <w:szCs w:val="24"/>
        </w:rPr>
      </w:pPr>
      <w:r w:rsidRPr="009B2455">
        <w:rPr>
          <w:b/>
          <w:sz w:val="24"/>
          <w:szCs w:val="24"/>
        </w:rPr>
        <w:t xml:space="preserve">1. </w:t>
      </w:r>
    </w:p>
    <w:p w:rsidR="00A4404E" w:rsidRPr="009B2455" w:rsidRDefault="004E7D6E" w:rsidP="00E531AD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Search space #1</w:t>
      </w:r>
    </w:p>
    <w:p w:rsidR="00D1238B" w:rsidRDefault="007F2E4B">
      <w:pPr>
        <w:rPr>
          <w:sz w:val="24"/>
          <w:szCs w:val="24"/>
        </w:rPr>
      </w:pPr>
      <w:r>
        <w:rPr>
          <w:sz w:val="24"/>
          <w:szCs w:val="24"/>
        </w:rPr>
        <w:t>Initial State: None (k empty slot for each m)</w:t>
      </w:r>
    </w:p>
    <w:p w:rsidR="007F2E4B" w:rsidRDefault="007F2E4B">
      <w:pPr>
        <w:rPr>
          <w:sz w:val="24"/>
          <w:szCs w:val="24"/>
        </w:rPr>
      </w:pPr>
      <w:r>
        <w:rPr>
          <w:sz w:val="24"/>
          <w:szCs w:val="24"/>
        </w:rPr>
        <w:t xml:space="preserve">Successor State Function: All valid combination of clusters </w:t>
      </w:r>
      <w:r w:rsidR="00CD6011">
        <w:rPr>
          <w:sz w:val="24"/>
          <w:szCs w:val="24"/>
        </w:rPr>
        <w:t>differs</w:t>
      </w:r>
      <w:r>
        <w:rPr>
          <w:sz w:val="24"/>
          <w:szCs w:val="24"/>
        </w:rPr>
        <w:t xml:space="preserve"> by 1 bit</w:t>
      </w:r>
    </w:p>
    <w:p w:rsidR="007F2E4B" w:rsidRPr="007F2E4B" w:rsidRDefault="007F2E4B">
      <w:pPr>
        <w:rPr>
          <w:sz w:val="24"/>
          <w:szCs w:val="24"/>
        </w:rPr>
      </w:pPr>
      <w:r>
        <w:rPr>
          <w:sz w:val="24"/>
          <w:szCs w:val="24"/>
        </w:rPr>
        <w:t>Terminal State Function: correct combination of clusters</w:t>
      </w:r>
    </w:p>
    <w:p w:rsidR="003749A3" w:rsidRDefault="003749A3" w:rsidP="00BF55C4">
      <w:pPr>
        <w:rPr>
          <w:b/>
          <w:sz w:val="24"/>
          <w:szCs w:val="24"/>
        </w:rPr>
      </w:pPr>
    </w:p>
    <w:p w:rsidR="00DA4F2B" w:rsidRPr="009B2455" w:rsidRDefault="00DA4F2B" w:rsidP="00DA4F2B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Sear</w:t>
      </w:r>
      <w:r>
        <w:rPr>
          <w:b/>
          <w:sz w:val="24"/>
          <w:szCs w:val="24"/>
        </w:rPr>
        <w:t>ch space #2</w:t>
      </w:r>
    </w:p>
    <w:p w:rsidR="00DA4F2B" w:rsidRDefault="00DA4F2B" w:rsidP="00DA4F2B">
      <w:pPr>
        <w:rPr>
          <w:sz w:val="24"/>
          <w:szCs w:val="24"/>
        </w:rPr>
      </w:pPr>
      <w:r>
        <w:rPr>
          <w:sz w:val="24"/>
          <w:szCs w:val="24"/>
        </w:rPr>
        <w:t>Initial State: None (k empty slot for each m)</w:t>
      </w:r>
    </w:p>
    <w:p w:rsidR="00DA4F2B" w:rsidRDefault="00DA4F2B" w:rsidP="00DA4F2B">
      <w:pPr>
        <w:rPr>
          <w:sz w:val="24"/>
          <w:szCs w:val="24"/>
        </w:rPr>
      </w:pPr>
      <w:r>
        <w:rPr>
          <w:sz w:val="24"/>
          <w:szCs w:val="24"/>
        </w:rPr>
        <w:t>Successor State Function: All valid combination of clusters differs by 1 bit</w:t>
      </w:r>
      <w:r>
        <w:rPr>
          <w:sz w:val="24"/>
          <w:szCs w:val="24"/>
        </w:rPr>
        <w:t xml:space="preserve"> on single slot</w:t>
      </w:r>
      <w:bookmarkStart w:id="0" w:name="_GoBack"/>
      <w:bookmarkEnd w:id="0"/>
    </w:p>
    <w:p w:rsidR="00DA4F2B" w:rsidRPr="007F2E4B" w:rsidRDefault="00DA4F2B" w:rsidP="00DA4F2B">
      <w:pPr>
        <w:rPr>
          <w:sz w:val="24"/>
          <w:szCs w:val="24"/>
        </w:rPr>
      </w:pPr>
      <w:r>
        <w:rPr>
          <w:sz w:val="24"/>
          <w:szCs w:val="24"/>
        </w:rPr>
        <w:t>Terminal State Function: correct combination of clusters</w:t>
      </w:r>
    </w:p>
    <w:p w:rsidR="00DA4F2B" w:rsidRPr="003749A3" w:rsidRDefault="00DA4F2B" w:rsidP="00BF55C4">
      <w:pPr>
        <w:rPr>
          <w:b/>
          <w:sz w:val="24"/>
          <w:szCs w:val="24"/>
        </w:rPr>
      </w:pPr>
    </w:p>
    <w:sectPr w:rsidR="00DA4F2B" w:rsidRPr="0037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8D"/>
    <w:rsid w:val="00056803"/>
    <w:rsid w:val="001001E9"/>
    <w:rsid w:val="00100973"/>
    <w:rsid w:val="00131DFF"/>
    <w:rsid w:val="0018086E"/>
    <w:rsid w:val="00246D20"/>
    <w:rsid w:val="00282329"/>
    <w:rsid w:val="002A30E3"/>
    <w:rsid w:val="002B4FF3"/>
    <w:rsid w:val="00321920"/>
    <w:rsid w:val="0035033D"/>
    <w:rsid w:val="003749A3"/>
    <w:rsid w:val="0037694C"/>
    <w:rsid w:val="0039088D"/>
    <w:rsid w:val="004361F9"/>
    <w:rsid w:val="004E7D6E"/>
    <w:rsid w:val="0050384B"/>
    <w:rsid w:val="00537DFD"/>
    <w:rsid w:val="005B6CF8"/>
    <w:rsid w:val="005D6337"/>
    <w:rsid w:val="00644EFA"/>
    <w:rsid w:val="007364AE"/>
    <w:rsid w:val="007F2E4B"/>
    <w:rsid w:val="00881F2B"/>
    <w:rsid w:val="00915B5E"/>
    <w:rsid w:val="009B2455"/>
    <w:rsid w:val="00A3354E"/>
    <w:rsid w:val="00A4404E"/>
    <w:rsid w:val="00A530A9"/>
    <w:rsid w:val="00A75192"/>
    <w:rsid w:val="00A835AA"/>
    <w:rsid w:val="00AA7C62"/>
    <w:rsid w:val="00BF55C4"/>
    <w:rsid w:val="00CD6011"/>
    <w:rsid w:val="00D72311"/>
    <w:rsid w:val="00DA4F2B"/>
    <w:rsid w:val="00DB0BDB"/>
    <w:rsid w:val="00DF2334"/>
    <w:rsid w:val="00E531AD"/>
    <w:rsid w:val="00E75288"/>
    <w:rsid w:val="00E85494"/>
    <w:rsid w:val="00EC52E8"/>
    <w:rsid w:val="00F76661"/>
    <w:rsid w:val="00FC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3CB1"/>
  <w15:chartTrackingRefBased/>
  <w15:docId w15:val="{9FE6ED50-06A0-4ED8-818C-AD441F64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A30E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4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001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zhy9036@yahoo.com</cp:lastModifiedBy>
  <cp:revision>26</cp:revision>
  <dcterms:created xsi:type="dcterms:W3CDTF">2016-09-07T03:19:00Z</dcterms:created>
  <dcterms:modified xsi:type="dcterms:W3CDTF">2017-02-06T23:35:00Z</dcterms:modified>
</cp:coreProperties>
</file>