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BC8" w:rsidRDefault="00E01114" w:rsidP="00067BC8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CPT_S 580 HW3</w:t>
      </w:r>
    </w:p>
    <w:p w:rsidR="00067BC8" w:rsidRDefault="00067BC8" w:rsidP="00067BC8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Yang Zhang </w:t>
      </w:r>
    </w:p>
    <w:p w:rsidR="00067BC8" w:rsidRDefault="00067BC8" w:rsidP="00067BC8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11529139</w:t>
      </w:r>
    </w:p>
    <w:p w:rsidR="00D1238B" w:rsidRDefault="00FD6371"/>
    <w:p w:rsidR="00787198" w:rsidRDefault="00787198" w:rsidP="00FD6371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D6371">
        <w:rPr>
          <w:rFonts w:cstheme="minorHAnsi"/>
          <w:sz w:val="24"/>
          <w:szCs w:val="24"/>
        </w:rPr>
        <w:t xml:space="preserve"> </w:t>
      </w:r>
      <w:r w:rsidR="00FD6371">
        <w:rPr>
          <w:rFonts w:cstheme="minorHAnsi"/>
          <w:sz w:val="24"/>
          <w:szCs w:val="24"/>
        </w:rPr>
        <w:t>Since the happening of the mistake is depends on the if there is a mistake on the previous decision step. We can conduct the following:</w:t>
      </w:r>
    </w:p>
    <w:p w:rsidR="00FD6371" w:rsidRDefault="00FD6371" w:rsidP="00FD6371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 step 1 there are epsilon * T mistakes</w:t>
      </w:r>
    </w:p>
    <w:p w:rsidR="00FD6371" w:rsidRDefault="00FD6371" w:rsidP="00FD6371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Step2 there are epsilon * (T-1) mistakes</w:t>
      </w:r>
    </w:p>
    <w:p w:rsidR="00FD6371" w:rsidRDefault="00FD6371" w:rsidP="00FD6371">
      <w:pPr>
        <w:pStyle w:val="a3"/>
        <w:rPr>
          <w:rFonts w:cstheme="minorHAnsi"/>
          <w:sz w:val="24"/>
          <w:szCs w:val="24"/>
        </w:rPr>
      </w:pPr>
    </w:p>
    <w:p w:rsidR="00FD6371" w:rsidRDefault="00FD6371" w:rsidP="00FD6371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…</w:t>
      </w:r>
    </w:p>
    <w:p w:rsidR="00FD6371" w:rsidRDefault="00FD6371" w:rsidP="00FD6371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proofErr w:type="spellStart"/>
      <w:r>
        <w:rPr>
          <w:rFonts w:cstheme="minorHAnsi"/>
          <w:sz w:val="24"/>
          <w:szCs w:val="24"/>
        </w:rPr>
        <w:t>StepsT</w:t>
      </w:r>
      <w:proofErr w:type="spellEnd"/>
      <w:r>
        <w:rPr>
          <w:rFonts w:cstheme="minorHAnsi"/>
          <w:sz w:val="24"/>
          <w:szCs w:val="24"/>
        </w:rPr>
        <w:t xml:space="preserve"> there are epsilon * 1 mistakes</w:t>
      </w:r>
    </w:p>
    <w:p w:rsidR="00FD6371" w:rsidRDefault="00FD6371" w:rsidP="00FD6371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total, there are epsilon * (T +  (T-1) + (T-2) + .. + 1) mistakes</w:t>
      </w:r>
    </w:p>
    <w:p w:rsidR="00FD6371" w:rsidRPr="00FD6371" w:rsidRDefault="00FD6371" w:rsidP="00FD6371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Therefore the total number of mistakes grows quadratically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O(epsilon * T</w:t>
      </w:r>
      <w:r>
        <w:rPr>
          <w:rFonts w:cstheme="minorHAnsi"/>
          <w:sz w:val="24"/>
          <w:szCs w:val="24"/>
          <w:vertAlign w:val="superscript"/>
        </w:rPr>
        <w:t>2</w:t>
      </w:r>
      <w:r>
        <w:rPr>
          <w:rFonts w:cstheme="minorHAnsi"/>
          <w:sz w:val="24"/>
          <w:szCs w:val="24"/>
        </w:rPr>
        <w:t>)</w:t>
      </w:r>
    </w:p>
    <w:p w:rsidR="008A0CD6" w:rsidRPr="009365E8" w:rsidRDefault="008A0CD6">
      <w:pPr>
        <w:rPr>
          <w:rFonts w:cstheme="minorHAnsi"/>
          <w:sz w:val="24"/>
          <w:szCs w:val="24"/>
        </w:rPr>
      </w:pPr>
    </w:p>
    <w:sectPr w:rsidR="008A0CD6" w:rsidRPr="00936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26BC8"/>
    <w:multiLevelType w:val="hybridMultilevel"/>
    <w:tmpl w:val="68A29AF8"/>
    <w:lvl w:ilvl="0" w:tplc="751637A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54D"/>
    <w:rsid w:val="00043866"/>
    <w:rsid w:val="00067BC8"/>
    <w:rsid w:val="00084372"/>
    <w:rsid w:val="001F5AD3"/>
    <w:rsid w:val="00252649"/>
    <w:rsid w:val="00282329"/>
    <w:rsid w:val="00350F7F"/>
    <w:rsid w:val="003809E6"/>
    <w:rsid w:val="004901E2"/>
    <w:rsid w:val="004B2DEB"/>
    <w:rsid w:val="004D10F5"/>
    <w:rsid w:val="00582961"/>
    <w:rsid w:val="00787198"/>
    <w:rsid w:val="00820268"/>
    <w:rsid w:val="008A0CD6"/>
    <w:rsid w:val="009365E8"/>
    <w:rsid w:val="0095254D"/>
    <w:rsid w:val="00A9071E"/>
    <w:rsid w:val="00AE2762"/>
    <w:rsid w:val="00BE0A06"/>
    <w:rsid w:val="00C3430E"/>
    <w:rsid w:val="00C53E5B"/>
    <w:rsid w:val="00DE0BFF"/>
    <w:rsid w:val="00DF2334"/>
    <w:rsid w:val="00E000F1"/>
    <w:rsid w:val="00E01114"/>
    <w:rsid w:val="00E506D9"/>
    <w:rsid w:val="00F664CD"/>
    <w:rsid w:val="00FD6371"/>
    <w:rsid w:val="00FE4CB1"/>
    <w:rsid w:val="00FE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A14D8"/>
  <w15:chartTrackingRefBased/>
  <w15:docId w15:val="{1B01CA69-D373-486C-988D-D292FF3E0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67BC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zhy9036@yahoo.com</dc:creator>
  <cp:keywords/>
  <dc:description/>
  <cp:lastModifiedBy>Sharon</cp:lastModifiedBy>
  <cp:revision>12</cp:revision>
  <dcterms:created xsi:type="dcterms:W3CDTF">2017-03-06T21:28:00Z</dcterms:created>
  <dcterms:modified xsi:type="dcterms:W3CDTF">2017-03-26T03:58:00Z</dcterms:modified>
</cp:coreProperties>
</file>