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949C2" w14:textId="77777777" w:rsidR="00834A8F" w:rsidRPr="009A770A" w:rsidRDefault="00834A8F" w:rsidP="00834A8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HW3</w:t>
      </w:r>
    </w:p>
    <w:p w14:paraId="68AF6DA4" w14:textId="77777777" w:rsidR="00834A8F" w:rsidRPr="009A770A" w:rsidRDefault="00834A8F" w:rsidP="00834A8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14:paraId="2D0E2870" w14:textId="77777777" w:rsidR="00834A8F" w:rsidRDefault="00834A8F" w:rsidP="00834A8F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</w:p>
    <w:p w14:paraId="13320DD5" w14:textId="77777777" w:rsidR="00D1238B" w:rsidRDefault="00170158"/>
    <w:p w14:paraId="02496040" w14:textId="77777777" w:rsidR="00834A8F" w:rsidRPr="00834A8F" w:rsidRDefault="00834A8F" w:rsidP="00834A8F">
      <w:pPr>
        <w:pStyle w:val="a3"/>
        <w:numPr>
          <w:ilvl w:val="0"/>
          <w:numId w:val="1"/>
        </w:numPr>
        <w:rPr>
          <w:b/>
        </w:rPr>
      </w:pPr>
      <w:r w:rsidRPr="00834A8F">
        <w:rPr>
          <w:b/>
        </w:rPr>
        <w:t>Calculate E</w:t>
      </w:r>
      <w:r w:rsidRPr="00834A8F">
        <w:rPr>
          <w:b/>
          <w:vertAlign w:val="subscript"/>
        </w:rPr>
        <w:t xml:space="preserve">val </w:t>
      </w:r>
      <w:r w:rsidRPr="00834A8F">
        <w:rPr>
          <w:b/>
        </w:rPr>
        <w:t>at each degree(1-5)</w:t>
      </w:r>
    </w:p>
    <w:tbl>
      <w:tblPr>
        <w:tblStyle w:val="a4"/>
        <w:tblpPr w:leftFromText="180" w:rightFromText="180" w:vertAnchor="text" w:horzAnchor="page" w:tblpX="2317" w:tblpY="284"/>
        <w:tblW w:w="0" w:type="auto"/>
        <w:tblLook w:val="04A0" w:firstRow="1" w:lastRow="0" w:firstColumn="1" w:lastColumn="0" w:noHBand="0" w:noVBand="1"/>
      </w:tblPr>
      <w:tblGrid>
        <w:gridCol w:w="1511"/>
        <w:gridCol w:w="1053"/>
        <w:gridCol w:w="1053"/>
        <w:gridCol w:w="941"/>
        <w:gridCol w:w="941"/>
        <w:gridCol w:w="941"/>
      </w:tblGrid>
      <w:tr w:rsidR="0027420F" w14:paraId="764EE509" w14:textId="77777777" w:rsidTr="0027420F">
        <w:trPr>
          <w:trHeight w:val="377"/>
        </w:trPr>
        <w:tc>
          <w:tcPr>
            <w:tcW w:w="1511" w:type="dxa"/>
          </w:tcPr>
          <w:p w14:paraId="53FE2FBF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Degree(order)</w:t>
            </w:r>
          </w:p>
        </w:tc>
        <w:tc>
          <w:tcPr>
            <w:tcW w:w="645" w:type="dxa"/>
          </w:tcPr>
          <w:p w14:paraId="597A8A94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1</w:t>
            </w:r>
          </w:p>
        </w:tc>
        <w:tc>
          <w:tcPr>
            <w:tcW w:w="645" w:type="dxa"/>
          </w:tcPr>
          <w:p w14:paraId="4D233897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2</w:t>
            </w:r>
          </w:p>
        </w:tc>
        <w:tc>
          <w:tcPr>
            <w:tcW w:w="645" w:type="dxa"/>
          </w:tcPr>
          <w:p w14:paraId="5B3ED71D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3</w:t>
            </w:r>
          </w:p>
        </w:tc>
        <w:tc>
          <w:tcPr>
            <w:tcW w:w="645" w:type="dxa"/>
          </w:tcPr>
          <w:p w14:paraId="14CF60B5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4</w:t>
            </w:r>
          </w:p>
        </w:tc>
        <w:tc>
          <w:tcPr>
            <w:tcW w:w="645" w:type="dxa"/>
          </w:tcPr>
          <w:p w14:paraId="72BDCC2E" w14:textId="77777777" w:rsidR="0027420F" w:rsidRPr="0027420F" w:rsidRDefault="0027420F" w:rsidP="0027420F">
            <w:pPr>
              <w:jc w:val="center"/>
              <w:rPr>
                <w:b/>
              </w:rPr>
            </w:pPr>
            <w:r w:rsidRPr="0027420F">
              <w:rPr>
                <w:b/>
              </w:rPr>
              <w:t>5</w:t>
            </w:r>
          </w:p>
        </w:tc>
      </w:tr>
      <w:tr w:rsidR="0027420F" w14:paraId="0F673245" w14:textId="77777777" w:rsidTr="0027420F">
        <w:trPr>
          <w:trHeight w:val="377"/>
        </w:trPr>
        <w:tc>
          <w:tcPr>
            <w:tcW w:w="1511" w:type="dxa"/>
          </w:tcPr>
          <w:p w14:paraId="4BB592DD" w14:textId="77777777" w:rsidR="0027420F" w:rsidRPr="0027420F" w:rsidRDefault="0027420F" w:rsidP="0027420F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val</w:t>
            </w:r>
          </w:p>
        </w:tc>
        <w:tc>
          <w:tcPr>
            <w:tcW w:w="645" w:type="dxa"/>
          </w:tcPr>
          <w:p w14:paraId="0FD00739" w14:textId="77777777" w:rsidR="0027420F" w:rsidRDefault="0027420F" w:rsidP="0027420F">
            <w:pPr>
              <w:jc w:val="center"/>
            </w:pPr>
            <w:r>
              <w:t>195.6959</w:t>
            </w:r>
          </w:p>
        </w:tc>
        <w:tc>
          <w:tcPr>
            <w:tcW w:w="645" w:type="dxa"/>
          </w:tcPr>
          <w:p w14:paraId="3AB1CE81" w14:textId="77777777" w:rsidR="0027420F" w:rsidRDefault="0027420F" w:rsidP="0027420F">
            <w:pPr>
              <w:jc w:val="center"/>
            </w:pPr>
            <w:r>
              <w:t>135.2558</w:t>
            </w:r>
          </w:p>
        </w:tc>
        <w:tc>
          <w:tcPr>
            <w:tcW w:w="645" w:type="dxa"/>
          </w:tcPr>
          <w:p w14:paraId="524BF890" w14:textId="77777777" w:rsidR="0027420F" w:rsidRDefault="0027420F" w:rsidP="0027420F">
            <w:pPr>
              <w:jc w:val="center"/>
            </w:pPr>
            <w:r>
              <w:t>84.3556</w:t>
            </w:r>
          </w:p>
        </w:tc>
        <w:tc>
          <w:tcPr>
            <w:tcW w:w="645" w:type="dxa"/>
          </w:tcPr>
          <w:p w14:paraId="478B9403" w14:textId="77777777" w:rsidR="0027420F" w:rsidRDefault="0027420F" w:rsidP="0027420F">
            <w:pPr>
              <w:jc w:val="center"/>
            </w:pPr>
            <w:r>
              <w:t>83.6796</w:t>
            </w:r>
          </w:p>
        </w:tc>
        <w:tc>
          <w:tcPr>
            <w:tcW w:w="645" w:type="dxa"/>
          </w:tcPr>
          <w:p w14:paraId="50BA1FEA" w14:textId="77777777" w:rsidR="0027420F" w:rsidRDefault="0027420F" w:rsidP="0027420F">
            <w:pPr>
              <w:jc w:val="center"/>
            </w:pPr>
            <w:r>
              <w:t>82.5139</w:t>
            </w:r>
          </w:p>
        </w:tc>
      </w:tr>
      <w:tr w:rsidR="0027420F" w14:paraId="603C7BC3" w14:textId="77777777" w:rsidTr="0027420F">
        <w:trPr>
          <w:trHeight w:val="377"/>
        </w:trPr>
        <w:tc>
          <w:tcPr>
            <w:tcW w:w="1511" w:type="dxa"/>
          </w:tcPr>
          <w:p w14:paraId="050047E1" w14:textId="77777777" w:rsidR="0027420F" w:rsidRPr="0027420F" w:rsidRDefault="0027420F" w:rsidP="0027420F">
            <w:pPr>
              <w:jc w:val="center"/>
              <w:rPr>
                <w:vertAlign w:val="subscript"/>
              </w:rPr>
            </w:pP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in</w:t>
            </w:r>
          </w:p>
        </w:tc>
        <w:tc>
          <w:tcPr>
            <w:tcW w:w="645" w:type="dxa"/>
          </w:tcPr>
          <w:p w14:paraId="76D228CD" w14:textId="77777777" w:rsidR="0027420F" w:rsidRDefault="0027420F" w:rsidP="0027420F">
            <w:pPr>
              <w:jc w:val="center"/>
            </w:pPr>
            <w:r>
              <w:t>67.7956</w:t>
            </w:r>
          </w:p>
        </w:tc>
        <w:tc>
          <w:tcPr>
            <w:tcW w:w="645" w:type="dxa"/>
          </w:tcPr>
          <w:p w14:paraId="777424CC" w14:textId="77777777" w:rsidR="0027420F" w:rsidRDefault="0027420F" w:rsidP="0027420F">
            <w:pPr>
              <w:jc w:val="center"/>
            </w:pPr>
            <w:r>
              <w:t>37.0746</w:t>
            </w:r>
          </w:p>
        </w:tc>
        <w:tc>
          <w:tcPr>
            <w:tcW w:w="645" w:type="dxa"/>
          </w:tcPr>
          <w:p w14:paraId="3DB4AEB4" w14:textId="77777777" w:rsidR="0027420F" w:rsidRDefault="0027420F" w:rsidP="0027420F">
            <w:pPr>
              <w:jc w:val="center"/>
            </w:pPr>
            <w:r>
              <w:t>32.8439</w:t>
            </w:r>
          </w:p>
        </w:tc>
        <w:tc>
          <w:tcPr>
            <w:tcW w:w="645" w:type="dxa"/>
          </w:tcPr>
          <w:p w14:paraId="579F0E53" w14:textId="77777777" w:rsidR="0027420F" w:rsidRDefault="0027420F" w:rsidP="0027420F">
            <w:pPr>
              <w:jc w:val="center"/>
            </w:pPr>
            <w:r>
              <w:t>23.7083</w:t>
            </w:r>
          </w:p>
        </w:tc>
        <w:tc>
          <w:tcPr>
            <w:tcW w:w="645" w:type="dxa"/>
          </w:tcPr>
          <w:p w14:paraId="0BF56551" w14:textId="77777777" w:rsidR="0027420F" w:rsidRDefault="0027420F" w:rsidP="0027420F">
            <w:pPr>
              <w:jc w:val="center"/>
            </w:pPr>
            <w:r>
              <w:t>21.8037</w:t>
            </w:r>
          </w:p>
        </w:tc>
      </w:tr>
    </w:tbl>
    <w:p w14:paraId="0B64CF8B" w14:textId="77777777" w:rsidR="00834A8F" w:rsidRDefault="00834A8F">
      <w:pPr>
        <w:rPr>
          <w:b/>
        </w:rPr>
      </w:pPr>
    </w:p>
    <w:p w14:paraId="357AC9F5" w14:textId="77777777" w:rsidR="00834A8F" w:rsidRDefault="00834A8F"/>
    <w:p w14:paraId="42A29A44" w14:textId="77777777" w:rsidR="0027420F" w:rsidRDefault="0027420F"/>
    <w:p w14:paraId="7304E982" w14:textId="77777777" w:rsidR="0027420F" w:rsidRDefault="0027420F"/>
    <w:p w14:paraId="1E7F1305" w14:textId="77777777" w:rsidR="0027420F" w:rsidRDefault="0027420F" w:rsidP="0027420F">
      <w:pPr>
        <w:pStyle w:val="a3"/>
        <w:numPr>
          <w:ilvl w:val="0"/>
          <w:numId w:val="1"/>
        </w:numPr>
        <w:rPr>
          <w:b/>
        </w:rPr>
      </w:pPr>
      <w:r w:rsidRPr="0027420F">
        <w:rPr>
          <w:b/>
        </w:rPr>
        <w:t>Plot your result to find the “elbow” in E</w:t>
      </w:r>
      <w:r w:rsidRPr="0027420F">
        <w:rPr>
          <w:b/>
          <w:vertAlign w:val="subscript"/>
        </w:rPr>
        <w:t>val</w:t>
      </w:r>
      <w:r w:rsidRPr="0027420F">
        <w:rPr>
          <w:b/>
        </w:rPr>
        <w:t xml:space="preserve"> and best complexity for data mining</w:t>
      </w:r>
    </w:p>
    <w:p w14:paraId="0C0964C9" w14:textId="77777777" w:rsidR="007F71A1" w:rsidRDefault="007F71A1" w:rsidP="007F71A1">
      <w:pPr>
        <w:pStyle w:val="a3"/>
        <w:rPr>
          <w:b/>
        </w:rPr>
      </w:pPr>
    </w:p>
    <w:p w14:paraId="5F6C2ED0" w14:textId="77777777" w:rsidR="0027420F" w:rsidRDefault="007F71A1" w:rsidP="0027420F">
      <w:pPr>
        <w:pStyle w:val="a3"/>
        <w:rPr>
          <w:b/>
        </w:rPr>
      </w:pPr>
      <w:r>
        <w:rPr>
          <w:b/>
          <w:noProof/>
        </w:rPr>
        <w:drawing>
          <wp:inline distT="0" distB="0" distL="0" distR="0" wp14:anchorId="454921D3" wp14:editId="21A3683B">
            <wp:extent cx="2506980" cy="1900954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al_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7" cy="19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B974" w14:textId="77777777" w:rsidR="007F71A1" w:rsidRDefault="007F71A1" w:rsidP="0027420F">
      <w:pPr>
        <w:pStyle w:val="a3"/>
      </w:pPr>
      <w:r>
        <w:t>For the graph above, the elbow degree is 3</w:t>
      </w:r>
      <w:r w:rsidR="00224AF7">
        <w:t xml:space="preserve">, because after degree of 3 there is no significant decrease of the error.  </w:t>
      </w:r>
    </w:p>
    <w:p w14:paraId="1E737374" w14:textId="77777777" w:rsidR="00224AF7" w:rsidRDefault="00224AF7" w:rsidP="0027420F">
      <w:pPr>
        <w:pStyle w:val="a3"/>
      </w:pPr>
    </w:p>
    <w:p w14:paraId="4E20FA96" w14:textId="77777777" w:rsidR="00224AF7" w:rsidRPr="00224AF7" w:rsidRDefault="00224AF7" w:rsidP="00224AF7">
      <w:pPr>
        <w:pStyle w:val="a3"/>
        <w:numPr>
          <w:ilvl w:val="0"/>
          <w:numId w:val="1"/>
        </w:numPr>
        <w:spacing w:after="0"/>
        <w:rPr>
          <w:b/>
        </w:rPr>
      </w:pPr>
      <w:r w:rsidRPr="00224AF7">
        <w:rPr>
          <w:b/>
        </w:rPr>
        <w:t>Use the full data set to find the optimum polynomial of best complexity</w:t>
      </w:r>
    </w:p>
    <w:p w14:paraId="623A3757" w14:textId="77777777" w:rsidR="00224AF7" w:rsidRDefault="00224AF7" w:rsidP="00224AF7">
      <w:pPr>
        <w:spacing w:after="0"/>
        <w:ind w:left="360" w:firstLine="360"/>
        <w:rPr>
          <w:b/>
        </w:rPr>
      </w:pPr>
      <w:r w:rsidRPr="00224AF7">
        <w:rPr>
          <w:b/>
        </w:rPr>
        <w:t>Show this result as plot of data and fit on the same set of axes.</w:t>
      </w:r>
    </w:p>
    <w:p w14:paraId="6E69DF31" w14:textId="77777777" w:rsidR="00224AF7" w:rsidRPr="00224AF7" w:rsidRDefault="00224AF7" w:rsidP="00224AF7">
      <w:pPr>
        <w:spacing w:after="0"/>
        <w:ind w:left="360" w:firstLine="360"/>
        <w:rPr>
          <w:b/>
        </w:rPr>
      </w:pPr>
      <w:r w:rsidRPr="00224AF7">
        <w:rPr>
          <w:b/>
        </w:rPr>
        <w:t>Report the minimum sum of squared residuals and coefficient of determination</w:t>
      </w:r>
    </w:p>
    <w:p w14:paraId="6EA44BCA" w14:textId="77777777" w:rsidR="00224AF7" w:rsidRDefault="00224AF7" w:rsidP="00224AF7">
      <w:pPr>
        <w:pStyle w:val="a3"/>
        <w:rPr>
          <w:b/>
        </w:rPr>
      </w:pPr>
    </w:p>
    <w:p w14:paraId="2FFC814A" w14:textId="77777777" w:rsidR="00224AF7" w:rsidRDefault="00224AF7" w:rsidP="00224AF7">
      <w:pPr>
        <w:pStyle w:val="a3"/>
      </w:pPr>
      <w:r>
        <w:t xml:space="preserve">Figures for degree 1 to </w:t>
      </w:r>
      <w:commentRangeStart w:id="0"/>
      <w:commentRangeStart w:id="1"/>
      <w:r>
        <w:t>5</w:t>
      </w:r>
      <w:commentRangeEnd w:id="0"/>
      <w:r>
        <w:rPr>
          <w:rStyle w:val="a5"/>
        </w:rPr>
        <w:commentReference w:id="0"/>
      </w:r>
      <w:commentRangeEnd w:id="1"/>
      <w:r>
        <w:rPr>
          <w:rStyle w:val="a5"/>
        </w:rPr>
        <w:commentReference w:id="1"/>
      </w:r>
      <w:r>
        <w:t>:</w:t>
      </w:r>
    </w:p>
    <w:p w14:paraId="04F8C5EF" w14:textId="77777777" w:rsidR="00224AF7" w:rsidRDefault="00224AF7" w:rsidP="00224AF7">
      <w:pPr>
        <w:pStyle w:val="a3"/>
      </w:pPr>
    </w:p>
    <w:p w14:paraId="56CE1154" w14:textId="77777777" w:rsidR="00224AF7" w:rsidRDefault="00224AF7" w:rsidP="00224AF7">
      <w:pPr>
        <w:pStyle w:val="a3"/>
      </w:pPr>
    </w:p>
    <w:p w14:paraId="3A7BA380" w14:textId="77777777" w:rsidR="00224AF7" w:rsidRDefault="00224AF7" w:rsidP="00224AF7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26B57" wp14:editId="4D3C9C28">
                <wp:simplePos x="0" y="0"/>
                <wp:positionH relativeFrom="column">
                  <wp:posOffset>1386840</wp:posOffset>
                </wp:positionH>
                <wp:positionV relativeFrom="paragraph">
                  <wp:posOffset>3733800</wp:posOffset>
                </wp:positionV>
                <wp:extent cx="853440" cy="289560"/>
                <wp:effectExtent l="0" t="0" r="22860" b="1524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E9F4" w14:textId="77777777" w:rsidR="00224AF7" w:rsidRDefault="00224AF7" w:rsidP="00224AF7">
                            <w:r>
                              <w:t xml:space="preserve">Degree </w:t>
                            </w:r>
                            <w:r>
                              <w:t>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6B5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9.2pt;margin-top:294pt;width:67.2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CJMAIAAEUEAAAOAAAAZHJzL2Uyb0RvYy54bWysU82O0zAQviPxDpbvNG1plzZqulq6FCEt&#10;P9LCAziO01jYHmO7TcoDLG/AiQt3nqvPwdjplmqBCyIHy86MP3/zfTOLy04rshPOSzAFHQ2GlAjD&#10;oZJmU9AP79dPZpT4wEzFFBhR0L3w9HL5+NGitbkYQwOqEo4giPF5awvahGDzLPO8EZr5AVhhMFiD&#10;0yzg0W2yyrEW0bXKxsPhRdaCq6wDLrzHv9d9kC4Tfl0LHt7WtReBqIIit5BWl9YyrtlywfKNY7aR&#10;/EiD/QMLzaTBR09Q1ywwsnXyNygtuQMPdRhw0BnUteQi1YDVjIYPqrltmBWpFhTH25NM/v/B8je7&#10;d47ICr0bUWKYRo8OX78cvv04fL8j46hPa32OabcWE0P3HDrMTbV6ewP8oycGVg0zG3HlHLSNYBXy&#10;G8Wb2dnVHsdHkLJ9DRW+w7YBElBXOx3FQzkIoqNP+5M3oguE48/Z9OlkghGOofFsPr1I3mUsv79s&#10;nQ8vBWgSNwV1aH0CZ7sbHyIZlt+nxLc8KFmtpVLp4DblSjmyY9gm6/Ql/g/SlCFtQefT8bSv/68Q&#10;w/T9CULLgP2upMaKTkksj6q9MFXqxsCk6vdIWZmjjFG5XsPQld3RlhKqPQrqoO9rnEPcNOA+U9Ji&#10;TxfUf9oyJyhRrwyaMh8lCUM6TKbPxqinO4+U5xFmOEIVNFDSb1chDU4UzMAVmlfLJGx0uWdy5Iq9&#10;mvQ+zlUchvNzyvo1/cufAAAA//8DAFBLAwQUAAYACAAAACEATgRQFeEAAAALAQAADwAAAGRycy9k&#10;b3ducmV2LnhtbEyPy07DMBBF90j8gzVIbBB1mrTBhEwqhASCHRQEWzd2kwg/gu2m4e8ZVrAczdW9&#10;59Sb2Ro26RAH7xCWiwyYdq1Xg+sQ3l7vLwWwmKRT0ninEb51hE1zelLLSvmje9HTNnWMSlysJEKf&#10;0lhxHtteWxkXftSOfnsfrEx0ho6rII9Ubg3Ps6zkVg6OFno56rtet5/bg0UQq8fpIz4Vz+9tuTfX&#10;6eJqevgKiOdn8+0NsKTn9BeGX3xCh4aYdv7gVGQGIV+KFUUR1kKQFCWKdU4yO4SyKErgTc3/OzQ/&#10;AAAA//8DAFBLAQItABQABgAIAAAAIQC2gziS/gAAAOEBAAATAAAAAAAAAAAAAAAAAAAAAABbQ29u&#10;dGVudF9UeXBlc10ueG1sUEsBAi0AFAAGAAgAAAAhADj9If/WAAAAlAEAAAsAAAAAAAAAAAAAAAAA&#10;LwEAAF9yZWxzLy5yZWxzUEsBAi0AFAAGAAgAAAAhABkqMIkwAgAARQQAAA4AAAAAAAAAAAAAAAAA&#10;LgIAAGRycy9lMm9Eb2MueG1sUEsBAi0AFAAGAAgAAAAhAE4EUBXhAAAACwEAAA8AAAAAAAAAAAAA&#10;AAAAigQAAGRycy9kb3ducmV2LnhtbFBLBQYAAAAABAAEAPMAAACYBQAAAAA=&#10;">
                <v:textbox>
                  <w:txbxContent>
                    <w:p w14:paraId="624DE9F4" w14:textId="77777777" w:rsidR="00224AF7" w:rsidRDefault="00224AF7" w:rsidP="00224AF7">
                      <w:r>
                        <w:t xml:space="preserve">Degree </w:t>
                      </w:r>
                      <w:r>
                        <w:t>of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6D2A2" wp14:editId="054B67C6">
                <wp:simplePos x="0" y="0"/>
                <wp:positionH relativeFrom="column">
                  <wp:posOffset>3977640</wp:posOffset>
                </wp:positionH>
                <wp:positionV relativeFrom="paragraph">
                  <wp:posOffset>1836420</wp:posOffset>
                </wp:positionV>
                <wp:extent cx="853440" cy="289560"/>
                <wp:effectExtent l="0" t="0" r="22860" b="1524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415A" w14:textId="77777777" w:rsidR="00224AF7" w:rsidRDefault="00224AF7" w:rsidP="00224AF7">
                            <w:r>
                              <w:t xml:space="preserve">Degree </w:t>
                            </w:r>
                            <w:r>
                              <w:t>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D2A2" id="_x0000_s1027" type="#_x0000_t202" style="position:absolute;left:0;text-align:left;margin-left:313.2pt;margin-top:144.6pt;width:67.2pt;height:2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3DMgIAAEwEAAAOAAAAZHJzL2Uyb0RvYy54bWysVE2O0zAU3iNxB8t7mra0Qxs1HQ0dipCG&#10;H2ngAI7jNBa2n7HdJsMBhhuwYsOec/UcPDttqQbYILKwbL/nz9/7vucsLjutyE44L8EUdDQYUiIM&#10;h0qaTUE/vF8/mVHiAzMVU2BEQe+Ep5fLx48Wrc3FGBpQlXAEQYzPW1vQJgSbZ5nnjdDMD8AKg8Ea&#10;nGYBl26TVY61iK5VNh4OL7IWXGUdcOE97l73QbpM+HUteHhb114EogqK3EIaXRrLOGbLBcs3jtlG&#10;8gMN9g8sNJMGLz1BXbPAyNbJ36C05A481GHAQWdQ15KLVANWMxo+qOa2YVakWlAcb08y+f8Hy9/s&#10;3jkiK/QO5TFMo0f7r1/2337sv9+TcdSntT7HtFuLiaF7Dh3mplq9vQH+0RMDq4aZjbhyDtpGsAr5&#10;jeLJ7Oxoj+MjSNm+hgrvYdsACairnY7ioRwE0ZHI3ckb0QXCcXM2fTqZYIRjaDybTy+SdxnLj4et&#10;8+GlAE3ipKAOrU/gbHfjQyTD8mNKvMuDktVaKpUWblOulCM7hm2yTl/i/yBNGdIWdD4dT/v6/wox&#10;TN+fILQM2O9KaqzolMTyqNoLU6VuDEyqfo6UlTnIGJXrNQxd2fWOHd0pobpDXR307Y3PEScNuM+U&#10;tNjaBfWftswJStQrg97MR0nJkBaT6bMxyurOI+V5hBmOUAUNlPTTVUjvJ+pm4Ao9rGXSN5rdMzlQ&#10;xpZNsh+eV3wT5+uU9esnsPwJAAD//wMAUEsDBBQABgAIAAAAIQALuJl44QAAAAsBAAAPAAAAZHJz&#10;L2Rvd25yZXYueG1sTI/BTsMwEETvSPyDtUhcEHVIojQN2VQICQS3UqpydWM3ibDXwXbT8PeYExxX&#10;+zTzpl7PRrNJOT9YQrhbJMAUtVYO1CHs3p9uS2A+CJJCW1II38rDurm8qEUl7Zne1LQNHYsh5CuB&#10;0IcwVpz7tldG+IUdFcXf0TojQjxdx6UT5xhuNE+TpOBGDBQbejGqx161n9uTQSjzl+nDv2abfVsc&#10;9SrcLKfnL4d4fTU/3AMLag5/MPzqR3VootPBnkh6phGKtMgjipCWqxRYJJZFEsccELIsL4E3Nf+/&#10;ofkBAAD//wMAUEsBAi0AFAAGAAgAAAAhALaDOJL+AAAA4QEAABMAAAAAAAAAAAAAAAAAAAAAAFtD&#10;b250ZW50X1R5cGVzXS54bWxQSwECLQAUAAYACAAAACEAOP0h/9YAAACUAQAACwAAAAAAAAAAAAAA&#10;AAAvAQAAX3JlbHMvLnJlbHNQSwECLQAUAAYACAAAACEAbHzdwzICAABMBAAADgAAAAAAAAAAAAAA&#10;AAAuAgAAZHJzL2Uyb0RvYy54bWxQSwECLQAUAAYACAAAACEAC7iZeOEAAAALAQAADwAAAAAAAAAA&#10;AAAAAACMBAAAZHJzL2Rvd25yZXYueG1sUEsFBgAAAAAEAAQA8wAAAJoFAAAAAA==&#10;">
                <v:textbox>
                  <w:txbxContent>
                    <w:p w14:paraId="0132415A" w14:textId="77777777" w:rsidR="00224AF7" w:rsidRDefault="00224AF7" w:rsidP="00224AF7">
                      <w:r>
                        <w:t xml:space="preserve">Degree </w:t>
                      </w:r>
                      <w:r>
                        <w:t>of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1EA45" wp14:editId="08653AA0">
                <wp:simplePos x="0" y="0"/>
                <wp:positionH relativeFrom="column">
                  <wp:posOffset>1348740</wp:posOffset>
                </wp:positionH>
                <wp:positionV relativeFrom="paragraph">
                  <wp:posOffset>1821180</wp:posOffset>
                </wp:positionV>
                <wp:extent cx="853440" cy="289560"/>
                <wp:effectExtent l="0" t="0" r="22860" b="1524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10AFF" w14:textId="77777777" w:rsidR="00224AF7" w:rsidRDefault="00224AF7" w:rsidP="00224AF7">
                            <w:r>
                              <w:t xml:space="preserve">Degree </w:t>
                            </w:r>
                            <w:r>
                              <w:t>of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EA45" id="_x0000_s1028" type="#_x0000_t202" style="position:absolute;left:0;text-align:left;margin-left:106.2pt;margin-top:143.4pt;width:67.2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t1MgIAAEsEAAAOAAAAZHJzL2Uyb0RvYy54bWysVE2O0zAU3iNxB8t7mra0Qxs1HQ0dipCG&#10;H2ngAI7jNBa2n7HdJuUAww1YsWHPuXoOnp1OqQbYILKwbL/nz9/7vucsLjutyE44L8EUdDQYUiIM&#10;h0qaTUE/vF8/mVHiAzMVU2BEQffC08vl40eL1uZiDA2oSjiCIMbnrS1oE4LNs8zzRmjmB2CFwWAN&#10;TrOAS7fJKsdaRNcqGw+HF1kLrrIOuPAed6/7IF0m/LoWPLytay8CUQVFbiGNLo1lHLPlguUbx2wj&#10;+ZEG+wcWmkmDl56grllgZOvkb1Bacgce6jDgoDOoa8lFqgGrGQ0fVHPbMCtSLSiOtyeZ/P+D5W92&#10;7xyRVUHnlBim0aLD1y+Hbz8O3+/IOMrTWp9j1q3FvNA9hw5tTqV6ewP8oycGVg0zG3HlHLSNYBXS&#10;G8WT2dnRHsdHkLJ9DRXew7YBElBXOx21QzUIoqNN+5M1oguE4+Zs+nQywQjH0Hg2n14k6zKW3x+2&#10;zoeXAjSJk4I6dD6Bs92ND5EMy+9T4l0elKzWUqm0cJtypRzZMeySdfoS/wdpypAWdZqOp339f4UY&#10;pu9PEFoGbHclNVZ0SmJ5VO2FqVIzBiZVP0fKyhxljMr1Goau7JJhJ3dKqPaoq4O+u/E14qQB95mS&#10;Fju7oP7TljlBiXpl0Jv5KCkZ0mIyfTZGWd15pDyPMMMRqqCBkn66Cun5RN0MXKGHtUz6RrN7JkfK&#10;2LFJ9uPrik/ifJ2yfv0Dlj8BAAD//wMAUEsDBBQABgAIAAAAIQDxqvYB3gAAAAsBAAAPAAAAZHJz&#10;L2Rvd25yZXYueG1sTI/NTsMwEITvSLyDtUhcUOs0iUIIcSqEBIJbKRVc3XibRPgn2G4a3p7tCW6z&#10;mtHsN/V6NppN6MPgrIDVMgGGtnVqsJ2A3fvTogQWorRKamdRwA8GWDeXF7WslDvZN5y2sWNUYkMl&#10;BfQxjhXnoe3RyLB0I1ryDs4bGen0HVdenqjcaJ4mScGNHCx96OWIjz22X9ujEVDmL9NneM02H21x&#10;0Hfx5nZ6/vZCXF/ND/fAIs7xLwxnfEKHhpj27mhVYFpAukpzipIoC9pAiSw/iz2JjCze1Pz/huYX&#10;AAD//wMAUEsBAi0AFAAGAAgAAAAhALaDOJL+AAAA4QEAABMAAAAAAAAAAAAAAAAAAAAAAFtDb250&#10;ZW50X1R5cGVzXS54bWxQSwECLQAUAAYACAAAACEAOP0h/9YAAACUAQAACwAAAAAAAAAAAAAAAAAv&#10;AQAAX3JlbHMvLnJlbHNQSwECLQAUAAYACAAAACEA+sjbdTICAABLBAAADgAAAAAAAAAAAAAAAAAu&#10;AgAAZHJzL2Uyb0RvYy54bWxQSwECLQAUAAYACAAAACEA8ar2Ad4AAAALAQAADwAAAAAAAAAAAAAA&#10;AACMBAAAZHJzL2Rvd25yZXYueG1sUEsFBgAAAAAEAAQA8wAAAJcFAAAAAA==&#10;">
                <v:textbox>
                  <w:txbxContent>
                    <w:p w14:paraId="3B810AFF" w14:textId="77777777" w:rsidR="00224AF7" w:rsidRDefault="00224AF7" w:rsidP="00224AF7">
                      <w:r>
                        <w:t xml:space="preserve">Degree </w:t>
                      </w:r>
                      <w:r>
                        <w:t>of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0D1E7" wp14:editId="5C01352D">
                <wp:simplePos x="0" y="0"/>
                <wp:positionH relativeFrom="column">
                  <wp:posOffset>3893820</wp:posOffset>
                </wp:positionH>
                <wp:positionV relativeFrom="paragraph">
                  <wp:posOffset>7620</wp:posOffset>
                </wp:positionV>
                <wp:extent cx="853440" cy="289560"/>
                <wp:effectExtent l="0" t="0" r="22860" b="152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6766" w14:textId="77777777" w:rsidR="00224AF7" w:rsidRDefault="00224AF7" w:rsidP="00224AF7">
                            <w:r>
                              <w:t xml:space="preserve">Degree </w:t>
                            </w:r>
                            <w:r>
                              <w:t>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D1E7" id="_x0000_s1029" type="#_x0000_t202" style="position:absolute;left:0;text-align:left;margin-left:306.6pt;margin-top:.6pt;width:67.2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394MwIAAEsEAAAOAAAAZHJzL2Uyb0RvYy54bWysVE2O0zAU3iNxB8t7mrbTDtOo6WjoUIQ0&#10;/EgDB3Acp7Gw/YztNikHgBuwYsOec/UcPDttqQbYILKwbL/nz9/7vufMrzutyFY4L8EUdDQYUiIM&#10;h0qadUHfv1s9uaLEB2YqpsCIgu6Ep9eLx4/mrc3FGBpQlXAEQYzPW1vQJgSbZ5nnjdDMD8AKg8Ea&#10;nGYBl26dVY61iK5VNh4OL7MWXGUdcOE97t72QbpI+HUteHhT114EogqK3EIaXRrLOGaLOcvXjtlG&#10;8gMN9g8sNJMGLz1B3bLAyMbJ36C05A481GHAQWdQ15KLVANWMxo+qOa+YVakWlAcb08y+f8Hy19v&#10;3zoiq4KiUYZptGj/9cv+24/9989kHOVprc8x695iXuieQYc2p1K9vQP+wRMDy4aZtbhxDtpGsArp&#10;jeLJ7Oxoj+MjSNm+ggrvYZsACairnY7aoRoE0dGm3cka0QXCcfNqejGZYIRjaHw1m14m6zKWHw9b&#10;58MLAZrESUEdOp/A2fbOh0iG5ceUeJcHJauVVCot3LpcKke2DLtklb7E/0GaMqQt6Gw6nvb1/xVi&#10;mL4/QWgZsN2V1FjRKYnlUbXnpkrNGJhU/RwpK3OQMSrXaxi6skuGXRzdKaHaoa4O+u7G14iTBtwn&#10;Slrs7IL6jxvmBCXqpUFvZqOkZEiLyfTpGGV155HyPMIMR6iCBkr66TKk5xN1M3CDHtYy6RvN7pkc&#10;KGPHJtkPrys+ifN1yvr1D1j8BAAA//8DAFBLAwQUAAYACAAAACEAj0NyK94AAAAIAQAADwAAAGRy&#10;cy9kb3ducmV2LnhtbEyPwU7DMAyG70i8Q2QkLoil26q0lKYTQgLBbQwE16zJ2orEKUnWlbfHnOBk&#10;Wd+v35/rzewsm0yIg0cJy0UGzGDr9YCdhLfXh+sSWEwKtbIejYRvE2HTnJ/VqtL+hC9m2qWOUQnG&#10;SknoUxorzmPbG6fiwo8GiR18cCrRGjqugzpRubN8lWWCOzUgXejVaO57037ujk5CmT9NH/F5vX1v&#10;xcHepKtievwKUl5ezHe3wJKZ018YfvVJHRpy2vsj6sisBLFcryhKgAbxIi8EsL2EXJTAm5r/f6D5&#10;AQAA//8DAFBLAQItABQABgAIAAAAIQC2gziS/gAAAOEBAAATAAAAAAAAAAAAAAAAAAAAAABbQ29u&#10;dGVudF9UeXBlc10ueG1sUEsBAi0AFAAGAAgAAAAhADj9If/WAAAAlAEAAAsAAAAAAAAAAAAAAAAA&#10;LwEAAF9yZWxzLy5yZWxzUEsBAi0AFAAGAAgAAAAhABIvf3gzAgAASwQAAA4AAAAAAAAAAAAAAAAA&#10;LgIAAGRycy9lMm9Eb2MueG1sUEsBAi0AFAAGAAgAAAAhAI9DciveAAAACAEAAA8AAAAAAAAAAAAA&#10;AAAAjQQAAGRycy9kb3ducmV2LnhtbFBLBQYAAAAABAAEAPMAAACYBQAAAAA=&#10;">
                <v:textbox>
                  <w:txbxContent>
                    <w:p w14:paraId="1EF26766" w14:textId="77777777" w:rsidR="00224AF7" w:rsidRDefault="00224AF7" w:rsidP="00224AF7">
                      <w:r>
                        <w:t xml:space="preserve">Degree </w:t>
                      </w:r>
                      <w:r>
                        <w:t>of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BD69D" wp14:editId="06052C4A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853440" cy="289560"/>
                <wp:effectExtent l="0" t="0" r="22860" b="152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2D0E4" w14:textId="77777777" w:rsidR="00224AF7" w:rsidRDefault="00224AF7" w:rsidP="00224AF7">
                            <w:r>
                              <w:t>Degree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D69D" id="_x0000_s1030" type="#_x0000_t202" style="position:absolute;left:0;text-align:left;margin-left:100.8pt;margin-top:0;width:67.2pt;height:22.8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XhNQIAAE0EAAAOAAAAZHJzL2Uyb0RvYy54bWysVE2O0zAU3iNxB8t7mja0M23UdDR0KEIa&#10;fqSBA7iO01jYfsZ2mwwHgBuwYsOec/UcPDttqQbYILKwbL/nz9/7vufMrzqtyE44L8GUdDQYUiIM&#10;h0qaTUnfv1s9mVLiAzMVU2BESe+Fp1eLx4/mrS1EDg2oSjiCIMYXrS1pE4ItsszzRmjmB2CFwWAN&#10;TrOAS7fJKsdaRNcqy4fDi6wFV1kHXHiPuzd9kC4Sfl0LHt7UtReBqJIit5BGl8Z1HLPFnBUbx2wj&#10;+YEG+wcWmkmDl56gblhgZOvkb1Bacgce6jDgoDOoa8lFqgGrGQ0fVHPXMCtSLSiOtyeZ/P+D5a93&#10;bx2RVUnz0SUlhmk0af/1y/7bj/33zySPArXWF5h3ZzEzdM+gQ6NTsd7eAv/giYFlw8xGXDsHbSNY&#10;hQRH8WR2drTH8RFk3b6CCu9h2wAJqKudjuqhHgTR0aj7kzmiC4Tj5nTydDzGCMdQPp1NLpJ5GSuO&#10;h63z4YUATeKkpA69T+Bsd+tDJMOKY0q8y4OS1UoqlRZus14qR3YM+2SVvsT/QZoypC3pbJJP+vr/&#10;CjFM358gtAzY8EpqrOiUxIqo2nNTpXYMTKp+jpSVOcgYles1DN26S5aNj+6sobpHXR30/Y3vEScN&#10;uE+UtNjbJfUft8wJStRLg97MRknJkBbjyWWOsrrzyPo8wgxHqJIGSvrpMqQHFHUzcI0e1jLpG83u&#10;mRwoY88m2Q/vKz6K83XK+vUXWPwEAAD//wMAUEsDBBQABgAIAAAAIQCkGUAE3gAAAAcBAAAPAAAA&#10;ZHJzL2Rvd25yZXYueG1sTI/BTsMwEETvSPyDtUhcEHXaFFNCnAohgegNCoKrG2+TCHsdYjcNf89y&#10;gtusZjTztlxP3okRh9gF0jCfZSCQ6mA7ajS8vT5crkDEZMgaFwg1fGOEdXV6UprChiO94LhNjeAS&#10;ioXR0KbUF1LGukVv4iz0SOztw+BN4nNopB3Mkcu9k4ssU9KbjnihNT3et1h/bg9ew2r5NH7ETf78&#10;Xqu9u0kX1+Pj16D1+dl0dwsi4ZT+wvCLz+hQMdMuHMhG4TQssrniqAb+iO08Vyx2GpZXCmRVyv/8&#10;1Q8AAAD//wMAUEsBAi0AFAAGAAgAAAAhALaDOJL+AAAA4QEAABMAAAAAAAAAAAAAAAAAAAAAAFtD&#10;b250ZW50X1R5cGVzXS54bWxQSwECLQAUAAYACAAAACEAOP0h/9YAAACUAQAACwAAAAAAAAAAAAAA&#10;AAAvAQAAX3JlbHMvLnJlbHNQSwECLQAUAAYACAAAACEAe/oV4TUCAABNBAAADgAAAAAAAAAAAAAA&#10;AAAuAgAAZHJzL2Uyb0RvYy54bWxQSwECLQAUAAYACAAAACEApBlABN4AAAAHAQAADwAAAAAAAAAA&#10;AAAAAACPBAAAZHJzL2Rvd25yZXYueG1sUEsFBgAAAAAEAAQA8wAAAJoFAAAAAA==&#10;">
                <v:textbox>
                  <w:txbxContent>
                    <w:p w14:paraId="0EF2D0E4" w14:textId="77777777" w:rsidR="00224AF7" w:rsidRDefault="00224AF7" w:rsidP="00224AF7">
                      <w:r>
                        <w:t>Degree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7E7893" wp14:editId="49E491F8">
            <wp:extent cx="2568408" cy="17830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17" cy="17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932DB" wp14:editId="4A70BCBF">
            <wp:extent cx="2659380" cy="185430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23" cy="18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5C646" wp14:editId="129451EF">
            <wp:extent cx="2584300" cy="1844040"/>
            <wp:effectExtent l="0" t="0" r="698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47" cy="18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803E1" wp14:editId="3759C893">
            <wp:extent cx="2682240" cy="184467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35" cy="18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07038" wp14:editId="168DCC65">
            <wp:extent cx="2600638" cy="1859280"/>
            <wp:effectExtent l="0" t="0" r="952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78" cy="18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3320" w14:textId="77777777" w:rsidR="00224AF7" w:rsidRPr="00224AF7" w:rsidRDefault="00224AF7" w:rsidP="00224AF7">
      <w:pPr>
        <w:pStyle w:val="a3"/>
      </w:pPr>
      <w:r>
        <w:tab/>
        <w:t>The optimum polynomial of the complexity is 3,</w:t>
      </w:r>
      <w:r w:rsidRPr="00224AF7">
        <w:t xml:space="preserve"> </w:t>
      </w:r>
      <w:r>
        <w:t xml:space="preserve">because after degree of 3 there is no significant </w:t>
      </w:r>
      <w:r>
        <w:t>improve</w:t>
      </w:r>
      <w:r>
        <w:t xml:space="preserve"> of </w:t>
      </w:r>
      <w:r>
        <w:t>data fitting</w:t>
      </w:r>
      <w:r>
        <w:t xml:space="preserve">.  </w:t>
      </w:r>
    </w:p>
    <w:tbl>
      <w:tblPr>
        <w:tblStyle w:val="a4"/>
        <w:tblpPr w:leftFromText="180" w:rightFromText="180" w:vertAnchor="text" w:horzAnchor="page" w:tblpX="2773" w:tblpYSpec="outside"/>
        <w:tblW w:w="0" w:type="auto"/>
        <w:tblLook w:val="04A0" w:firstRow="1" w:lastRow="0" w:firstColumn="1" w:lastColumn="0" w:noHBand="0" w:noVBand="1"/>
      </w:tblPr>
      <w:tblGrid>
        <w:gridCol w:w="1537"/>
        <w:gridCol w:w="1145"/>
        <w:gridCol w:w="1145"/>
        <w:gridCol w:w="1145"/>
        <w:gridCol w:w="1146"/>
        <w:gridCol w:w="1146"/>
      </w:tblGrid>
      <w:tr w:rsidR="00045682" w14:paraId="09F21E15" w14:textId="77777777" w:rsidTr="00170158">
        <w:trPr>
          <w:trHeight w:val="361"/>
        </w:trPr>
        <w:tc>
          <w:tcPr>
            <w:tcW w:w="1479" w:type="dxa"/>
          </w:tcPr>
          <w:p w14:paraId="0482335D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145" w:type="dxa"/>
          </w:tcPr>
          <w:p w14:paraId="11F91702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45" w:type="dxa"/>
          </w:tcPr>
          <w:p w14:paraId="1BF45F40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45" w:type="dxa"/>
          </w:tcPr>
          <w:p w14:paraId="08F6E495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46" w:type="dxa"/>
          </w:tcPr>
          <w:p w14:paraId="02ABE2CD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46" w:type="dxa"/>
          </w:tcPr>
          <w:p w14:paraId="17288E91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70158" w14:paraId="39A4B46B" w14:textId="77777777" w:rsidTr="00170158">
        <w:trPr>
          <w:trHeight w:val="361"/>
        </w:trPr>
        <w:tc>
          <w:tcPr>
            <w:tcW w:w="1479" w:type="dxa"/>
          </w:tcPr>
          <w:p w14:paraId="2878C819" w14:textId="77777777" w:rsidR="00170158" w:rsidRDefault="00170158" w:rsidP="00045682">
            <w:pPr>
              <w:jc w:val="center"/>
              <w:rPr>
                <w:b/>
              </w:rPr>
            </w:pPr>
            <w:r>
              <w:rPr>
                <w:b/>
              </w:rPr>
              <w:t>Sum of squared residuals(E</w:t>
            </w:r>
            <w:r>
              <w:rPr>
                <w:b/>
                <w:vertAlign w:val="subscript"/>
              </w:rPr>
              <w:t>in</w:t>
            </w:r>
            <w:r>
              <w:rPr>
                <w:b/>
              </w:rPr>
              <w:t>)</w:t>
            </w:r>
          </w:p>
        </w:tc>
        <w:tc>
          <w:tcPr>
            <w:tcW w:w="1145" w:type="dxa"/>
          </w:tcPr>
          <w:p w14:paraId="3CA130F6" w14:textId="77777777" w:rsidR="00170158" w:rsidRPr="00170158" w:rsidRDefault="00170158" w:rsidP="00045682">
            <w:pPr>
              <w:jc w:val="center"/>
            </w:pPr>
            <w:r>
              <w:t>250.4270</w:t>
            </w:r>
          </w:p>
        </w:tc>
        <w:tc>
          <w:tcPr>
            <w:tcW w:w="1145" w:type="dxa"/>
          </w:tcPr>
          <w:p w14:paraId="0EE02AF5" w14:textId="77777777" w:rsidR="00170158" w:rsidRPr="00170158" w:rsidRDefault="00170158" w:rsidP="00045682">
            <w:pPr>
              <w:jc w:val="center"/>
            </w:pPr>
            <w:r>
              <w:t>175.9094</w:t>
            </w:r>
          </w:p>
        </w:tc>
        <w:tc>
          <w:tcPr>
            <w:tcW w:w="1145" w:type="dxa"/>
          </w:tcPr>
          <w:p w14:paraId="48DCA776" w14:textId="77777777" w:rsidR="00170158" w:rsidRPr="00170158" w:rsidRDefault="00170158" w:rsidP="00045682">
            <w:pPr>
              <w:jc w:val="center"/>
            </w:pPr>
            <w:r>
              <w:t>105.7786</w:t>
            </w:r>
          </w:p>
        </w:tc>
        <w:tc>
          <w:tcPr>
            <w:tcW w:w="1146" w:type="dxa"/>
          </w:tcPr>
          <w:p w14:paraId="54112505" w14:textId="77777777" w:rsidR="00170158" w:rsidRPr="00170158" w:rsidRDefault="00170158" w:rsidP="00045682">
            <w:pPr>
              <w:jc w:val="center"/>
            </w:pPr>
            <w:r>
              <w:t>97.4958</w:t>
            </w:r>
          </w:p>
        </w:tc>
        <w:tc>
          <w:tcPr>
            <w:tcW w:w="1146" w:type="dxa"/>
          </w:tcPr>
          <w:p w14:paraId="30C611C6" w14:textId="77777777" w:rsidR="00170158" w:rsidRPr="00170158" w:rsidRDefault="00170158" w:rsidP="00045682">
            <w:pPr>
              <w:jc w:val="center"/>
            </w:pPr>
            <w:r>
              <w:t>94.5210</w:t>
            </w:r>
          </w:p>
        </w:tc>
      </w:tr>
      <w:tr w:rsidR="00045682" w14:paraId="2DA42A07" w14:textId="77777777" w:rsidTr="00170158">
        <w:trPr>
          <w:trHeight w:val="361"/>
        </w:trPr>
        <w:tc>
          <w:tcPr>
            <w:tcW w:w="1479" w:type="dxa"/>
          </w:tcPr>
          <w:p w14:paraId="7EAA3E64" w14:textId="77777777" w:rsidR="00045682" w:rsidRDefault="00045682" w:rsidP="00045682">
            <w:pPr>
              <w:jc w:val="center"/>
              <w:rPr>
                <w:b/>
              </w:rPr>
            </w:pPr>
            <w:r>
              <w:rPr>
                <w:b/>
              </w:rPr>
              <w:t>Coefficient of determination</w:t>
            </w:r>
          </w:p>
        </w:tc>
        <w:tc>
          <w:tcPr>
            <w:tcW w:w="1145" w:type="dxa"/>
          </w:tcPr>
          <w:p w14:paraId="64287424" w14:textId="77777777" w:rsidR="00045682" w:rsidRPr="00045682" w:rsidRDefault="00045682" w:rsidP="00045682">
            <w:pPr>
              <w:jc w:val="center"/>
            </w:pPr>
            <w:r>
              <w:t>0.1481</w:t>
            </w:r>
          </w:p>
        </w:tc>
        <w:tc>
          <w:tcPr>
            <w:tcW w:w="1145" w:type="dxa"/>
          </w:tcPr>
          <w:p w14:paraId="7EFC85FB" w14:textId="77777777" w:rsidR="00045682" w:rsidRPr="00045682" w:rsidRDefault="00045682" w:rsidP="00045682">
            <w:pPr>
              <w:jc w:val="center"/>
            </w:pPr>
            <w:r w:rsidRPr="00045682">
              <w:t>0.4016</w:t>
            </w:r>
          </w:p>
        </w:tc>
        <w:tc>
          <w:tcPr>
            <w:tcW w:w="1145" w:type="dxa"/>
          </w:tcPr>
          <w:p w14:paraId="38ACE685" w14:textId="77777777" w:rsidR="00045682" w:rsidRPr="00045682" w:rsidRDefault="00045682" w:rsidP="00045682">
            <w:pPr>
              <w:jc w:val="center"/>
            </w:pPr>
            <w:r>
              <w:t>0.6402</w:t>
            </w:r>
          </w:p>
        </w:tc>
        <w:tc>
          <w:tcPr>
            <w:tcW w:w="1146" w:type="dxa"/>
          </w:tcPr>
          <w:p w14:paraId="5C144B5D" w14:textId="77777777" w:rsidR="00045682" w:rsidRPr="00045682" w:rsidRDefault="00045682" w:rsidP="00045682">
            <w:pPr>
              <w:jc w:val="center"/>
            </w:pPr>
            <w:r>
              <w:t>0.6684</w:t>
            </w:r>
          </w:p>
        </w:tc>
        <w:tc>
          <w:tcPr>
            <w:tcW w:w="1146" w:type="dxa"/>
          </w:tcPr>
          <w:p w14:paraId="119C20D4" w14:textId="77777777" w:rsidR="00045682" w:rsidRPr="00045682" w:rsidRDefault="00045682" w:rsidP="00045682">
            <w:pPr>
              <w:jc w:val="center"/>
            </w:pPr>
            <w:r>
              <w:t>0.6785</w:t>
            </w:r>
          </w:p>
        </w:tc>
      </w:tr>
    </w:tbl>
    <w:p w14:paraId="0DED0D30" w14:textId="77777777" w:rsidR="0027420F" w:rsidRPr="0027420F" w:rsidRDefault="0027420F" w:rsidP="0027420F">
      <w:pPr>
        <w:pStyle w:val="a3"/>
        <w:rPr>
          <w:b/>
        </w:rPr>
      </w:pPr>
    </w:p>
    <w:p w14:paraId="5A1F9838" w14:textId="77777777" w:rsidR="00045682" w:rsidRPr="0027420F" w:rsidRDefault="00045682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91F7583" w14:textId="77777777" w:rsidR="0027420F" w:rsidRDefault="00045682">
      <w:pPr>
        <w:rPr>
          <w:b/>
        </w:rPr>
      </w:pPr>
      <w:r>
        <w:rPr>
          <w:b/>
        </w:rPr>
        <w:tab/>
        <w:t xml:space="preserve">     </w:t>
      </w:r>
    </w:p>
    <w:p w14:paraId="16EBDBEA" w14:textId="77777777" w:rsidR="00170158" w:rsidRDefault="00170158">
      <w:pPr>
        <w:rPr>
          <w:b/>
        </w:rPr>
      </w:pPr>
    </w:p>
    <w:p w14:paraId="716051C2" w14:textId="77777777" w:rsidR="00170158" w:rsidRDefault="00170158">
      <w:pPr>
        <w:rPr>
          <w:b/>
        </w:rPr>
      </w:pPr>
    </w:p>
    <w:p w14:paraId="172D70B2" w14:textId="77777777" w:rsidR="00170158" w:rsidRPr="00170158" w:rsidRDefault="00170158">
      <w:r>
        <w:rPr>
          <w:b/>
        </w:rPr>
        <w:tab/>
      </w:r>
      <w:r>
        <w:rPr>
          <w:b/>
        </w:rPr>
        <w:tab/>
      </w:r>
      <w:r>
        <w:t>The minimum sum of squared residuals is 94.5210</w:t>
      </w:r>
      <w:bookmarkStart w:id="2" w:name="_GoBack"/>
      <w:bookmarkEnd w:id="2"/>
    </w:p>
    <w:sectPr w:rsidR="00170158" w:rsidRPr="001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ng" w:date="2016-09-21T14:10:00Z" w:initials="Y">
    <w:p w14:paraId="38D8BF04" w14:textId="77777777" w:rsidR="00224AF7" w:rsidRDefault="00224AF7">
      <w:pPr>
        <w:pStyle w:val="a6"/>
      </w:pPr>
      <w:r>
        <w:rPr>
          <w:rStyle w:val="a5"/>
        </w:rPr>
        <w:annotationRef/>
      </w:r>
    </w:p>
  </w:comment>
  <w:comment w:id="1" w:author="Yang" w:date="2016-09-21T14:10:00Z" w:initials="Y">
    <w:p w14:paraId="6E24DD1C" w14:textId="77777777" w:rsidR="00224AF7" w:rsidRDefault="00224AF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D8BF04" w15:done="0"/>
  <w15:commentEx w15:paraId="6E24DD1C" w15:paraIdParent="38D8BF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25EC1"/>
    <w:multiLevelType w:val="hybridMultilevel"/>
    <w:tmpl w:val="6126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ng">
    <w15:presenceInfo w15:providerId="None" w15:userId="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27"/>
    <w:rsid w:val="00045682"/>
    <w:rsid w:val="00170158"/>
    <w:rsid w:val="00224AF7"/>
    <w:rsid w:val="0027420F"/>
    <w:rsid w:val="00282329"/>
    <w:rsid w:val="007F71A1"/>
    <w:rsid w:val="00834A8F"/>
    <w:rsid w:val="00885327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2B5"/>
  <w15:chartTrackingRefBased/>
  <w15:docId w15:val="{D74B0D60-544B-43E3-8437-18BA63D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4A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8F"/>
    <w:pPr>
      <w:ind w:left="720"/>
      <w:contextualSpacing/>
    </w:pPr>
  </w:style>
  <w:style w:type="table" w:styleId="a4">
    <w:name w:val="Table Grid"/>
    <w:basedOn w:val="a1"/>
    <w:uiPriority w:val="39"/>
    <w:rsid w:val="0083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224AF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24AF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224AF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24AF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24AF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24AF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24AF7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2016-09-21T20:07:00Z</dcterms:created>
  <dcterms:modified xsi:type="dcterms:W3CDTF">2016-09-21T21:45:00Z</dcterms:modified>
</cp:coreProperties>
</file>