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Pr="009A770A">
        <w:rPr>
          <w:b/>
          <w:sz w:val="28"/>
          <w:szCs w:val="28"/>
        </w:rPr>
        <w:t xml:space="preserve"> HW1</w:t>
      </w:r>
    </w:p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6506CF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710A81" w:rsidRDefault="00710A81"/>
    <w:p w:rsidR="006506CF" w:rsidRPr="006506CF" w:rsidRDefault="006506CF">
      <w:pPr>
        <w:rPr>
          <w:b/>
        </w:rPr>
      </w:pPr>
      <w:r w:rsidRPr="006506CF">
        <w:rPr>
          <w:b/>
        </w:rPr>
        <w:t>2.3.21</w:t>
      </w:r>
    </w:p>
    <w:p w:rsidR="006506CF" w:rsidRDefault="006506CF">
      <w:r>
        <w:t xml:space="preserve">(a) 1 clique (u, v, y) </w:t>
      </w:r>
    </w:p>
    <w:p w:rsidR="006506CF" w:rsidRDefault="006506CF">
      <w:r>
        <w:t xml:space="preserve">(b) w = 3 </w:t>
      </w:r>
    </w:p>
    <w:p w:rsidR="006506CF" w:rsidRDefault="006506CF">
      <w:r>
        <w:t>(c) uxz, xyz, xyw, xvz, xuw</w:t>
      </w:r>
    </w:p>
    <w:p w:rsidR="006506CF" w:rsidRDefault="006506CF"/>
    <w:p w:rsidR="006506CF" w:rsidRDefault="006506CF">
      <w:pPr>
        <w:rPr>
          <w:b/>
        </w:rPr>
      </w:pPr>
      <w:r w:rsidRPr="006506CF">
        <w:rPr>
          <w:b/>
        </w:rPr>
        <w:t>2.3.22</w:t>
      </w:r>
    </w:p>
    <w:p w:rsidR="006506CF" w:rsidRDefault="006506CF">
      <w:r>
        <w:t>(a) 3 cliques (u, x, y), (u, v, y), (y, v, w)</w:t>
      </w:r>
    </w:p>
    <w:p w:rsidR="006506CF" w:rsidRDefault="006506CF">
      <w:r>
        <w:t>(b) w = 3</w:t>
      </w:r>
    </w:p>
    <w:p w:rsidR="006506CF" w:rsidRPr="006506CF" w:rsidRDefault="006506CF">
      <w:r>
        <w:t>(c)</w:t>
      </w:r>
      <w:r w:rsidR="00C800FA">
        <w:t xml:space="preserve"> xvz, xw, uw, uz, yz</w:t>
      </w:r>
      <w:bookmarkStart w:id="0" w:name="_GoBack"/>
      <w:bookmarkEnd w:id="0"/>
      <w:r>
        <w:t xml:space="preserve"> </w:t>
      </w:r>
    </w:p>
    <w:p w:rsidR="006506CF" w:rsidRDefault="006506CF">
      <w:r>
        <w:t xml:space="preserve"> </w:t>
      </w:r>
    </w:p>
    <w:sectPr w:rsidR="0065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7D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A5B9A"/>
    <w:rsid w:val="002408D4"/>
    <w:rsid w:val="00264E2A"/>
    <w:rsid w:val="002D6E23"/>
    <w:rsid w:val="002E2BA9"/>
    <w:rsid w:val="0030120D"/>
    <w:rsid w:val="00314A86"/>
    <w:rsid w:val="0036007B"/>
    <w:rsid w:val="00363331"/>
    <w:rsid w:val="003732CB"/>
    <w:rsid w:val="003B02AE"/>
    <w:rsid w:val="003D088F"/>
    <w:rsid w:val="00471D35"/>
    <w:rsid w:val="00480855"/>
    <w:rsid w:val="004A55CC"/>
    <w:rsid w:val="004C4D62"/>
    <w:rsid w:val="004F727D"/>
    <w:rsid w:val="00536D03"/>
    <w:rsid w:val="005C3E71"/>
    <w:rsid w:val="005D32FE"/>
    <w:rsid w:val="005D57E8"/>
    <w:rsid w:val="005E4EDA"/>
    <w:rsid w:val="006042DD"/>
    <w:rsid w:val="00647879"/>
    <w:rsid w:val="006506CF"/>
    <w:rsid w:val="006542BE"/>
    <w:rsid w:val="00665DB2"/>
    <w:rsid w:val="006A4CE5"/>
    <w:rsid w:val="006D4AEB"/>
    <w:rsid w:val="00710A81"/>
    <w:rsid w:val="00713759"/>
    <w:rsid w:val="007A4E67"/>
    <w:rsid w:val="007A705B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FB6"/>
    <w:rsid w:val="00A43E78"/>
    <w:rsid w:val="00A707F2"/>
    <w:rsid w:val="00A9199F"/>
    <w:rsid w:val="00AD6B49"/>
    <w:rsid w:val="00B26DB2"/>
    <w:rsid w:val="00B43EF3"/>
    <w:rsid w:val="00B47242"/>
    <w:rsid w:val="00BC5846"/>
    <w:rsid w:val="00C5023F"/>
    <w:rsid w:val="00C56AAC"/>
    <w:rsid w:val="00C800FA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458F"/>
    <w:rsid w:val="00DD00EF"/>
    <w:rsid w:val="00DD457E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4B3D-BA50-435B-83C7-C614642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06CF"/>
  </w:style>
  <w:style w:type="character" w:customStyle="1" w:styleId="DateChar">
    <w:name w:val="Date Char"/>
    <w:basedOn w:val="DefaultParagraphFont"/>
    <w:link w:val="Date"/>
    <w:uiPriority w:val="99"/>
    <w:semiHidden/>
    <w:rsid w:val="0065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2</cp:revision>
  <dcterms:created xsi:type="dcterms:W3CDTF">2016-10-03T04:40:00Z</dcterms:created>
  <dcterms:modified xsi:type="dcterms:W3CDTF">2016-10-03T04:52:00Z</dcterms:modified>
</cp:coreProperties>
</file>