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6E507" w14:textId="77777777" w:rsidR="00917967" w:rsidRDefault="00011796">
      <w:pPr>
        <w:rPr>
          <w:sz w:val="36"/>
          <w:szCs w:val="36"/>
        </w:rPr>
      </w:pPr>
      <w:r>
        <w:rPr>
          <w:sz w:val="36"/>
          <w:szCs w:val="36"/>
        </w:rPr>
        <w:t>CSE 413 HW 2</w:t>
      </w:r>
    </w:p>
    <w:p w14:paraId="1BDD1AAE" w14:textId="77777777" w:rsidR="00011796" w:rsidRDefault="00011796">
      <w:pPr>
        <w:rPr>
          <w:sz w:val="36"/>
          <w:szCs w:val="36"/>
        </w:rPr>
      </w:pPr>
      <w:r>
        <w:rPr>
          <w:sz w:val="36"/>
          <w:szCs w:val="36"/>
        </w:rPr>
        <w:t>Yang Zhang</w:t>
      </w:r>
    </w:p>
    <w:p w14:paraId="0C555696" w14:textId="77777777" w:rsidR="00011796" w:rsidRDefault="00011796">
      <w:pPr>
        <w:rPr>
          <w:sz w:val="36"/>
          <w:szCs w:val="36"/>
        </w:rPr>
      </w:pPr>
    </w:p>
    <w:p w14:paraId="40E77602" w14:textId="77777777" w:rsidR="00011796" w:rsidRDefault="00011796">
      <w:pPr>
        <w:rPr>
          <w:b/>
        </w:rPr>
      </w:pPr>
      <w:r>
        <w:rPr>
          <w:b/>
        </w:rPr>
        <w:t>Part I.</w:t>
      </w:r>
    </w:p>
    <w:p w14:paraId="0AA70971" w14:textId="77777777" w:rsidR="008858FE" w:rsidRDefault="008858FE">
      <w:pPr>
        <w:rPr>
          <w:b/>
        </w:rPr>
      </w:pPr>
    </w:p>
    <w:p w14:paraId="4521D7F1" w14:textId="77777777" w:rsidR="008858FE" w:rsidRDefault="008858FE">
      <w:pPr>
        <w:rPr>
          <w:b/>
        </w:rPr>
      </w:pPr>
      <w:r>
        <w:rPr>
          <w:b/>
        </w:rPr>
        <w:t>1</w:t>
      </w:r>
    </w:p>
    <w:p w14:paraId="3E66129D" w14:textId="77777777" w:rsidR="00011796" w:rsidRDefault="00F115F4">
      <w:r>
        <w:t>*** pre defini</w:t>
      </w:r>
      <w:r w:rsidR="00011796">
        <w:t>tions</w:t>
      </w:r>
    </w:p>
    <w:p w14:paraId="6CE4F79C" w14:textId="77777777" w:rsidR="00011796" w:rsidRDefault="00011796" w:rsidP="00011796">
      <w:pPr>
        <w:ind w:left="220"/>
      </w:pPr>
      <w:r>
        <w:t>* (define x 5)</w:t>
      </w:r>
    </w:p>
    <w:p w14:paraId="26FC0F10" w14:textId="77777777" w:rsidR="00011796" w:rsidRDefault="00011796" w:rsidP="00011796">
      <w:pPr>
        <w:ind w:left="220"/>
      </w:pPr>
      <w:r>
        <w:t>* (define y 7)</w:t>
      </w:r>
    </w:p>
    <w:p w14:paraId="2EDAA82A" w14:textId="77777777" w:rsidR="00011796" w:rsidRDefault="00011796" w:rsidP="00011796">
      <w:pPr>
        <w:ind w:left="220"/>
      </w:pPr>
      <w:r>
        <w:t xml:space="preserve">* (define z 11)  </w:t>
      </w:r>
    </w:p>
    <w:p w14:paraId="15721473" w14:textId="77777777" w:rsidR="00011796" w:rsidRDefault="00011796" w:rsidP="00011796">
      <w:r>
        <w:t>***</w:t>
      </w:r>
    </w:p>
    <w:p w14:paraId="5487344D" w14:textId="77777777" w:rsidR="00011796" w:rsidRDefault="00011796" w:rsidP="00011796"/>
    <w:p w14:paraId="61EE5479" w14:textId="77777777" w:rsidR="00011796" w:rsidRDefault="00011796" w:rsidP="00011796">
      <w:r>
        <w:t xml:space="preserve">(1) (let  ((x 0) (z (* x z))) (+ x y z)) </w:t>
      </w:r>
    </w:p>
    <w:p w14:paraId="0F2B9262" w14:textId="77777777" w:rsidR="00011796" w:rsidRDefault="00011796" w:rsidP="00011796">
      <w:r>
        <w:t xml:space="preserve">      process: local x is set to 0, local z is set to globe x times globe z</w:t>
      </w:r>
    </w:p>
    <w:p w14:paraId="159B66B6" w14:textId="77777777" w:rsidR="00011796" w:rsidRDefault="00011796" w:rsidP="00011796">
      <w:pPr>
        <w:rPr>
          <w:color w:val="FF0000"/>
        </w:rPr>
      </w:pPr>
      <w:r>
        <w:tab/>
        <w:t xml:space="preserve">therefore (+ x y z) </w:t>
      </w:r>
      <w:r>
        <w:sym w:font="Wingdings" w:char="F0E0"/>
      </w:r>
      <w:r>
        <w:t xml:space="preserve"> (+ 0 7 55) </w:t>
      </w:r>
      <w:r>
        <w:sym w:font="Wingdings" w:char="F0E0"/>
      </w:r>
      <w:r>
        <w:t xml:space="preserve"> </w:t>
      </w:r>
      <w:r w:rsidRPr="00011796">
        <w:rPr>
          <w:color w:val="FF0000"/>
        </w:rPr>
        <w:t>62</w:t>
      </w:r>
    </w:p>
    <w:p w14:paraId="05C014EF" w14:textId="77777777" w:rsidR="00011796" w:rsidRDefault="00011796" w:rsidP="00011796">
      <w:r w:rsidRPr="00011796">
        <w:t>(</w:t>
      </w:r>
      <w:r>
        <w:t>2</w:t>
      </w:r>
      <w:r w:rsidRPr="00011796">
        <w:t>)</w:t>
      </w:r>
      <w:r>
        <w:t xml:space="preserve"> (let ((x 2) (y (- x 4)) (z (* y 2))) (+ x y z))</w:t>
      </w:r>
    </w:p>
    <w:p w14:paraId="34EFCCDF" w14:textId="77777777" w:rsidR="0026442C" w:rsidRDefault="0026442C" w:rsidP="0026442C">
      <w:r>
        <w:t xml:space="preserve">       process: local (x y z) is set to (2 1 14)</w:t>
      </w:r>
    </w:p>
    <w:p w14:paraId="6E935BC1" w14:textId="77777777" w:rsidR="0026442C" w:rsidRDefault="0026442C" w:rsidP="0026442C">
      <w:pPr>
        <w:rPr>
          <w:color w:val="FF0000"/>
        </w:rPr>
      </w:pPr>
      <w:r>
        <w:tab/>
        <w:t xml:space="preserve">therefore (+ x y z) </w:t>
      </w:r>
      <w:r>
        <w:sym w:font="Wingdings" w:char="F0E0"/>
      </w:r>
      <w:r>
        <w:t xml:space="preserve"> (+ 2 1 14) </w:t>
      </w:r>
      <w:r>
        <w:sym w:font="Wingdings" w:char="F0E0"/>
      </w:r>
      <w:r>
        <w:t xml:space="preserve"> </w:t>
      </w:r>
      <w:r>
        <w:rPr>
          <w:color w:val="FF0000"/>
        </w:rPr>
        <w:t>17</w:t>
      </w:r>
    </w:p>
    <w:p w14:paraId="2633E5AA" w14:textId="77777777" w:rsidR="0026442C" w:rsidRDefault="0026442C" w:rsidP="0026442C">
      <w:r w:rsidRPr="00011796">
        <w:t>(</w:t>
      </w:r>
      <w:r>
        <w:t>3</w:t>
      </w:r>
      <w:r w:rsidRPr="00011796">
        <w:t>)</w:t>
      </w:r>
      <w:r>
        <w:t xml:space="preserve"> (let* ((x 2) (y (- x 4)) (z (* y 2))) (+ x y z))</w:t>
      </w:r>
    </w:p>
    <w:p w14:paraId="2FFE69A0" w14:textId="77777777" w:rsidR="0026442C" w:rsidRDefault="0026442C" w:rsidP="0026442C">
      <w:r>
        <w:t xml:space="preserve">       process: globe (x y z) is set to (2 -2 -4)</w:t>
      </w:r>
    </w:p>
    <w:p w14:paraId="4E26E1D0" w14:textId="77777777" w:rsidR="0026442C" w:rsidRDefault="0026442C" w:rsidP="0026442C">
      <w:pPr>
        <w:rPr>
          <w:color w:val="FF0000"/>
        </w:rPr>
      </w:pPr>
      <w:r>
        <w:tab/>
        <w:t xml:space="preserve">therefore (+ x y z) </w:t>
      </w:r>
      <w:r>
        <w:sym w:font="Wingdings" w:char="F0E0"/>
      </w:r>
      <w:r>
        <w:t xml:space="preserve"> (+ 2 -2 -4) </w:t>
      </w:r>
      <w:r>
        <w:sym w:font="Wingdings" w:char="F0E0"/>
      </w:r>
      <w:r>
        <w:t xml:space="preserve"> </w:t>
      </w:r>
      <w:r>
        <w:rPr>
          <w:color w:val="FF0000"/>
        </w:rPr>
        <w:t>-4</w:t>
      </w:r>
    </w:p>
    <w:p w14:paraId="44B1B55D" w14:textId="77777777" w:rsidR="008858FE" w:rsidRDefault="008858FE" w:rsidP="0026442C">
      <w:pPr>
        <w:rPr>
          <w:color w:val="FF0000"/>
        </w:rPr>
      </w:pPr>
    </w:p>
    <w:p w14:paraId="70879197" w14:textId="77777777" w:rsidR="008858FE" w:rsidRDefault="008858FE" w:rsidP="008858FE">
      <w:pPr>
        <w:rPr>
          <w:b/>
        </w:rPr>
      </w:pPr>
      <w:r>
        <w:rPr>
          <w:b/>
        </w:rPr>
        <w:t>2</w:t>
      </w:r>
    </w:p>
    <w:p w14:paraId="1BE941C6" w14:textId="77777777" w:rsidR="008858FE" w:rsidRPr="008858FE" w:rsidRDefault="008858FE" w:rsidP="008858FE">
      <w:r w:rsidRPr="008858FE">
        <w:t>*** Pre-</w:t>
      </w:r>
      <w:r w:rsidR="00F115F4" w:rsidRPr="008858FE">
        <w:t>definition</w:t>
      </w:r>
      <w:r w:rsidRPr="008858FE">
        <w:t xml:space="preserve"> *** </w:t>
      </w:r>
    </w:p>
    <w:p w14:paraId="5E8CFC67" w14:textId="77777777" w:rsidR="008858FE" w:rsidRDefault="008858FE" w:rsidP="008858FE">
      <w:pPr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</w:pPr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t>(define make-thing </w:t>
      </w:r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br/>
      </w:r>
      <w:r w:rsidRPr="008858FE">
        <w:rPr>
          <w:rFonts w:ascii="Helvetica" w:eastAsia="Times New Roman" w:hAnsi="Helvetica" w:cs="Times New Roman"/>
          <w:color w:val="000000"/>
          <w:sz w:val="26"/>
          <w:szCs w:val="26"/>
          <w:shd w:val="clear" w:color="auto" w:fill="FFFFFF"/>
        </w:rPr>
        <w:t>      </w:t>
      </w:r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t>(lambda (thing f)</w:t>
      </w:r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br/>
        <w:t>      (lambda (x)</w:t>
      </w:r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br/>
        <w:t>         (* thing (f x)))))</w:t>
      </w:r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br/>
      </w:r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br/>
        <w:t>(define double</w:t>
      </w:r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br/>
        <w:t xml:space="preserve">   (lambda (x) (+ x </w:t>
      </w:r>
      <w:proofErr w:type="spellStart"/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t>x</w:t>
      </w:r>
      <w:proofErr w:type="spellEnd"/>
      <w:r w:rsidRPr="008858FE"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  <w:t>)))</w:t>
      </w:r>
    </w:p>
    <w:p w14:paraId="61BBF374" w14:textId="77777777" w:rsidR="008858FE" w:rsidRDefault="008858FE" w:rsidP="008858FE">
      <w:pPr>
        <w:rPr>
          <w:rFonts w:ascii="Courier New" w:hAnsi="Courier New" w:cs="Courier New"/>
          <w:color w:val="000000"/>
          <w:sz w:val="26"/>
          <w:szCs w:val="26"/>
          <w:shd w:val="clear" w:color="auto" w:fill="FFFFFF"/>
        </w:rPr>
      </w:pPr>
    </w:p>
    <w:p w14:paraId="02778289" w14:textId="77777777" w:rsidR="008858FE" w:rsidRPr="008858FE" w:rsidRDefault="008858FE" w:rsidP="0026442C">
      <w:pPr>
        <w:rPr>
          <w:rFonts w:ascii="Times" w:eastAsia="Times New Roman" w:hAnsi="Times" w:cs="Times New Roman"/>
          <w:sz w:val="20"/>
          <w:szCs w:val="20"/>
        </w:rPr>
      </w:pPr>
      <w:r w:rsidRPr="008858F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FFFFF"/>
        </w:rPr>
        <w:t>(define mystery (make-thing 3 double))</w:t>
      </w:r>
    </w:p>
    <w:p w14:paraId="3DD769A2" w14:textId="77777777" w:rsidR="00EF37FE" w:rsidRDefault="00EF37FE" w:rsidP="008858FE"/>
    <w:p w14:paraId="0BFC379C" w14:textId="77777777" w:rsidR="008858FE" w:rsidRDefault="008858FE" w:rsidP="008858FE">
      <w:r w:rsidRPr="00011796">
        <w:t>(</w:t>
      </w:r>
      <w:r w:rsidR="00EF37FE">
        <w:t>a</w:t>
      </w:r>
      <w:r w:rsidRPr="00011796">
        <w:t>)</w:t>
      </w:r>
      <w:r w:rsidR="002A14E8">
        <w:t xml:space="preserve"> (make-thing 3 double) works as curry function that is the </w:t>
      </w:r>
      <w:r>
        <w:t>fu</w:t>
      </w:r>
      <w:r w:rsidR="00F115F4">
        <w:t>n</w:t>
      </w:r>
      <w:r>
        <w:t xml:space="preserve">ction that </w:t>
      </w:r>
      <w:r w:rsidR="002A14E8">
        <w:t xml:space="preserve">take another function as an argument. As a result, this function would </w:t>
      </w:r>
      <w:bookmarkStart w:id="0" w:name="_GoBack"/>
      <w:bookmarkEnd w:id="0"/>
      <w:r w:rsidR="00F115F4">
        <w:t>multiply</w:t>
      </w:r>
      <w:r>
        <w:t xml:space="preserve"> whatever value passed in by 6</w:t>
      </w:r>
    </w:p>
    <w:p w14:paraId="65EE1849" w14:textId="77777777" w:rsidR="0026442C" w:rsidRDefault="0026442C" w:rsidP="0026442C"/>
    <w:p w14:paraId="7A26A6B2" w14:textId="77777777" w:rsidR="0026442C" w:rsidRDefault="0026442C" w:rsidP="0026442C">
      <w:pPr>
        <w:rPr>
          <w:color w:val="FF0000"/>
        </w:rPr>
      </w:pPr>
    </w:p>
    <w:p w14:paraId="37D5F65F" w14:textId="77777777" w:rsidR="0026442C" w:rsidRPr="00F115F4" w:rsidRDefault="00EF37FE" w:rsidP="00011796">
      <w:r>
        <w:t xml:space="preserve">(b) (mystery 5) prints </w:t>
      </w:r>
      <w:r w:rsidRPr="00EF37FE">
        <w:rPr>
          <w:color w:val="FF0000"/>
        </w:rPr>
        <w:t>30</w:t>
      </w:r>
      <w:r>
        <w:t>. make-thing will do (argu</w:t>
      </w:r>
      <w:r w:rsidR="00F115F4">
        <w:t xml:space="preserve">ment, function(x)) and would multiply argument with the value returned by function(x). In definition of </w:t>
      </w:r>
      <w:r w:rsidR="00F115F4" w:rsidRPr="00F115F4">
        <w:rPr>
          <w:b/>
          <w:i/>
        </w:rPr>
        <w:t>mystery</w:t>
      </w:r>
      <w:r w:rsidR="00F115F4">
        <w:t xml:space="preserve">, 3 as argument and </w:t>
      </w:r>
      <w:r w:rsidR="00F115F4" w:rsidRPr="00F115F4">
        <w:rPr>
          <w:b/>
          <w:i/>
        </w:rPr>
        <w:t>double</w:t>
      </w:r>
      <w:r w:rsidR="00F115F4">
        <w:t xml:space="preserve"> as function are passed in. When evaluate (mystery 5), 3 and </w:t>
      </w:r>
      <w:r w:rsidR="00F115F4" w:rsidRPr="00F115F4">
        <w:rPr>
          <w:b/>
          <w:i/>
        </w:rPr>
        <w:t>double(5)</w:t>
      </w:r>
      <w:r w:rsidR="00F115F4">
        <w:t xml:space="preserve"> are passed in </w:t>
      </w:r>
      <w:r w:rsidR="00F115F4" w:rsidRPr="00F115F4">
        <w:rPr>
          <w:b/>
          <w:i/>
        </w:rPr>
        <w:t>make-thing</w:t>
      </w:r>
      <w:r w:rsidR="00F115F4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F115F4">
        <w:t xml:space="preserve">, therefore (mystery 5) </w:t>
      </w:r>
      <w:r w:rsidR="00F115F4">
        <w:sym w:font="Wingdings" w:char="F0E0"/>
      </w:r>
      <w:r w:rsidR="00F115F4">
        <w:t xml:space="preserve"> (* 3 (double 5)) </w:t>
      </w:r>
      <w:r w:rsidR="00F115F4">
        <w:sym w:font="Wingdings" w:char="F0E0"/>
      </w:r>
      <w:r w:rsidR="00F115F4">
        <w:t xml:space="preserve"> 30</w:t>
      </w:r>
    </w:p>
    <w:sectPr w:rsidR="0026442C" w:rsidRPr="00F115F4" w:rsidSect="00021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578F0"/>
    <w:multiLevelType w:val="hybridMultilevel"/>
    <w:tmpl w:val="67AA6088"/>
    <w:lvl w:ilvl="0" w:tplc="A1BC3E44">
      <w:numFmt w:val="bullet"/>
      <w:lvlText w:val=""/>
      <w:lvlJc w:val="left"/>
      <w:pPr>
        <w:ind w:left="5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7ADB05E4"/>
    <w:multiLevelType w:val="hybridMultilevel"/>
    <w:tmpl w:val="B540C900"/>
    <w:lvl w:ilvl="0" w:tplc="7EF01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96"/>
    <w:rsid w:val="00011796"/>
    <w:rsid w:val="00021664"/>
    <w:rsid w:val="0026442C"/>
    <w:rsid w:val="002A14E8"/>
    <w:rsid w:val="008858FE"/>
    <w:rsid w:val="00917967"/>
    <w:rsid w:val="00EF37FE"/>
    <w:rsid w:val="00F1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307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58F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858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58F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8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1080</Characters>
  <Application>Microsoft Macintosh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2</cp:revision>
  <dcterms:created xsi:type="dcterms:W3CDTF">2014-10-02T17:36:00Z</dcterms:created>
  <dcterms:modified xsi:type="dcterms:W3CDTF">2014-10-09T21:26:00Z</dcterms:modified>
</cp:coreProperties>
</file>