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AE3CB9" w14:textId="77777777" w:rsidR="001A06AA" w:rsidRPr="001A06AA" w:rsidRDefault="001A06AA" w:rsidP="00910636">
      <w:pPr>
        <w:ind w:left="-720" w:right="-720"/>
        <w:jc w:val="center"/>
        <w:rPr>
          <w:rFonts w:ascii="Times New Roman" w:hAnsi="Times New Roman" w:cs="Times New Roman"/>
          <w:sz w:val="32"/>
          <w:szCs w:val="32"/>
        </w:rPr>
      </w:pPr>
      <w:r w:rsidRPr="001A06AA">
        <w:rPr>
          <w:rFonts w:ascii="Times New Roman" w:hAnsi="Times New Roman" w:cs="Times New Roman"/>
          <w:sz w:val="32"/>
          <w:szCs w:val="32"/>
        </w:rPr>
        <w:t>Curriculum Vitae</w:t>
      </w:r>
    </w:p>
    <w:p w14:paraId="1B5C5B01" w14:textId="77777777" w:rsidR="00BF2CE9" w:rsidRPr="001A06AA" w:rsidRDefault="00A87A69" w:rsidP="00910636">
      <w:pPr>
        <w:ind w:left="-720" w:right="-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6AA">
        <w:rPr>
          <w:rFonts w:ascii="Times New Roman" w:hAnsi="Times New Roman" w:cs="Times New Roman"/>
          <w:b/>
          <w:sz w:val="28"/>
          <w:szCs w:val="28"/>
        </w:rPr>
        <w:t>Yang Zhang</w:t>
      </w:r>
    </w:p>
    <w:p w14:paraId="411BE804" w14:textId="77777777" w:rsidR="001A06AA" w:rsidRPr="001A06AA" w:rsidRDefault="00521962" w:rsidP="00250547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1A06AA">
        <w:rPr>
          <w:rFonts w:ascii="Times New Roman" w:hAnsi="Times New Roman" w:cs="Times New Roman"/>
          <w:sz w:val="28"/>
          <w:szCs w:val="28"/>
        </w:rPr>
        <w:t>1915 Terre View Dr Apt. 51E</w:t>
      </w:r>
    </w:p>
    <w:p w14:paraId="66A0B333" w14:textId="77777777" w:rsidR="001A06AA" w:rsidRPr="001A06AA" w:rsidRDefault="00521962" w:rsidP="00250547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1A06AA">
        <w:rPr>
          <w:rFonts w:ascii="Times New Roman" w:hAnsi="Times New Roman" w:cs="Times New Roman"/>
          <w:sz w:val="28"/>
          <w:szCs w:val="28"/>
        </w:rPr>
        <w:t>Pullman, WA 99163</w:t>
      </w:r>
      <w:r w:rsidR="001A06AA" w:rsidRPr="001A0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078BE3" w14:textId="77777777" w:rsidR="001A06AA" w:rsidRPr="001A06AA" w:rsidRDefault="001A06AA" w:rsidP="00250547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1A06AA">
        <w:rPr>
          <w:rFonts w:ascii="Times New Roman" w:hAnsi="Times New Roman" w:cs="Times New Roman"/>
          <w:sz w:val="28"/>
          <w:szCs w:val="28"/>
        </w:rPr>
        <w:t xml:space="preserve">(206) 465-3826 </w:t>
      </w:r>
    </w:p>
    <w:p w14:paraId="428E4D92" w14:textId="77777777" w:rsidR="00A87A69" w:rsidRPr="001A06AA" w:rsidRDefault="001A06AA" w:rsidP="00250547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8"/>
          <w:szCs w:val="28"/>
        </w:rPr>
      </w:pPr>
      <w:r w:rsidRPr="001A06AA">
        <w:rPr>
          <w:rFonts w:ascii="Times New Roman" w:hAnsi="Times New Roman" w:cs="Times New Roman"/>
          <w:sz w:val="28"/>
          <w:szCs w:val="28"/>
        </w:rPr>
        <w:t>yzhang9</w:t>
      </w:r>
      <w:r w:rsidR="00521962" w:rsidRPr="001A06AA">
        <w:rPr>
          <w:rFonts w:ascii="Times New Roman" w:hAnsi="Times New Roman" w:cs="Times New Roman"/>
          <w:sz w:val="28"/>
          <w:szCs w:val="28"/>
        </w:rPr>
        <w:t>@</w:t>
      </w:r>
      <w:r w:rsidRPr="001A06AA">
        <w:rPr>
          <w:rFonts w:ascii="Times New Roman" w:hAnsi="Times New Roman" w:cs="Times New Roman"/>
          <w:sz w:val="28"/>
          <w:szCs w:val="28"/>
        </w:rPr>
        <w:t>eecs.</w:t>
      </w:r>
      <w:r w:rsidR="00521962" w:rsidRPr="001A06AA">
        <w:rPr>
          <w:rFonts w:ascii="Times New Roman" w:hAnsi="Times New Roman" w:cs="Times New Roman"/>
          <w:sz w:val="28"/>
          <w:szCs w:val="28"/>
        </w:rPr>
        <w:t>wsu.edu</w:t>
      </w:r>
    </w:p>
    <w:p w14:paraId="6842A62A" w14:textId="77777777" w:rsidR="0001634C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77777777" w:rsidR="007550B3" w:rsidRPr="0001634C" w:rsidRDefault="00A87A6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EDUCATION</w:t>
      </w:r>
    </w:p>
    <w:p w14:paraId="368A338B" w14:textId="77777777" w:rsidR="00FD5A10" w:rsidRPr="004F027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University of Washington, Seattle, WA</w:t>
      </w:r>
    </w:p>
    <w:p w14:paraId="6EE831E3" w14:textId="27CE3BB1" w:rsidR="008F6999" w:rsidRPr="004F027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B.S.,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8F6999" w:rsidRPr="004F0277">
        <w:rPr>
          <w:rFonts w:ascii="Times New Roman" w:hAnsi="Times New Roman" w:cs="Times New Roman" w:hint="eastAsia"/>
          <w:lang w:eastAsia="zh-CN"/>
        </w:rPr>
        <w:t>Electrical Engineering</w:t>
      </w:r>
      <w:r w:rsidR="008F6999" w:rsidRPr="004F0277">
        <w:rPr>
          <w:rFonts w:ascii="Times New Roman" w:hAnsi="Times New Roman" w:cs="Times New Roman" w:hint="eastAsia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4F027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09/2010 </w:t>
      </w:r>
      <w:r w:rsidR="00FD5A10" w:rsidRPr="004F0277">
        <w:rPr>
          <w:rFonts w:ascii="Times New Roman" w:hAnsi="Times New Roman" w:cs="Times New Roman"/>
          <w:lang w:eastAsia="zh-CN"/>
        </w:rPr>
        <w:t>–</w:t>
      </w:r>
      <w:r w:rsidR="00A80FAB" w:rsidRPr="004F0277">
        <w:rPr>
          <w:rFonts w:ascii="Times New Roman" w:hAnsi="Times New Roman" w:cs="Times New Roman" w:hint="eastAsia"/>
          <w:lang w:eastAsia="zh-CN"/>
        </w:rPr>
        <w:t xml:space="preserve"> 12/2014 </w:t>
      </w:r>
    </w:p>
    <w:p w14:paraId="5CCEBBDD" w14:textId="77777777" w:rsidR="00910636" w:rsidRPr="004F027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GPA: 3.42</w:t>
      </w:r>
      <w:r w:rsidR="00910636" w:rsidRPr="004F0277">
        <w:rPr>
          <w:rFonts w:ascii="Times New Roman" w:hAnsi="Times New Roman" w:cs="Times New Roman" w:hint="eastAsia"/>
          <w:lang w:eastAsia="zh-CN"/>
        </w:rPr>
        <w:t>/4.0</w:t>
      </w:r>
    </w:p>
    <w:p w14:paraId="0209E46E" w14:textId="77777777" w:rsidR="00521962" w:rsidRPr="004F0277" w:rsidRDefault="00521962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508D0CF4" w14:textId="77777777" w:rsidR="00521962" w:rsidRPr="004F0277" w:rsidRDefault="00521962" w:rsidP="00521962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Washington State University</w:t>
      </w:r>
      <w:r w:rsidRPr="004F0277">
        <w:rPr>
          <w:rFonts w:ascii="Times New Roman" w:hAnsi="Times New Roman" w:cs="Times New Roman" w:hint="eastAsia"/>
          <w:b/>
          <w:lang w:eastAsia="zh-CN"/>
        </w:rPr>
        <w:t xml:space="preserve">, </w:t>
      </w:r>
      <w:r w:rsidRPr="004F0277">
        <w:rPr>
          <w:rFonts w:ascii="Times New Roman" w:hAnsi="Times New Roman" w:cs="Times New Roman"/>
          <w:b/>
          <w:lang w:eastAsia="zh-CN"/>
        </w:rPr>
        <w:t>Pullman</w:t>
      </w:r>
      <w:r w:rsidRPr="004F0277">
        <w:rPr>
          <w:rFonts w:ascii="Times New Roman" w:hAnsi="Times New Roman" w:cs="Times New Roman" w:hint="eastAsia"/>
          <w:b/>
          <w:lang w:eastAsia="zh-CN"/>
        </w:rPr>
        <w:t>, WA</w:t>
      </w:r>
    </w:p>
    <w:p w14:paraId="4E36C0F0" w14:textId="44098AE7" w:rsidR="00521962" w:rsidRPr="004F0277" w:rsidRDefault="00521962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M.S., </w:t>
      </w:r>
      <w:r w:rsidRPr="004F0277">
        <w:rPr>
          <w:rFonts w:ascii="Times New Roman" w:hAnsi="Times New Roman" w:cs="Times New Roman"/>
          <w:lang w:eastAsia="zh-CN"/>
        </w:rPr>
        <w:t>Computer Science</w:t>
      </w:r>
      <w:r w:rsidRPr="004F0277">
        <w:rPr>
          <w:rFonts w:ascii="Times New Roman" w:hAnsi="Times New Roman" w:cs="Times New Roman" w:hint="eastAsia"/>
          <w:b/>
          <w:i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>(in progress)</w:t>
      </w:r>
      <w:r w:rsidRPr="004F0277">
        <w:rPr>
          <w:rFonts w:ascii="Times New Roman" w:hAnsi="Times New Roman" w:cs="Times New Roman" w:hint="eastAsia"/>
          <w:b/>
          <w:i/>
          <w:lang w:eastAsia="zh-CN"/>
        </w:rPr>
        <w:t xml:space="preserve">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 </w:t>
      </w:r>
      <w:r w:rsidRPr="004F0277">
        <w:rPr>
          <w:rFonts w:ascii="Times New Roman" w:hAnsi="Times New Roman" w:cs="Times New Roman" w:hint="eastAsia"/>
          <w:lang w:eastAsia="zh-CN"/>
        </w:rPr>
        <w:t xml:space="preserve">08/2016 </w:t>
      </w:r>
      <w:r w:rsidRPr="004F0277">
        <w:rPr>
          <w:rFonts w:ascii="Times New Roman" w:hAnsi="Times New Roman" w:cs="Times New Roman"/>
          <w:lang w:eastAsia="zh-CN"/>
        </w:rPr>
        <w:t>–</w:t>
      </w:r>
      <w:r w:rsidRPr="004F0277">
        <w:rPr>
          <w:rFonts w:ascii="Times New Roman" w:hAnsi="Times New Roman" w:cs="Times New Roman" w:hint="eastAsia"/>
          <w:lang w:eastAsia="zh-CN"/>
        </w:rPr>
        <w:t xml:space="preserve"> 05/2018 </w:t>
      </w:r>
    </w:p>
    <w:p w14:paraId="25948EEE" w14:textId="06B9526F" w:rsidR="00521962" w:rsidRPr="004F0277" w:rsidRDefault="001A06AA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GPA: </w:t>
      </w:r>
      <w:r w:rsidR="002C620B">
        <w:rPr>
          <w:rFonts w:ascii="Times New Roman" w:hAnsi="Times New Roman" w:cs="Times New Roman"/>
          <w:lang w:eastAsia="zh-CN"/>
        </w:rPr>
        <w:t>3.6/4.0</w:t>
      </w:r>
    </w:p>
    <w:p w14:paraId="4F3C0ED6" w14:textId="77777777" w:rsidR="00910636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4E12016E" w14:textId="77777777" w:rsidR="0001634C" w:rsidRPr="0001634C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TECHNICAL</w:t>
      </w: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SKILLS</w:t>
      </w:r>
    </w:p>
    <w:p w14:paraId="23CDC310" w14:textId="77777777" w:rsidR="0080021F" w:rsidRPr="004F027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Language: </w:t>
      </w:r>
      <w:r w:rsidR="00FD5A10" w:rsidRPr="004F0277">
        <w:rPr>
          <w:rFonts w:ascii="Times New Roman" w:hAnsi="Times New Roman" w:cs="Times New Roman" w:hint="eastAsia"/>
          <w:lang w:eastAsia="zh-CN"/>
        </w:rPr>
        <w:t>Java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, </w:t>
      </w:r>
      <w:r w:rsidR="00F10783" w:rsidRPr="004F0277">
        <w:rPr>
          <w:rFonts w:ascii="Times New Roman" w:hAnsi="Times New Roman" w:cs="Times New Roman"/>
          <w:lang w:eastAsia="zh-CN"/>
        </w:rPr>
        <w:t xml:space="preserve">Python, 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C, </w:t>
      </w:r>
      <w:r w:rsidR="00250547" w:rsidRPr="004F0277">
        <w:rPr>
          <w:rFonts w:ascii="Times New Roman" w:hAnsi="Times New Roman" w:cs="Times New Roman"/>
          <w:lang w:eastAsia="zh-CN"/>
        </w:rPr>
        <w:t>C</w:t>
      </w:r>
      <w:r w:rsidRPr="004F0277">
        <w:rPr>
          <w:rFonts w:ascii="Times New Roman" w:hAnsi="Times New Roman" w:cs="Times New Roman" w:hint="eastAsia"/>
          <w:lang w:eastAsia="zh-CN"/>
        </w:rPr>
        <w:t>++</w:t>
      </w:r>
      <w:r w:rsidR="00F10783" w:rsidRPr="004F0277">
        <w:rPr>
          <w:rFonts w:ascii="Times New Roman" w:hAnsi="Times New Roman" w:cs="Times New Roman"/>
          <w:lang w:eastAsia="zh-CN"/>
        </w:rPr>
        <w:t>,</w:t>
      </w:r>
      <w:r w:rsidR="006143CD" w:rsidRPr="004F0277">
        <w:rPr>
          <w:rFonts w:ascii="Times New Roman" w:hAnsi="Times New Roman" w:cs="Times New Roman"/>
          <w:lang w:eastAsia="zh-CN"/>
        </w:rPr>
        <w:t xml:space="preserve"> </w:t>
      </w:r>
      <w:r w:rsidR="0080021F" w:rsidRPr="004F0277">
        <w:rPr>
          <w:rFonts w:ascii="Times New Roman" w:hAnsi="Times New Roman" w:cs="Times New Roman"/>
          <w:lang w:eastAsia="zh-CN"/>
        </w:rPr>
        <w:t>BASH</w:t>
      </w:r>
    </w:p>
    <w:p w14:paraId="27C0F815" w14:textId="77777777" w:rsidR="00910636" w:rsidRPr="004F027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Programming Concepts: </w:t>
      </w:r>
      <w:r w:rsidRPr="004F0277">
        <w:rPr>
          <w:rFonts w:ascii="Times New Roman" w:hAnsi="Times New Roman" w:cs="Times New Roman" w:hint="eastAsia"/>
          <w:lang w:eastAsia="zh-CN"/>
        </w:rPr>
        <w:t>Objected-Oriented Programming,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="00515127" w:rsidRPr="004F0277">
        <w:rPr>
          <w:rFonts w:ascii="Times New Roman" w:hAnsi="Times New Roman" w:cs="Times New Roman" w:hint="eastAsia"/>
          <w:lang w:eastAsia="zh-CN"/>
        </w:rPr>
        <w:t>Complexity</w:t>
      </w:r>
      <w:r w:rsidRPr="004F0277">
        <w:rPr>
          <w:rFonts w:ascii="Times New Roman" w:hAnsi="Times New Roman" w:cs="Times New Roman" w:hint="eastAsia"/>
          <w:lang w:eastAsia="zh-CN"/>
        </w:rPr>
        <w:t xml:space="preserve"> Analysis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>and MVC</w:t>
      </w:r>
    </w:p>
    <w:p w14:paraId="30FA0B1B" w14:textId="77777777" w:rsidR="00910636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Web</w:t>
      </w:r>
      <w:r w:rsidRPr="004F0277">
        <w:rPr>
          <w:rFonts w:ascii="Times New Roman" w:hAnsi="Times New Roman" w:cs="Times New Roman"/>
          <w:b/>
          <w:lang w:eastAsia="zh-CN"/>
        </w:rPr>
        <w:t xml:space="preserve"> Technologies: </w:t>
      </w:r>
      <w:r w:rsidRPr="004F027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4F0277">
        <w:rPr>
          <w:rFonts w:ascii="Times New Roman" w:hAnsi="Times New Roman" w:cs="Times New Roman"/>
          <w:lang w:eastAsia="zh-CN"/>
        </w:rPr>
        <w:t>, AJAX, JSON</w:t>
      </w:r>
    </w:p>
    <w:p w14:paraId="0388DD9C" w14:textId="77777777" w:rsidR="00F71C7C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4F0277">
        <w:rPr>
          <w:rFonts w:ascii="Times New Roman" w:hAnsi="Times New Roman" w:cs="Times New Roman"/>
          <w:lang w:eastAsia="zh-CN"/>
        </w:rPr>
        <w:t xml:space="preserve"> Linux</w:t>
      </w:r>
      <w:r w:rsidR="00F10783" w:rsidRPr="004F0277">
        <w:rPr>
          <w:rFonts w:ascii="Times New Roman" w:hAnsi="Times New Roman" w:cs="Times New Roman"/>
          <w:lang w:eastAsia="zh-CN"/>
        </w:rPr>
        <w:t xml:space="preserve">, </w:t>
      </w:r>
      <w:r w:rsidR="00EA060A" w:rsidRPr="004F0277">
        <w:rPr>
          <w:rFonts w:ascii="Times New Roman" w:hAnsi="Times New Roman" w:cs="Times New Roman"/>
          <w:lang w:eastAsia="zh-CN"/>
        </w:rPr>
        <w:t xml:space="preserve">Mac </w:t>
      </w:r>
      <w:r w:rsidRPr="004F0277">
        <w:rPr>
          <w:rFonts w:ascii="Times New Roman" w:hAnsi="Times New Roman" w:cs="Times New Roman"/>
          <w:lang w:eastAsia="zh-CN"/>
        </w:rPr>
        <w:t>OS</w:t>
      </w:r>
      <w:r w:rsidR="00E86C4F" w:rsidRPr="004F0277">
        <w:rPr>
          <w:rFonts w:ascii="Times New Roman" w:hAnsi="Times New Roman" w:cs="Times New Roman"/>
          <w:lang w:eastAsia="zh-CN"/>
        </w:rPr>
        <w:t xml:space="preserve"> X</w:t>
      </w:r>
      <w:r w:rsidR="00F10783" w:rsidRPr="004F027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77777777" w:rsidR="00F71C7C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Database:</w:t>
      </w:r>
      <w:r w:rsidR="00576799" w:rsidRPr="004F0277">
        <w:rPr>
          <w:rFonts w:ascii="Times New Roman" w:hAnsi="Times New Roman" w:cs="Times New Roman"/>
          <w:lang w:eastAsia="zh-CN"/>
        </w:rPr>
        <w:t xml:space="preserve"> </w:t>
      </w:r>
      <w:r w:rsidR="003A55F7" w:rsidRPr="004F027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4F0277">
        <w:rPr>
          <w:rFonts w:ascii="Times New Roman" w:hAnsi="Times New Roman" w:cs="Times New Roman"/>
          <w:lang w:eastAsia="zh-CN"/>
        </w:rPr>
        <w:t>SQL Server, SQLite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  <w:r w:rsidR="00837F59" w:rsidRPr="004F0277">
        <w:rPr>
          <w:rFonts w:ascii="Times New Roman" w:hAnsi="Times New Roman" w:cs="Times New Roman"/>
          <w:lang w:eastAsia="zh-CN"/>
        </w:rPr>
        <w:t>and MySQL</w:t>
      </w:r>
    </w:p>
    <w:p w14:paraId="051DBF7E" w14:textId="77777777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147EFC8" w14:textId="77777777" w:rsidR="007550B3" w:rsidRPr="0001634C" w:rsidRDefault="00E24F1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>PROJECT</w:t>
      </w:r>
      <w:r w:rsidR="00F71C7C"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EXPERIENCE</w:t>
      </w:r>
    </w:p>
    <w:p w14:paraId="45E36D4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40E4C584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Designed a notebook application, which consists of SQLite Database, and ViewPagerIndicator (an open-source library) to help users record and manage their daily memos. </w:t>
      </w:r>
    </w:p>
    <w:p w14:paraId="237A28AE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grid-pager styled preview UI that provides an elegant and effective interface for memo browse.</w:t>
      </w:r>
    </w:p>
    <w:p w14:paraId="207758E1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Featured extra save mechanism embedded in activity life cycle, preventing accidental user data lose. And most recent modified time will be recorded and showed in both preview and editing mode.</w:t>
      </w:r>
    </w:p>
    <w:p w14:paraId="1D997606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0995E09E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Recreated the Microsoft Minesweeper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55D6C691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Implemented </w:t>
      </w:r>
      <w:r w:rsidRPr="004F0277">
        <w:rPr>
          <w:rFonts w:ascii="Times New Roman" w:eastAsia="宋体" w:hAnsi="Times New Roman" w:cs="Times New Roman"/>
          <w:lang w:eastAsia="zh-CN"/>
        </w:rPr>
        <w:t>all original functions: 1. left click to open one cell 2. right click to flag one cell 3. double click (press both right and left) to explore around cells.</w:t>
      </w:r>
    </w:p>
    <w:p w14:paraId="2B8C9938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Recreated the classic Nokia snake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2001D59E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Inherited the original playing style</w:t>
      </w:r>
    </w:p>
    <w:p w14:paraId="016CE146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Represent the 2D graphics by using Java AWT framework</w:t>
      </w:r>
    </w:p>
    <w:p w14:paraId="490AE9DC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eastAsia="宋体" w:hAnsi="Times New Roman" w:cs="Times New Roman"/>
          <w:b/>
          <w:lang w:eastAsia="zh-CN"/>
        </w:rPr>
      </w:pPr>
    </w:p>
    <w:p w14:paraId="42BA75F0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Path Navigator in Java</w:t>
      </w:r>
    </w:p>
    <w:p w14:paraId="064B5567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graph application capable of reading location and map from input file, and showing user the shortest path and path with minimum cost between two locations.</w:t>
      </w:r>
    </w:p>
    <w:p w14:paraId="13180266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Built a searchable graph object and implemented BFS, DFS and Dijkstra’s algorithms.</w:t>
      </w:r>
    </w:p>
    <w:p w14:paraId="1B20BC74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client-side application, which consists of SQL Server, transaction management, SQL injection prevention to enable the users to rent/return films, change viewing plan and check the availability of films.</w:t>
      </w:r>
    </w:p>
    <w:p w14:paraId="430FCC46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ER diagram and relational model for the execution of database and queries.</w:t>
      </w:r>
    </w:p>
    <w:p w14:paraId="501C81E1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</w:p>
    <w:p w14:paraId="70AF7684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To-Do List (Web application in PHP and JavaScript)</w:t>
      </w:r>
    </w:p>
    <w:p w14:paraId="1662A7BB" w14:textId="77777777" w:rsidR="004F0277" w:rsidRPr="004F0277" w:rsidRDefault="004F0277" w:rsidP="004F0277">
      <w:pPr>
        <w:pStyle w:val="a4"/>
        <w:numPr>
          <w:ilvl w:val="0"/>
          <w:numId w:val="26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an online to-do list application, which consists PHP, JavaScript, Cookie management for login session, Injection prevention and regular expression, to help users manipulate their memo by adding or deleting items.</w:t>
      </w:r>
    </w:p>
    <w:p w14:paraId="21FAB660" w14:textId="77777777" w:rsidR="003A55F7" w:rsidRPr="004F027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p w14:paraId="2A33388C" w14:textId="77777777" w:rsidR="007550B3" w:rsidRPr="004F0277" w:rsidRDefault="003A55F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4F0277">
        <w:rPr>
          <w:rFonts w:ascii="Times New Roman" w:hAnsi="Times New Roman" w:cs="Times New Roman" w:hint="eastAsia"/>
          <w:b/>
          <w:u w:val="thick"/>
          <w:lang w:eastAsia="zh-CN"/>
        </w:rPr>
        <w:t>WORK EXPERIENCE</w:t>
      </w:r>
    </w:p>
    <w:p w14:paraId="0A0D2B21" w14:textId="77777777" w:rsidR="003A55F7" w:rsidRPr="004F0277" w:rsidRDefault="00CC55A7" w:rsidP="003A55F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Qikspace, SDE Intern, Seattle, WA                                                                  </w:t>
      </w:r>
      <w:r w:rsidRPr="004F0277">
        <w:rPr>
          <w:rFonts w:ascii="Times New Roman" w:hAnsi="Times New Roman" w:cs="Times New Roman"/>
          <w:lang w:eastAsia="zh-CN"/>
        </w:rPr>
        <w:t>Jun. 2014 – Sep. 2014</w:t>
      </w:r>
    </w:p>
    <w:p w14:paraId="363C436A" w14:textId="77777777" w:rsidR="007D4A68" w:rsidRPr="004F0277" w:rsidRDefault="000E550F" w:rsidP="007D4A68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push notification service for both server side (Python) and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="007D4A68" w:rsidRPr="004F0277">
        <w:rPr>
          <w:rFonts w:ascii="Times New Roman" w:hAnsi="Times New Roman" w:cs="Times New Roman" w:hint="eastAsia"/>
          <w:lang w:eastAsia="zh-CN"/>
        </w:rPr>
        <w:t xml:space="preserve">  </w:t>
      </w:r>
    </w:p>
    <w:p w14:paraId="40F31CB7" w14:textId="77777777" w:rsidR="007D4A68" w:rsidRPr="004F0277" w:rsidRDefault="007D4A68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</w:t>
      </w:r>
      <w:r w:rsidR="007550B3" w:rsidRPr="004F0277">
        <w:rPr>
          <w:rFonts w:ascii="Times New Roman" w:hAnsi="Times New Roman" w:cs="Times New Roman" w:hint="eastAsia"/>
          <w:lang w:eastAsia="zh-CN"/>
        </w:rPr>
        <w:t>d server-side tool-kit allowing the users</w:t>
      </w:r>
      <w:r w:rsidR="000E550F" w:rsidRPr="004F0277">
        <w:rPr>
          <w:rFonts w:ascii="Times New Roman" w:hAnsi="Times New Roman" w:cs="Times New Roman"/>
          <w:lang w:eastAsia="zh-CN"/>
        </w:rPr>
        <w:t xml:space="preserve"> to </w:t>
      </w:r>
      <w:r w:rsidR="000E550F" w:rsidRPr="004F0277">
        <w:rPr>
          <w:rFonts w:ascii="Times New Roman" w:hAnsi="Times New Roman" w:cs="Times New Roman" w:hint="eastAsia"/>
          <w:lang w:eastAsia="zh-CN"/>
        </w:rPr>
        <w:t xml:space="preserve">access </w:t>
      </w:r>
      <w:r w:rsidR="000E550F" w:rsidRPr="004F0277">
        <w:rPr>
          <w:rFonts w:ascii="Times New Roman" w:hAnsi="Times New Roman" w:cs="Times New Roman"/>
          <w:lang w:eastAsia="zh-CN"/>
        </w:rPr>
        <w:t xml:space="preserve">and mange </w:t>
      </w:r>
      <w:r w:rsidR="007550B3" w:rsidRPr="004F0277">
        <w:rPr>
          <w:rFonts w:ascii="Times New Roman" w:hAnsi="Times New Roman" w:cs="Times New Roman" w:hint="eastAsia"/>
          <w:lang w:eastAsia="zh-CN"/>
        </w:rPr>
        <w:t>their</w:t>
      </w:r>
      <w:r w:rsidR="000E550F" w:rsidRPr="004F0277">
        <w:rPr>
          <w:rFonts w:ascii="Times New Roman" w:hAnsi="Times New Roman" w:cs="Times New Roman"/>
          <w:lang w:eastAsia="zh-CN"/>
        </w:rPr>
        <w:t xml:space="preserve"> Google Drive contents </w:t>
      </w:r>
      <w:r w:rsidR="007550B3" w:rsidRPr="004F0277">
        <w:rPr>
          <w:rFonts w:ascii="Times New Roman" w:hAnsi="Times New Roman" w:cs="Times New Roman" w:hint="eastAsia"/>
          <w:lang w:eastAsia="zh-CN"/>
        </w:rPr>
        <w:t>where</w:t>
      </w:r>
      <w:r w:rsidR="000E550F" w:rsidRPr="004F0277">
        <w:rPr>
          <w:rFonts w:ascii="Times New Roman" w:hAnsi="Times New Roman" w:cs="Times New Roman"/>
          <w:lang w:eastAsia="zh-CN"/>
        </w:rPr>
        <w:t xml:space="preserve"> OAuth 2.0 </w:t>
      </w:r>
      <w:r w:rsidR="007550B3" w:rsidRPr="004F0277">
        <w:rPr>
          <w:rFonts w:ascii="Times New Roman" w:hAnsi="Times New Roman" w:cs="Times New Roman" w:hint="eastAsia"/>
          <w:lang w:eastAsia="zh-CN"/>
        </w:rPr>
        <w:t xml:space="preserve">was employed </w:t>
      </w:r>
      <w:r w:rsidR="000E550F" w:rsidRPr="004F0277">
        <w:rPr>
          <w:rFonts w:ascii="Times New Roman" w:hAnsi="Times New Roman" w:cs="Times New Roman"/>
          <w:lang w:eastAsia="zh-CN"/>
        </w:rPr>
        <w:t>for authentication process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49A15ED6" w14:textId="77777777" w:rsidR="007D4A68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Implemented the basic cache server for the server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F90BEE" w:rsidRPr="004F0277">
        <w:rPr>
          <w:rFonts w:ascii="Times New Roman" w:hAnsi="Times New Roman" w:cs="Times New Roman" w:hint="eastAsia"/>
          <w:lang w:eastAsia="zh-CN"/>
        </w:rPr>
        <w:t>(R</w:t>
      </w:r>
      <w:r w:rsidRPr="004F0277">
        <w:rPr>
          <w:rFonts w:ascii="Times New Roman" w:hAnsi="Times New Roman" w:cs="Times New Roman" w:hint="eastAsia"/>
          <w:lang w:eastAsia="zh-CN"/>
        </w:rPr>
        <w:t>edis)</w:t>
      </w:r>
    </w:p>
    <w:p w14:paraId="4EC02716" w14:textId="77777777" w:rsidR="00F93B40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database </w:t>
      </w:r>
      <w:r w:rsidRPr="004F0277">
        <w:rPr>
          <w:rFonts w:ascii="Times New Roman" w:hAnsi="Times New Roman" w:cs="Times New Roman"/>
          <w:lang w:eastAsia="zh-CN"/>
        </w:rPr>
        <w:t>synchronization</w:t>
      </w:r>
      <w:r w:rsidRPr="004F0277">
        <w:rPr>
          <w:rFonts w:ascii="Times New Roman" w:hAnsi="Times New Roman" w:cs="Times New Roman" w:hint="eastAsia"/>
          <w:lang w:eastAsia="zh-CN"/>
        </w:rPr>
        <w:t xml:space="preserve">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3CA84DAF" w14:textId="77777777" w:rsidR="003A55F7" w:rsidRPr="004F0277" w:rsidRDefault="00F93B40" w:rsidP="007A17DA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</w:t>
      </w:r>
      <w:r w:rsidRPr="004F0277">
        <w:rPr>
          <w:rFonts w:ascii="Times New Roman" w:hAnsi="Times New Roman" w:cs="Times New Roman"/>
          <w:lang w:eastAsia="zh-CN"/>
        </w:rPr>
        <w:t>the</w:t>
      </w:r>
      <w:r w:rsidRPr="004F0277">
        <w:rPr>
          <w:rFonts w:ascii="Times New Roman" w:hAnsi="Times New Roman" w:cs="Times New Roman" w:hint="eastAsia"/>
          <w:lang w:eastAsia="zh-CN"/>
        </w:rPr>
        <w:t xml:space="preserve"> basic download and upload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2D2F83" w:rsidRPr="004F0277">
        <w:rPr>
          <w:rFonts w:ascii="Times New Roman" w:hAnsi="Times New Roman" w:cs="Times New Roman" w:hint="eastAsia"/>
          <w:lang w:eastAsia="zh-CN"/>
        </w:rPr>
        <w:t>(Retrofit)</w:t>
      </w:r>
    </w:p>
    <w:sectPr w:rsidR="003A55F7" w:rsidRPr="004F027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FB82B" w14:textId="77777777" w:rsidR="00667262" w:rsidRDefault="00667262" w:rsidP="005D5F20">
      <w:r>
        <w:separator/>
      </w:r>
    </w:p>
  </w:endnote>
  <w:endnote w:type="continuationSeparator" w:id="0">
    <w:p w14:paraId="21F1A035" w14:textId="77777777" w:rsidR="00667262" w:rsidRDefault="00667262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7FABF" w14:textId="77777777" w:rsidR="00667262" w:rsidRDefault="00667262" w:rsidP="005D5F20">
      <w:r>
        <w:separator/>
      </w:r>
    </w:p>
  </w:footnote>
  <w:footnote w:type="continuationSeparator" w:id="0">
    <w:p w14:paraId="37F73B18" w14:textId="77777777" w:rsidR="00667262" w:rsidRDefault="00667262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705B2160"/>
    <w:multiLevelType w:val="hybridMultilevel"/>
    <w:tmpl w:val="12D0FEC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18"/>
  </w:num>
  <w:num w:numId="6">
    <w:abstractNumId w:val="19"/>
  </w:num>
  <w:num w:numId="7">
    <w:abstractNumId w:val="1"/>
  </w:num>
  <w:num w:numId="8">
    <w:abstractNumId w:val="16"/>
  </w:num>
  <w:num w:numId="9">
    <w:abstractNumId w:val="12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  <w:num w:numId="14">
    <w:abstractNumId w:val="0"/>
  </w:num>
  <w:num w:numId="15">
    <w:abstractNumId w:val="5"/>
  </w:num>
  <w:num w:numId="16">
    <w:abstractNumId w:val="13"/>
  </w:num>
  <w:num w:numId="17">
    <w:abstractNumId w:val="17"/>
  </w:num>
  <w:num w:numId="18">
    <w:abstractNumId w:val="4"/>
  </w:num>
  <w:num w:numId="19">
    <w:abstractNumId w:val="14"/>
  </w:num>
  <w:num w:numId="20">
    <w:abstractNumId w:val="15"/>
  </w:num>
  <w:num w:numId="21">
    <w:abstractNumId w:val="17"/>
  </w:num>
  <w:num w:numId="22">
    <w:abstractNumId w:val="15"/>
  </w:num>
  <w:num w:numId="23">
    <w:abstractNumId w:val="14"/>
  </w:num>
  <w:num w:numId="24">
    <w:abstractNumId w:val="2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9"/>
    <w:rsid w:val="0001634C"/>
    <w:rsid w:val="00021664"/>
    <w:rsid w:val="00031C04"/>
    <w:rsid w:val="00057639"/>
    <w:rsid w:val="00070F42"/>
    <w:rsid w:val="000E550F"/>
    <w:rsid w:val="00130578"/>
    <w:rsid w:val="001A06AA"/>
    <w:rsid w:val="002350BA"/>
    <w:rsid w:val="00250547"/>
    <w:rsid w:val="00294CF7"/>
    <w:rsid w:val="002C620B"/>
    <w:rsid w:val="002D2F83"/>
    <w:rsid w:val="003421F3"/>
    <w:rsid w:val="00346190"/>
    <w:rsid w:val="003462D2"/>
    <w:rsid w:val="003A55F7"/>
    <w:rsid w:val="004334FF"/>
    <w:rsid w:val="0044207B"/>
    <w:rsid w:val="0047567A"/>
    <w:rsid w:val="004F0277"/>
    <w:rsid w:val="005116FD"/>
    <w:rsid w:val="00515127"/>
    <w:rsid w:val="00521962"/>
    <w:rsid w:val="00525058"/>
    <w:rsid w:val="00565FC7"/>
    <w:rsid w:val="00576799"/>
    <w:rsid w:val="00581E74"/>
    <w:rsid w:val="005867BB"/>
    <w:rsid w:val="0059692B"/>
    <w:rsid w:val="005D5F20"/>
    <w:rsid w:val="00613B4E"/>
    <w:rsid w:val="006143CD"/>
    <w:rsid w:val="006323CA"/>
    <w:rsid w:val="00667262"/>
    <w:rsid w:val="00742E1B"/>
    <w:rsid w:val="007444C0"/>
    <w:rsid w:val="007550B3"/>
    <w:rsid w:val="00777927"/>
    <w:rsid w:val="007A17DA"/>
    <w:rsid w:val="007A4857"/>
    <w:rsid w:val="007B37C7"/>
    <w:rsid w:val="007D4A68"/>
    <w:rsid w:val="0080021F"/>
    <w:rsid w:val="008239E4"/>
    <w:rsid w:val="00837F59"/>
    <w:rsid w:val="008517E5"/>
    <w:rsid w:val="008F6999"/>
    <w:rsid w:val="00910636"/>
    <w:rsid w:val="00A019C4"/>
    <w:rsid w:val="00A1074C"/>
    <w:rsid w:val="00A80FAB"/>
    <w:rsid w:val="00A87A69"/>
    <w:rsid w:val="00AC511C"/>
    <w:rsid w:val="00AE7C63"/>
    <w:rsid w:val="00BF2CE9"/>
    <w:rsid w:val="00C44246"/>
    <w:rsid w:val="00CC55A7"/>
    <w:rsid w:val="00CF1074"/>
    <w:rsid w:val="00D40EC8"/>
    <w:rsid w:val="00DA4554"/>
    <w:rsid w:val="00DC4060"/>
    <w:rsid w:val="00E24F19"/>
    <w:rsid w:val="00E35B87"/>
    <w:rsid w:val="00E42168"/>
    <w:rsid w:val="00E86C4F"/>
    <w:rsid w:val="00EA060A"/>
    <w:rsid w:val="00EA4371"/>
    <w:rsid w:val="00F10783"/>
    <w:rsid w:val="00F71C7C"/>
    <w:rsid w:val="00F90BEE"/>
    <w:rsid w:val="00F93B40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zhy9036@yahoo.com</cp:lastModifiedBy>
  <cp:revision>7</cp:revision>
  <cp:lastPrinted>2015-01-12T22:25:00Z</cp:lastPrinted>
  <dcterms:created xsi:type="dcterms:W3CDTF">2015-01-12T22:25:00Z</dcterms:created>
  <dcterms:modified xsi:type="dcterms:W3CDTF">2016-12-28T21:55:00Z</dcterms:modified>
</cp:coreProperties>
</file>