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BDB30" w14:textId="77777777" w:rsidR="005749C2" w:rsidRPr="00523C17" w:rsidRDefault="005749C2" w:rsidP="005749C2">
      <w:pPr>
        <w:ind w:left="-720" w:right="-72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23C17">
        <w:rPr>
          <w:rFonts w:ascii="Times New Roman" w:hAnsi="Times New Roman" w:cs="Times New Roman"/>
          <w:b/>
          <w:sz w:val="44"/>
          <w:szCs w:val="44"/>
        </w:rPr>
        <w:t>Yang Zhang</w:t>
      </w:r>
    </w:p>
    <w:p w14:paraId="2124AC1D" w14:textId="77777777" w:rsidR="005749C2" w:rsidRPr="00523C17" w:rsidRDefault="005749C2" w:rsidP="005749C2">
      <w:pPr>
        <w:pBdr>
          <w:bottom w:val="single" w:sz="6" w:space="4" w:color="auto"/>
        </w:pBdr>
        <w:ind w:left="-720" w:right="-720"/>
        <w:jc w:val="center"/>
        <w:rPr>
          <w:rFonts w:ascii="Times New Roman" w:hAnsi="Times New Roman" w:cs="Times New Roman"/>
          <w:sz w:val="20"/>
          <w:szCs w:val="20"/>
        </w:rPr>
      </w:pPr>
      <w:r w:rsidRPr="00523C17">
        <w:rPr>
          <w:rFonts w:ascii="Times New Roman" w:hAnsi="Times New Roman" w:cs="Times New Roman"/>
          <w:sz w:val="20"/>
          <w:szCs w:val="20"/>
        </w:rPr>
        <w:t>1915 NE Terre view Dr Apt 51E, Pullman, WA 99163 | (206) 465-3826 | yang.zhang7@wsu.edu</w:t>
      </w:r>
    </w:p>
    <w:p w14:paraId="6842A62A" w14:textId="77777777" w:rsidR="0001634C" w:rsidRPr="00523C17" w:rsidRDefault="0001634C" w:rsidP="00910636">
      <w:pPr>
        <w:ind w:left="-720" w:right="-720"/>
        <w:rPr>
          <w:rFonts w:ascii="Times New Roman" w:hAnsi="Times New Roman" w:cs="Times New Roman"/>
          <w:b/>
        </w:rPr>
      </w:pPr>
    </w:p>
    <w:p w14:paraId="5FED8813" w14:textId="77777777" w:rsidR="007550B3" w:rsidRPr="00523C17" w:rsidRDefault="00A87A69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523C17">
        <w:rPr>
          <w:rFonts w:ascii="Times New Roman" w:hAnsi="Times New Roman" w:cs="Times New Roman"/>
          <w:b/>
          <w:u w:val="thick"/>
        </w:rPr>
        <w:t>EDUCATION</w:t>
      </w:r>
    </w:p>
    <w:p w14:paraId="368A338B" w14:textId="77777777" w:rsidR="00FD5A10" w:rsidRPr="00523C17" w:rsidRDefault="00FD5A10" w:rsidP="00910636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University of Washington, Seattle, WA</w:t>
      </w:r>
    </w:p>
    <w:p w14:paraId="6EE831E3" w14:textId="27CE3BB1" w:rsidR="008F6999" w:rsidRPr="00523C17" w:rsidRDefault="0001634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B.S.,</w:t>
      </w:r>
      <w:r w:rsidR="00FD5A10" w:rsidRPr="00523C17">
        <w:rPr>
          <w:rFonts w:ascii="Times New Roman" w:hAnsi="Times New Roman" w:cs="Times New Roman"/>
          <w:lang w:eastAsia="zh-CN"/>
        </w:rPr>
        <w:t xml:space="preserve"> </w:t>
      </w:r>
      <w:r w:rsidR="008F6999" w:rsidRPr="00523C17">
        <w:rPr>
          <w:rFonts w:ascii="Times New Roman" w:hAnsi="Times New Roman" w:cs="Times New Roman"/>
          <w:lang w:eastAsia="zh-CN"/>
        </w:rPr>
        <w:t>Electrical Engineering</w:t>
      </w:r>
      <w:r w:rsidR="008F6999" w:rsidRPr="00523C17">
        <w:rPr>
          <w:rFonts w:ascii="Times New Roman" w:hAnsi="Times New Roman" w:cs="Times New Roman"/>
          <w:b/>
          <w:i/>
          <w:lang w:eastAsia="zh-CN"/>
        </w:rPr>
        <w:t xml:space="preserve">  </w:t>
      </w:r>
      <w:r w:rsidRPr="00523C17">
        <w:rPr>
          <w:rFonts w:ascii="Times New Roman" w:hAnsi="Times New Roman" w:cs="Times New Roman"/>
          <w:b/>
          <w:i/>
          <w:lang w:eastAsia="zh-CN"/>
        </w:rPr>
        <w:t xml:space="preserve">                                                                         </w:t>
      </w:r>
      <w:r w:rsidR="002C620B" w:rsidRPr="00523C17">
        <w:rPr>
          <w:rFonts w:ascii="Times New Roman" w:hAnsi="Times New Roman" w:cs="Times New Roman"/>
          <w:b/>
          <w:i/>
          <w:lang w:eastAsia="zh-CN"/>
        </w:rPr>
        <w:t xml:space="preserve">               </w:t>
      </w:r>
      <w:r w:rsidR="00A80FAB" w:rsidRPr="00523C17">
        <w:rPr>
          <w:rFonts w:ascii="Times New Roman" w:hAnsi="Times New Roman" w:cs="Times New Roman"/>
          <w:b/>
          <w:i/>
          <w:lang w:eastAsia="zh-CN"/>
        </w:rPr>
        <w:t xml:space="preserve"> </w:t>
      </w:r>
      <w:r w:rsidR="00FD5A10" w:rsidRPr="00523C17">
        <w:rPr>
          <w:rFonts w:ascii="Times New Roman" w:hAnsi="Times New Roman" w:cs="Times New Roman"/>
          <w:lang w:eastAsia="zh-CN"/>
        </w:rPr>
        <w:t>09/2010 –</w:t>
      </w:r>
      <w:r w:rsidR="00A80FAB" w:rsidRPr="00523C17">
        <w:rPr>
          <w:rFonts w:ascii="Times New Roman" w:hAnsi="Times New Roman" w:cs="Times New Roman"/>
          <w:lang w:eastAsia="zh-CN"/>
        </w:rPr>
        <w:t xml:space="preserve"> 12/2014 </w:t>
      </w:r>
    </w:p>
    <w:p w14:paraId="5CCEBBDD" w14:textId="77777777" w:rsidR="00910636" w:rsidRPr="00523C17" w:rsidRDefault="003462D2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GPA: 3.42</w:t>
      </w:r>
      <w:r w:rsidR="00910636" w:rsidRPr="00523C17">
        <w:rPr>
          <w:rFonts w:ascii="Times New Roman" w:hAnsi="Times New Roman" w:cs="Times New Roman"/>
          <w:lang w:eastAsia="zh-CN"/>
        </w:rPr>
        <w:t>/4.0</w:t>
      </w:r>
    </w:p>
    <w:p w14:paraId="0209E46E" w14:textId="77777777" w:rsidR="00521962" w:rsidRPr="00523C17" w:rsidRDefault="00521962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508D0CF4" w14:textId="77777777" w:rsidR="00521962" w:rsidRPr="00523C17" w:rsidRDefault="00521962" w:rsidP="00521962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Washington State University, Pullman, WA</w:t>
      </w:r>
    </w:p>
    <w:p w14:paraId="4E36C0F0" w14:textId="098DCD90" w:rsidR="00521962" w:rsidRPr="00523C17" w:rsidRDefault="00521962" w:rsidP="00521962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M.S., Computer Science</w:t>
      </w:r>
      <w:r w:rsidRPr="00523C17">
        <w:rPr>
          <w:rFonts w:ascii="Times New Roman" w:hAnsi="Times New Roman" w:cs="Times New Roman"/>
          <w:b/>
          <w:i/>
          <w:lang w:eastAsia="zh-CN"/>
        </w:rPr>
        <w:t xml:space="preserve"> </w:t>
      </w:r>
      <w:r w:rsidRPr="00523C17">
        <w:rPr>
          <w:rFonts w:ascii="Times New Roman" w:hAnsi="Times New Roman" w:cs="Times New Roman"/>
          <w:lang w:eastAsia="zh-CN"/>
        </w:rPr>
        <w:t xml:space="preserve">(in </w:t>
      </w:r>
      <w:r w:rsidR="002658E1" w:rsidRPr="00523C17">
        <w:rPr>
          <w:rFonts w:ascii="Times New Roman" w:hAnsi="Times New Roman" w:cs="Times New Roman"/>
          <w:lang w:eastAsia="zh-CN"/>
        </w:rPr>
        <w:t>progress)</w:t>
      </w:r>
      <w:r w:rsidR="002658E1" w:rsidRPr="00523C17">
        <w:rPr>
          <w:rFonts w:ascii="Times New Roman" w:hAnsi="Times New Roman" w:cs="Times New Roman"/>
          <w:b/>
          <w:i/>
          <w:lang w:eastAsia="zh-CN"/>
        </w:rPr>
        <w:t xml:space="preserve">  </w:t>
      </w:r>
      <w:r w:rsidRPr="00523C17">
        <w:rPr>
          <w:rFonts w:ascii="Times New Roman" w:hAnsi="Times New Roman" w:cs="Times New Roman"/>
          <w:b/>
          <w:i/>
          <w:lang w:eastAsia="zh-CN"/>
        </w:rPr>
        <w:t xml:space="preserve">                                                                      </w:t>
      </w:r>
      <w:r w:rsidR="002658E1" w:rsidRPr="00523C17">
        <w:rPr>
          <w:rFonts w:ascii="Times New Roman" w:hAnsi="Times New Roman" w:cs="Times New Roman"/>
          <w:b/>
          <w:i/>
          <w:lang w:eastAsia="zh-CN"/>
        </w:rPr>
        <w:t xml:space="preserve">    </w:t>
      </w:r>
      <w:r w:rsidRPr="00523C17">
        <w:rPr>
          <w:rFonts w:ascii="Times New Roman" w:hAnsi="Times New Roman" w:cs="Times New Roman"/>
          <w:lang w:eastAsia="zh-CN"/>
        </w:rPr>
        <w:t xml:space="preserve">08/2016 – 05/2018 </w:t>
      </w:r>
    </w:p>
    <w:p w14:paraId="25948EEE" w14:textId="0F2E30BB" w:rsidR="00521962" w:rsidRPr="00523C17" w:rsidRDefault="001A06AA" w:rsidP="00521962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 xml:space="preserve">GPA: </w:t>
      </w:r>
      <w:r w:rsidR="0062400D" w:rsidRPr="00523C17">
        <w:rPr>
          <w:rFonts w:ascii="Times New Roman" w:hAnsi="Times New Roman" w:cs="Times New Roman"/>
          <w:lang w:eastAsia="zh-CN"/>
        </w:rPr>
        <w:t>3.6</w:t>
      </w:r>
      <w:r w:rsidR="002C620B" w:rsidRPr="00523C17">
        <w:rPr>
          <w:rFonts w:ascii="Times New Roman" w:hAnsi="Times New Roman" w:cs="Times New Roman"/>
          <w:lang w:eastAsia="zh-CN"/>
        </w:rPr>
        <w:t>/4.0</w:t>
      </w:r>
    </w:p>
    <w:p w14:paraId="4F3C0ED6" w14:textId="77777777" w:rsidR="00910636" w:rsidRPr="00523C17" w:rsidRDefault="00910636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4E12016E" w14:textId="77777777" w:rsidR="0001634C" w:rsidRPr="00523C17" w:rsidRDefault="00910636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523C17">
        <w:rPr>
          <w:rFonts w:ascii="Times New Roman" w:hAnsi="Times New Roman" w:cs="Times New Roman"/>
          <w:b/>
          <w:u w:val="thick"/>
        </w:rPr>
        <w:t>TECHNICAL</w:t>
      </w:r>
      <w:r w:rsidRPr="00523C17">
        <w:rPr>
          <w:rFonts w:ascii="Times New Roman" w:hAnsi="Times New Roman" w:cs="Times New Roman"/>
          <w:b/>
          <w:u w:val="thick"/>
          <w:lang w:eastAsia="zh-CN"/>
        </w:rPr>
        <w:t xml:space="preserve"> SKILLS</w:t>
      </w:r>
    </w:p>
    <w:p w14:paraId="23CDC310" w14:textId="059C8DC4" w:rsidR="0080021F" w:rsidRPr="00523C17" w:rsidRDefault="00910636" w:rsidP="00F10783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Language: </w:t>
      </w:r>
      <w:r w:rsidR="00FD5A10" w:rsidRPr="00523C17">
        <w:rPr>
          <w:rFonts w:ascii="Times New Roman" w:hAnsi="Times New Roman" w:cs="Times New Roman"/>
          <w:lang w:eastAsia="zh-CN"/>
        </w:rPr>
        <w:t>Java</w:t>
      </w:r>
      <w:r w:rsidR="00F10783" w:rsidRPr="00523C17">
        <w:rPr>
          <w:rFonts w:ascii="Times New Roman" w:hAnsi="Times New Roman" w:cs="Times New Roman"/>
          <w:lang w:eastAsia="zh-CN"/>
        </w:rPr>
        <w:t xml:space="preserve">, Python, C, </w:t>
      </w:r>
      <w:r w:rsidR="00250547" w:rsidRPr="00523C17">
        <w:rPr>
          <w:rFonts w:ascii="Times New Roman" w:hAnsi="Times New Roman" w:cs="Times New Roman"/>
          <w:lang w:eastAsia="zh-CN"/>
        </w:rPr>
        <w:t>C</w:t>
      </w:r>
      <w:r w:rsidRPr="00523C17">
        <w:rPr>
          <w:rFonts w:ascii="Times New Roman" w:hAnsi="Times New Roman" w:cs="Times New Roman"/>
          <w:lang w:eastAsia="zh-CN"/>
        </w:rPr>
        <w:t>++</w:t>
      </w:r>
    </w:p>
    <w:p w14:paraId="27C0F815" w14:textId="77777777" w:rsidR="00910636" w:rsidRPr="00523C17" w:rsidRDefault="00910636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Programming Concepts: </w:t>
      </w:r>
      <w:r w:rsidRPr="00523C17">
        <w:rPr>
          <w:rFonts w:ascii="Times New Roman" w:hAnsi="Times New Roman" w:cs="Times New Roman"/>
          <w:lang w:eastAsia="zh-CN"/>
        </w:rPr>
        <w:t>Objected-Oriented Programming,</w:t>
      </w:r>
      <w:r w:rsidRPr="00523C17">
        <w:rPr>
          <w:rFonts w:ascii="Times New Roman" w:hAnsi="Times New Roman" w:cs="Times New Roman"/>
          <w:color w:val="FF0000"/>
          <w:lang w:eastAsia="zh-CN"/>
        </w:rPr>
        <w:t xml:space="preserve"> </w:t>
      </w:r>
      <w:r w:rsidR="00515127" w:rsidRPr="00523C17">
        <w:rPr>
          <w:rFonts w:ascii="Times New Roman" w:hAnsi="Times New Roman" w:cs="Times New Roman"/>
          <w:lang w:eastAsia="zh-CN"/>
        </w:rPr>
        <w:t>Complexity</w:t>
      </w:r>
      <w:r w:rsidRPr="00523C17">
        <w:rPr>
          <w:rFonts w:ascii="Times New Roman" w:hAnsi="Times New Roman" w:cs="Times New Roman"/>
          <w:lang w:eastAsia="zh-CN"/>
        </w:rPr>
        <w:t xml:space="preserve"> Analysis</w:t>
      </w:r>
      <w:r w:rsidRPr="00523C17">
        <w:rPr>
          <w:rFonts w:ascii="Times New Roman" w:hAnsi="Times New Roman" w:cs="Times New Roman"/>
          <w:color w:val="FF0000"/>
          <w:lang w:eastAsia="zh-CN"/>
        </w:rPr>
        <w:t xml:space="preserve"> </w:t>
      </w:r>
      <w:r w:rsidRPr="00523C17">
        <w:rPr>
          <w:rFonts w:ascii="Times New Roman" w:hAnsi="Times New Roman" w:cs="Times New Roman"/>
          <w:lang w:eastAsia="zh-CN"/>
        </w:rPr>
        <w:t>and MVC</w:t>
      </w:r>
    </w:p>
    <w:p w14:paraId="30FA0B1B" w14:textId="7A4A49F3" w:rsidR="00910636" w:rsidRPr="00523C1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Web Technologies: </w:t>
      </w:r>
      <w:r w:rsidRPr="00523C17">
        <w:rPr>
          <w:rFonts w:ascii="Times New Roman" w:hAnsi="Times New Roman" w:cs="Times New Roman"/>
          <w:lang w:eastAsia="zh-CN"/>
        </w:rPr>
        <w:t>JavaScript, HTML, XML, CSS, PHP</w:t>
      </w:r>
      <w:r w:rsidR="00E86C4F" w:rsidRPr="00523C17">
        <w:rPr>
          <w:rFonts w:ascii="Times New Roman" w:hAnsi="Times New Roman" w:cs="Times New Roman"/>
          <w:lang w:eastAsia="zh-CN"/>
        </w:rPr>
        <w:t>, AJAX</w:t>
      </w:r>
    </w:p>
    <w:p w14:paraId="0388DD9C" w14:textId="77777777" w:rsidR="00F71C7C" w:rsidRPr="00523C1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Operating Systems:</w:t>
      </w:r>
      <w:r w:rsidR="00576799" w:rsidRPr="00523C17">
        <w:rPr>
          <w:rFonts w:ascii="Times New Roman" w:hAnsi="Times New Roman" w:cs="Times New Roman"/>
          <w:lang w:eastAsia="zh-CN"/>
        </w:rPr>
        <w:t xml:space="preserve"> Linux</w:t>
      </w:r>
      <w:r w:rsidR="00F10783" w:rsidRPr="00523C17">
        <w:rPr>
          <w:rFonts w:ascii="Times New Roman" w:hAnsi="Times New Roman" w:cs="Times New Roman"/>
          <w:lang w:eastAsia="zh-CN"/>
        </w:rPr>
        <w:t xml:space="preserve">, </w:t>
      </w:r>
      <w:r w:rsidR="00EA060A" w:rsidRPr="00523C17">
        <w:rPr>
          <w:rFonts w:ascii="Times New Roman" w:hAnsi="Times New Roman" w:cs="Times New Roman"/>
          <w:lang w:eastAsia="zh-CN"/>
        </w:rPr>
        <w:t xml:space="preserve">Mac </w:t>
      </w:r>
      <w:r w:rsidRPr="00523C17">
        <w:rPr>
          <w:rFonts w:ascii="Times New Roman" w:hAnsi="Times New Roman" w:cs="Times New Roman"/>
          <w:lang w:eastAsia="zh-CN"/>
        </w:rPr>
        <w:t>OS</w:t>
      </w:r>
      <w:r w:rsidR="00E86C4F" w:rsidRPr="00523C17">
        <w:rPr>
          <w:rFonts w:ascii="Times New Roman" w:hAnsi="Times New Roman" w:cs="Times New Roman"/>
          <w:lang w:eastAsia="zh-CN"/>
        </w:rPr>
        <w:t xml:space="preserve"> X</w:t>
      </w:r>
      <w:r w:rsidR="00F10783" w:rsidRPr="00523C17">
        <w:rPr>
          <w:rFonts w:ascii="Times New Roman" w:hAnsi="Times New Roman" w:cs="Times New Roman"/>
          <w:lang w:eastAsia="zh-CN"/>
        </w:rPr>
        <w:t xml:space="preserve"> and Windows</w:t>
      </w:r>
    </w:p>
    <w:p w14:paraId="34AA5222" w14:textId="3AE75D76" w:rsidR="00F71C7C" w:rsidRPr="00523C1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Database:</w:t>
      </w:r>
      <w:r w:rsidR="00576799" w:rsidRPr="00523C17">
        <w:rPr>
          <w:rFonts w:ascii="Times New Roman" w:hAnsi="Times New Roman" w:cs="Times New Roman"/>
          <w:lang w:eastAsia="zh-CN"/>
        </w:rPr>
        <w:t xml:space="preserve"> </w:t>
      </w:r>
      <w:r w:rsidR="003A55F7" w:rsidRPr="00523C17">
        <w:rPr>
          <w:rFonts w:ascii="Times New Roman" w:hAnsi="Times New Roman" w:cs="Times New Roman"/>
          <w:lang w:eastAsia="zh-CN"/>
        </w:rPr>
        <w:t xml:space="preserve">CouchBase, </w:t>
      </w:r>
      <w:r w:rsidR="00576799" w:rsidRPr="00523C17">
        <w:rPr>
          <w:rFonts w:ascii="Times New Roman" w:hAnsi="Times New Roman" w:cs="Times New Roman"/>
          <w:lang w:eastAsia="zh-CN"/>
        </w:rPr>
        <w:t>SQL Server, SQLite</w:t>
      </w:r>
      <w:r w:rsidRPr="00523C17">
        <w:rPr>
          <w:rFonts w:ascii="Times New Roman" w:hAnsi="Times New Roman" w:cs="Times New Roman"/>
          <w:lang w:eastAsia="zh-CN"/>
        </w:rPr>
        <w:t xml:space="preserve"> </w:t>
      </w:r>
      <w:r w:rsidR="00837F59" w:rsidRPr="00523C17">
        <w:rPr>
          <w:rFonts w:ascii="Times New Roman" w:hAnsi="Times New Roman" w:cs="Times New Roman"/>
          <w:lang w:eastAsia="zh-CN"/>
        </w:rPr>
        <w:t>and MySQL</w:t>
      </w:r>
    </w:p>
    <w:p w14:paraId="02D4F836" w14:textId="29EFC818" w:rsidR="00F82A0E" w:rsidRPr="00523C17" w:rsidRDefault="00F94F05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Machine Learning: </w:t>
      </w:r>
      <w:r w:rsidR="00F82A0E" w:rsidRPr="00523C17">
        <w:rPr>
          <w:rFonts w:ascii="Times New Roman" w:hAnsi="Times New Roman" w:cs="Times New Roman"/>
          <w:lang w:eastAsia="zh-CN"/>
        </w:rPr>
        <w:t>Supervised Learning (</w:t>
      </w:r>
      <w:r w:rsidR="007B5C45" w:rsidRPr="00523C17">
        <w:rPr>
          <w:rFonts w:ascii="Times New Roman" w:hAnsi="Times New Roman" w:cs="Times New Roman"/>
          <w:lang w:eastAsia="zh-CN"/>
        </w:rPr>
        <w:t>such as perceptron, SVM</w:t>
      </w:r>
      <w:r w:rsidR="00F82A0E" w:rsidRPr="00523C17">
        <w:rPr>
          <w:rFonts w:ascii="Times New Roman" w:hAnsi="Times New Roman" w:cs="Times New Roman"/>
          <w:lang w:eastAsia="zh-CN"/>
        </w:rPr>
        <w:t xml:space="preserve">), </w:t>
      </w:r>
    </w:p>
    <w:p w14:paraId="5C80EC0F" w14:textId="3EEEBBAE" w:rsidR="00F82A0E" w:rsidRPr="00523C17" w:rsidRDefault="00F82A0E" w:rsidP="00F82A0E">
      <w:pPr>
        <w:ind w:left="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          </w:t>
      </w:r>
      <w:r w:rsidRPr="00523C17">
        <w:rPr>
          <w:rFonts w:ascii="Times New Roman" w:hAnsi="Times New Roman" w:cs="Times New Roman"/>
          <w:lang w:eastAsia="zh-CN"/>
        </w:rPr>
        <w:t>Unsupervised Learning (</w:t>
      </w:r>
      <w:r w:rsidR="007B5C45" w:rsidRPr="00523C17">
        <w:rPr>
          <w:rFonts w:ascii="Times New Roman" w:hAnsi="Times New Roman" w:cs="Times New Roman"/>
          <w:lang w:eastAsia="zh-CN"/>
        </w:rPr>
        <w:t>such as K</w:t>
      </w:r>
      <w:r w:rsidRPr="00523C17">
        <w:rPr>
          <w:rFonts w:ascii="Times New Roman" w:hAnsi="Times New Roman" w:cs="Times New Roman"/>
          <w:lang w:eastAsia="zh-CN"/>
        </w:rPr>
        <w:t xml:space="preserve">-Means, EM), </w:t>
      </w:r>
    </w:p>
    <w:p w14:paraId="58F93B9A" w14:textId="66E42064" w:rsidR="00F94F05" w:rsidRPr="00523C17" w:rsidRDefault="00F82A0E" w:rsidP="00F82A0E">
      <w:pPr>
        <w:ind w:left="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 xml:space="preserve">          Reinforcement Learning</w:t>
      </w:r>
      <w:r w:rsidR="00F94F05" w:rsidRPr="00523C17">
        <w:rPr>
          <w:rFonts w:ascii="Times New Roman" w:hAnsi="Times New Roman" w:cs="Times New Roman"/>
          <w:b/>
          <w:lang w:eastAsia="zh-CN"/>
        </w:rPr>
        <w:t xml:space="preserve"> </w:t>
      </w:r>
      <w:r w:rsidR="007B5C45" w:rsidRPr="00523C17">
        <w:rPr>
          <w:rFonts w:ascii="Times New Roman" w:hAnsi="Times New Roman" w:cs="Times New Roman"/>
          <w:lang w:eastAsia="zh-CN"/>
        </w:rPr>
        <w:t>(such as Q-learning)</w:t>
      </w:r>
    </w:p>
    <w:p w14:paraId="051DBF7E" w14:textId="77777777" w:rsidR="00F71C7C" w:rsidRPr="00523C1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6147EFC8" w14:textId="322C90F3" w:rsidR="007550B3" w:rsidRDefault="00E24F19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523C17">
        <w:rPr>
          <w:rFonts w:ascii="Times New Roman" w:hAnsi="Times New Roman" w:cs="Times New Roman"/>
          <w:b/>
          <w:u w:val="thick"/>
          <w:lang w:eastAsia="zh-CN"/>
        </w:rPr>
        <w:t>PROJECT</w:t>
      </w:r>
      <w:r w:rsidR="00F71C7C" w:rsidRPr="00523C17">
        <w:rPr>
          <w:rFonts w:ascii="Times New Roman" w:hAnsi="Times New Roman" w:cs="Times New Roman"/>
          <w:b/>
          <w:u w:val="thick"/>
          <w:lang w:eastAsia="zh-CN"/>
        </w:rPr>
        <w:t xml:space="preserve"> EXPERIENCE</w:t>
      </w:r>
    </w:p>
    <w:p w14:paraId="72C18846" w14:textId="19983C7C" w:rsidR="00A71250" w:rsidRDefault="00A71250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347FAF64" w14:textId="4CC54CDB" w:rsidR="00BF7AE5" w:rsidRPr="00BF7AE5" w:rsidRDefault="00BF7AE5" w:rsidP="00BF7AE5">
      <w:pPr>
        <w:ind w:left="-720"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Message Wall</w:t>
      </w:r>
      <w:r w:rsidRPr="00523C17">
        <w:rPr>
          <w:rFonts w:ascii="Times New Roman" w:hAnsi="Times New Roman" w:cs="Times New Roman"/>
          <w:b/>
          <w:lang w:eastAsia="zh-CN"/>
        </w:rPr>
        <w:t xml:space="preserve"> </w:t>
      </w:r>
      <w:r w:rsidR="00230D7D">
        <w:rPr>
          <w:rFonts w:ascii="Times New Roman" w:hAnsi="Times New Roman" w:cs="Times New Roman"/>
          <w:b/>
          <w:lang w:eastAsia="zh-CN"/>
        </w:rPr>
        <w:t>(Python REST)</w:t>
      </w:r>
    </w:p>
    <w:p w14:paraId="2C751AE4" w14:textId="701880FA" w:rsidR="00BF7AE5" w:rsidRPr="00BF7AE5" w:rsidRDefault="00BF7AE5" w:rsidP="00BF7AE5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 REST API project with following features: </w:t>
      </w:r>
    </w:p>
    <w:p w14:paraId="5978BADD" w14:textId="5301F3AE" w:rsidR="00BF7AE5" w:rsidRDefault="00BF7AE5" w:rsidP="00BF7AE5">
      <w:pPr>
        <w:numPr>
          <w:ilvl w:val="0"/>
          <w:numId w:val="28"/>
        </w:numPr>
        <w:ind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Django with Django REST framework as backend, Ajax based website as frontend</w:t>
      </w:r>
    </w:p>
    <w:p w14:paraId="7FC1C9D0" w14:textId="72F108DF" w:rsidR="00BF7AE5" w:rsidRPr="00BF7AE5" w:rsidRDefault="00BF7AE5" w:rsidP="00BF7AE5">
      <w:pPr>
        <w:numPr>
          <w:ilvl w:val="0"/>
          <w:numId w:val="28"/>
        </w:numPr>
        <w:ind w:right="-720"/>
        <w:rPr>
          <w:rFonts w:ascii="Times New Roman" w:hAnsi="Times New Roman" w:cs="Times New Roman"/>
          <w:lang w:eastAsia="zh-CN"/>
        </w:rPr>
      </w:pPr>
      <w:r w:rsidRPr="00BF7AE5">
        <w:rPr>
          <w:rFonts w:ascii="Times New Roman" w:hAnsi="Times New Roman" w:cs="Times New Roman"/>
          <w:lang w:eastAsia="zh-CN"/>
        </w:rPr>
        <w:t>Registration and Login: Anonymous users can create a new user and this new user receives a welcome e-mail. New users can then log in.</w:t>
      </w:r>
    </w:p>
    <w:p w14:paraId="07A5869B" w14:textId="45777BB9" w:rsidR="00BF7AE5" w:rsidRPr="00BF7AE5" w:rsidRDefault="00BF7AE5" w:rsidP="00BF7AE5">
      <w:pPr>
        <w:numPr>
          <w:ilvl w:val="0"/>
          <w:numId w:val="28"/>
        </w:numPr>
        <w:ind w:right="-720"/>
        <w:rPr>
          <w:rFonts w:ascii="Times New Roman" w:hAnsi="Times New Roman" w:cs="Times New Roman"/>
          <w:lang w:eastAsia="zh-CN"/>
        </w:rPr>
      </w:pPr>
      <w:r w:rsidRPr="00BF7AE5">
        <w:rPr>
          <w:rFonts w:ascii="Times New Roman" w:hAnsi="Times New Roman" w:cs="Times New Roman"/>
          <w:lang w:eastAsia="zh-CN"/>
        </w:rPr>
        <w:t xml:space="preserve">Wall (authed):  After logging in, a user can post messages on the site-wide wall, similar to a facebook wall </w:t>
      </w:r>
      <w:bookmarkStart w:id="0" w:name="_GoBack"/>
      <w:bookmarkEnd w:id="0"/>
    </w:p>
    <w:p w14:paraId="7429A55F" w14:textId="77777777" w:rsidR="00BF7AE5" w:rsidRPr="00BF7AE5" w:rsidRDefault="00BF7AE5" w:rsidP="00BF7AE5">
      <w:pPr>
        <w:numPr>
          <w:ilvl w:val="0"/>
          <w:numId w:val="28"/>
        </w:numPr>
        <w:ind w:right="-720"/>
        <w:rPr>
          <w:rFonts w:ascii="Times New Roman" w:hAnsi="Times New Roman" w:cs="Times New Roman"/>
          <w:lang w:eastAsia="zh-CN"/>
        </w:rPr>
      </w:pPr>
      <w:r w:rsidRPr="00BF7AE5">
        <w:rPr>
          <w:rFonts w:ascii="Times New Roman" w:hAnsi="Times New Roman" w:cs="Times New Roman"/>
          <w:lang w:eastAsia="zh-CN"/>
        </w:rPr>
        <w:t>Wall (guest): Guests as well as authed users can see all of the messages on the wall.</w:t>
      </w:r>
    </w:p>
    <w:p w14:paraId="7CBA2F22" w14:textId="672259D4" w:rsidR="00BF7AE5" w:rsidRPr="00BF7AE5" w:rsidRDefault="00BF7AE5" w:rsidP="00BF7AE5">
      <w:pPr>
        <w:numPr>
          <w:ilvl w:val="0"/>
          <w:numId w:val="28"/>
        </w:numPr>
        <w:ind w:right="-720"/>
        <w:rPr>
          <w:rFonts w:ascii="Times New Roman" w:hAnsi="Times New Roman" w:cs="Times New Roman"/>
          <w:lang w:eastAsia="zh-CN"/>
        </w:rPr>
      </w:pPr>
      <w:r w:rsidRPr="00BF7AE5">
        <w:rPr>
          <w:rFonts w:ascii="Times New Roman" w:hAnsi="Times New Roman" w:cs="Times New Roman"/>
          <w:lang w:eastAsia="zh-CN"/>
        </w:rPr>
        <w:t>Write tests to confirm the functionality</w:t>
      </w:r>
    </w:p>
    <w:p w14:paraId="3E7A8A0A" w14:textId="77777777" w:rsidR="00BF7AE5" w:rsidRDefault="00BF7AE5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26B74436" w14:textId="3B2EF962" w:rsidR="00A71250" w:rsidRPr="00523C17" w:rsidRDefault="00A71250" w:rsidP="00A71250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Shaped Wall</w:t>
      </w:r>
      <w:r w:rsidRPr="00523C17">
        <w:rPr>
          <w:rFonts w:ascii="Times New Roman" w:hAnsi="Times New Roman" w:cs="Times New Roman"/>
          <w:b/>
          <w:lang w:eastAsia="zh-CN"/>
        </w:rPr>
        <w:t xml:space="preserve">                                                    </w:t>
      </w:r>
    </w:p>
    <w:p w14:paraId="6318A3B4" w14:textId="4FBA2C7E" w:rsidR="00A71250" w:rsidRPr="00A71250" w:rsidRDefault="00A71250" w:rsidP="00A71250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Worked with both computer science team and architecture team to build a smart wall that change its shape according to users’ emotion state and other bio data</w:t>
      </w:r>
      <w:r w:rsidRPr="00523C17">
        <w:rPr>
          <w:rFonts w:ascii="Times New Roman" w:hAnsi="Times New Roman" w:cs="Times New Roman"/>
          <w:lang w:eastAsia="zh-CN"/>
        </w:rPr>
        <w:t>.</w:t>
      </w:r>
    </w:p>
    <w:p w14:paraId="4A923EFB" w14:textId="3C14E174" w:rsidR="00A71250" w:rsidRPr="001B6D4C" w:rsidRDefault="00A71250" w:rsidP="00A71250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Implemented eye blink events with Tobii eye SDK</w:t>
      </w:r>
      <w:r w:rsidR="001B6D4C">
        <w:rPr>
          <w:rFonts w:ascii="Times New Roman" w:hAnsi="Times New Roman" w:cs="Times New Roman"/>
          <w:lang w:eastAsia="zh-CN"/>
        </w:rPr>
        <w:t xml:space="preserve"> (C#)</w:t>
      </w:r>
    </w:p>
    <w:p w14:paraId="6925DF4F" w14:textId="4AFE0AEC" w:rsidR="001B6D4C" w:rsidRPr="00A71250" w:rsidRDefault="001B6D4C" w:rsidP="00A71250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Implemented face expression detection with Affectiva SDK (JavaScript)</w:t>
      </w:r>
    </w:p>
    <w:p w14:paraId="259DB39F" w14:textId="0946AC85" w:rsidR="00A71250" w:rsidRPr="00A71250" w:rsidRDefault="00A71250" w:rsidP="001B6D4C">
      <w:pPr>
        <w:pStyle w:val="a4"/>
        <w:ind w:left="0" w:right="-720"/>
        <w:rPr>
          <w:rFonts w:ascii="Times New Roman" w:hAnsi="Times New Roman" w:cs="Times New Roman"/>
          <w:b/>
          <w:lang w:eastAsia="zh-CN"/>
        </w:rPr>
      </w:pPr>
    </w:p>
    <w:p w14:paraId="7B4AE05D" w14:textId="1ABB5DD0" w:rsidR="001B6D4C" w:rsidRPr="00523C17" w:rsidRDefault="001B6D4C" w:rsidP="001B6D4C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Checkstyle extension plug in (Java)</w:t>
      </w:r>
      <w:r w:rsidRPr="00523C17">
        <w:rPr>
          <w:rFonts w:ascii="Times New Roman" w:hAnsi="Times New Roman" w:cs="Times New Roman"/>
          <w:b/>
          <w:lang w:eastAsia="zh-CN"/>
        </w:rPr>
        <w:t xml:space="preserve">                                                   </w:t>
      </w:r>
    </w:p>
    <w:p w14:paraId="028E3C5C" w14:textId="621535F9" w:rsidR="001B6D4C" w:rsidRPr="00A71250" w:rsidRDefault="001B6D4C" w:rsidP="001B6D4C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Based on the starndard Checkstyle (eclipse plug in), extends the tool with more anti-pattern detection including (</w:t>
      </w:r>
      <w:r w:rsidR="00F539CF">
        <w:rPr>
          <w:rFonts w:ascii="Times New Roman" w:hAnsi="Times New Roman" w:cs="Times New Roman"/>
          <w:lang w:eastAsia="zh-CN"/>
        </w:rPr>
        <w:t>blo</w:t>
      </w:r>
      <w:r>
        <w:rPr>
          <w:rFonts w:ascii="Times New Roman" w:hAnsi="Times New Roman" w:cs="Times New Roman"/>
          <w:lang w:eastAsia="zh-CN"/>
        </w:rPr>
        <w:t>b class, feature envy and duplicate code)</w:t>
      </w:r>
    </w:p>
    <w:p w14:paraId="25AE508B" w14:textId="7FACA88A" w:rsidR="001B6D4C" w:rsidRPr="00A71250" w:rsidRDefault="001B6D4C" w:rsidP="001B6D4C">
      <w:pPr>
        <w:pStyle w:val="a4"/>
        <w:ind w:left="0" w:right="-720"/>
        <w:rPr>
          <w:rFonts w:ascii="Times New Roman" w:hAnsi="Times New Roman" w:cs="Times New Roman"/>
          <w:b/>
          <w:lang w:eastAsia="zh-CN"/>
        </w:rPr>
      </w:pPr>
    </w:p>
    <w:p w14:paraId="2059648B" w14:textId="10766F92" w:rsidR="00656B41" w:rsidRPr="00523C17" w:rsidRDefault="00656B41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42DB08DF" w14:textId="6AAF4BC0" w:rsidR="00656B41" w:rsidRPr="00523C17" w:rsidRDefault="00656B41" w:rsidP="00656B41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Chinese Segmentation Tool (Java)                                                    </w:t>
      </w:r>
    </w:p>
    <w:p w14:paraId="72F77F69" w14:textId="140C77F3" w:rsidR="00656B41" w:rsidRPr="00523C17" w:rsidRDefault="00656B41" w:rsidP="00656B41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Implemented a Chinese Segmentation tool by applying Hidden Markov Model.</w:t>
      </w:r>
    </w:p>
    <w:p w14:paraId="29335077" w14:textId="44F04977" w:rsidR="00C542CC" w:rsidRPr="00523C17" w:rsidRDefault="00C542CC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440272F2" w14:textId="4298FE50" w:rsidR="00C542CC" w:rsidRPr="00523C17" w:rsidRDefault="00C542CC" w:rsidP="00C542CC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Flappy Bird Agent by Q-Learning (Python)                                                    </w:t>
      </w:r>
    </w:p>
    <w:p w14:paraId="2D007CE4" w14:textId="4997746F" w:rsidR="00C542CC" w:rsidRPr="00523C17" w:rsidRDefault="00C542CC" w:rsidP="00C542CC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 xml:space="preserve">Implemented a </w:t>
      </w:r>
      <w:r w:rsidR="00FA05BD" w:rsidRPr="00523C17">
        <w:rPr>
          <w:rFonts w:ascii="Times New Roman" w:hAnsi="Times New Roman" w:cs="Times New Roman"/>
          <w:lang w:eastAsia="zh-CN"/>
        </w:rPr>
        <w:t>Q-</w:t>
      </w:r>
      <w:r w:rsidRPr="00523C17">
        <w:rPr>
          <w:rFonts w:ascii="Times New Roman" w:hAnsi="Times New Roman" w:cs="Times New Roman"/>
          <w:lang w:eastAsia="zh-CN"/>
        </w:rPr>
        <w:t xml:space="preserve">learning agent that can </w:t>
      </w:r>
      <w:r w:rsidR="00FA05BD" w:rsidRPr="00523C17">
        <w:rPr>
          <w:rFonts w:ascii="Times New Roman" w:hAnsi="Times New Roman" w:cs="Times New Roman"/>
          <w:lang w:eastAsia="zh-CN"/>
        </w:rPr>
        <w:t>constantly achieve score more than 500 points in the classic game Flappy Bird</w:t>
      </w:r>
      <w:r w:rsidRPr="00523C17">
        <w:rPr>
          <w:rFonts w:ascii="Times New Roman" w:hAnsi="Times New Roman" w:cs="Times New Roman"/>
          <w:lang w:eastAsia="zh-CN"/>
        </w:rPr>
        <w:t>.</w:t>
      </w:r>
    </w:p>
    <w:p w14:paraId="6B194EC8" w14:textId="43E7CDC3" w:rsidR="00C542CC" w:rsidRPr="00523C17" w:rsidRDefault="00C542CC" w:rsidP="00C542CC">
      <w:pPr>
        <w:ind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3F513A67" w14:textId="05034645" w:rsidR="00237120" w:rsidRPr="00523C17" w:rsidRDefault="00237120" w:rsidP="00237120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Gridworld Solver Agent by Q-Learning</w:t>
      </w:r>
      <w:r w:rsidR="0062400D" w:rsidRPr="00523C17">
        <w:rPr>
          <w:rFonts w:ascii="Times New Roman" w:hAnsi="Times New Roman" w:cs="Times New Roman"/>
          <w:b/>
          <w:lang w:eastAsia="zh-CN"/>
        </w:rPr>
        <w:t xml:space="preserve"> (Python)</w:t>
      </w:r>
      <w:r w:rsidRPr="00523C17">
        <w:rPr>
          <w:rFonts w:ascii="Times New Roman" w:hAnsi="Times New Roman" w:cs="Times New Roman"/>
          <w:b/>
          <w:lang w:eastAsia="zh-CN"/>
        </w:rPr>
        <w:t xml:space="preserve">                                                    </w:t>
      </w:r>
    </w:p>
    <w:p w14:paraId="2A3A575D" w14:textId="03CEEC87" w:rsidR="00237120" w:rsidRPr="00523C17" w:rsidRDefault="00237120" w:rsidP="00237120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Implemented a reinforcement learning agent that can learn the optimal policy from the giving grid world environment by using Q-Learning algorithm.</w:t>
      </w:r>
    </w:p>
    <w:p w14:paraId="1B364B60" w14:textId="0E4C0BC6" w:rsidR="00237120" w:rsidRPr="00523C17" w:rsidRDefault="00237120" w:rsidP="00237120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The agent adapts two different explore/exploit politcies (e-greedy and Boltzman exploration)</w:t>
      </w:r>
    </w:p>
    <w:p w14:paraId="615B45B7" w14:textId="644B2C57" w:rsidR="00237120" w:rsidRPr="00523C17" w:rsidRDefault="00237120" w:rsidP="00EE017E">
      <w:pPr>
        <w:ind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45E36D4C" w14:textId="77777777" w:rsidR="004F0277" w:rsidRPr="00523C17" w:rsidRDefault="004F0277" w:rsidP="004F0277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MemoMe (Notebook application for Android)                                                    </w:t>
      </w:r>
    </w:p>
    <w:p w14:paraId="40E4C584" w14:textId="77777777" w:rsidR="004F0277" w:rsidRPr="00523C17" w:rsidRDefault="004F0277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 xml:space="preserve">Designed a notebook application, which consists of SQLite Database, and ViewPagerIndicator (an open-source library) to help users record and manage their daily memos. </w:t>
      </w:r>
    </w:p>
    <w:p w14:paraId="237A28AE" w14:textId="77777777" w:rsidR="004F0277" w:rsidRPr="00523C17" w:rsidRDefault="004F0277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Implemented grid-pager styled preview UI that provides an elegant and effective interface for memo browse.</w:t>
      </w:r>
    </w:p>
    <w:p w14:paraId="207758E1" w14:textId="1E4300BD" w:rsidR="004F0277" w:rsidRPr="00523C17" w:rsidRDefault="004F0277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 xml:space="preserve">Featured extra save mechanism embedded in activity life cycle, preventing </w:t>
      </w:r>
      <w:r w:rsidR="00AC3910" w:rsidRPr="00523C17">
        <w:rPr>
          <w:rFonts w:ascii="Times New Roman" w:hAnsi="Times New Roman" w:cs="Times New Roman"/>
          <w:lang w:eastAsia="zh-CN"/>
        </w:rPr>
        <w:t>accidental user data lose.</w:t>
      </w:r>
    </w:p>
    <w:p w14:paraId="1D997606" w14:textId="77777777" w:rsidR="004F0277" w:rsidRPr="00523C17" w:rsidRDefault="004F0277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</w:p>
    <w:p w14:paraId="23518632" w14:textId="77777777" w:rsidR="004F0277" w:rsidRPr="00523C17" w:rsidRDefault="004F0277" w:rsidP="004F0277">
      <w:pPr>
        <w:ind w:left="-720" w:right="-720"/>
        <w:rPr>
          <w:rFonts w:ascii="Times New Roman" w:eastAsia="宋体" w:hAnsi="Times New Roman" w:cs="Times New Roman"/>
          <w:b/>
          <w:lang w:eastAsia="zh-CN"/>
        </w:rPr>
      </w:pPr>
      <w:r w:rsidRPr="00523C17">
        <w:rPr>
          <w:rFonts w:ascii="Times New Roman" w:eastAsia="宋体" w:hAnsi="Times New Roman" w:cs="Times New Roman"/>
          <w:b/>
          <w:lang w:eastAsia="zh-CN"/>
        </w:rPr>
        <w:t xml:space="preserve">Minesweeper game </w:t>
      </w:r>
      <w:r w:rsidRPr="00523C17">
        <w:rPr>
          <w:rFonts w:ascii="Times New Roman" w:hAnsi="Times New Roman" w:cs="Times New Roman"/>
          <w:b/>
          <w:lang w:eastAsia="zh-CN"/>
        </w:rPr>
        <w:t xml:space="preserve">in </w:t>
      </w:r>
      <w:r w:rsidRPr="00523C17">
        <w:rPr>
          <w:rFonts w:ascii="Times New Roman" w:eastAsia="宋体" w:hAnsi="Times New Roman" w:cs="Times New Roman"/>
          <w:b/>
          <w:lang w:eastAsia="zh-CN"/>
        </w:rPr>
        <w:t>Java</w:t>
      </w:r>
    </w:p>
    <w:p w14:paraId="55D6C691" w14:textId="4E631ED3" w:rsidR="004F0277" w:rsidRPr="00523C17" w:rsidRDefault="00BD7478" w:rsidP="007875A7">
      <w:pPr>
        <w:pStyle w:val="a4"/>
        <w:numPr>
          <w:ilvl w:val="0"/>
          <w:numId w:val="22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eastAsia="宋体" w:hAnsi="Times New Roman" w:cs="Times New Roman"/>
          <w:lang w:eastAsia="zh-CN"/>
        </w:rPr>
        <w:t>Implemented r</w:t>
      </w:r>
      <w:r w:rsidR="000D00AE" w:rsidRPr="00523C17">
        <w:rPr>
          <w:rFonts w:ascii="Times New Roman" w:eastAsia="宋体" w:hAnsi="Times New Roman" w:cs="Times New Roman"/>
          <w:lang w:eastAsia="zh-CN"/>
        </w:rPr>
        <w:t>eplica of</w:t>
      </w:r>
      <w:r w:rsidR="004F0277" w:rsidRPr="00523C17">
        <w:rPr>
          <w:rFonts w:ascii="Times New Roman" w:eastAsia="宋体" w:hAnsi="Times New Roman" w:cs="Times New Roman"/>
          <w:lang w:eastAsia="zh-CN"/>
        </w:rPr>
        <w:t xml:space="preserve"> the </w:t>
      </w:r>
      <w:r w:rsidR="000D00AE" w:rsidRPr="00523C17">
        <w:rPr>
          <w:rFonts w:ascii="Times New Roman" w:eastAsia="宋体" w:hAnsi="Times New Roman" w:cs="Times New Roman"/>
          <w:lang w:eastAsia="zh-CN"/>
        </w:rPr>
        <w:t xml:space="preserve">classic </w:t>
      </w:r>
      <w:r w:rsidR="004F0277" w:rsidRPr="00523C17">
        <w:rPr>
          <w:rFonts w:ascii="Times New Roman" w:eastAsia="宋体" w:hAnsi="Times New Roman" w:cs="Times New Roman"/>
          <w:lang w:eastAsia="zh-CN"/>
        </w:rPr>
        <w:t xml:space="preserve">Microsoft </w:t>
      </w:r>
      <w:r w:rsidR="000D00AE" w:rsidRPr="00523C17">
        <w:rPr>
          <w:rFonts w:ascii="Times New Roman" w:eastAsia="宋体" w:hAnsi="Times New Roman" w:cs="Times New Roman"/>
          <w:lang w:eastAsia="zh-CN"/>
        </w:rPr>
        <w:t>game Minesweeper</w:t>
      </w:r>
      <w:r w:rsidR="007875A7" w:rsidRPr="00523C17">
        <w:rPr>
          <w:rFonts w:ascii="Times New Roman" w:eastAsia="宋体" w:hAnsi="Times New Roman" w:cs="Times New Roman"/>
          <w:lang w:eastAsia="zh-CN"/>
        </w:rPr>
        <w:t xml:space="preserve">, include all original functions (left click to open one cell, right click to flag one cell, </w:t>
      </w:r>
      <w:r w:rsidR="004F0277" w:rsidRPr="00523C17">
        <w:rPr>
          <w:rFonts w:ascii="Times New Roman" w:eastAsia="宋体" w:hAnsi="Times New Roman" w:cs="Times New Roman"/>
          <w:lang w:eastAsia="zh-CN"/>
        </w:rPr>
        <w:t xml:space="preserve">double click </w:t>
      </w:r>
      <w:r w:rsidR="007875A7" w:rsidRPr="00523C17">
        <w:rPr>
          <w:rFonts w:ascii="Times New Roman" w:eastAsia="宋体" w:hAnsi="Times New Roman" w:cs="Times New Roman"/>
          <w:lang w:eastAsia="zh-CN"/>
        </w:rPr>
        <w:t xml:space="preserve">to explore around cells). </w:t>
      </w:r>
    </w:p>
    <w:p w14:paraId="2B8C9938" w14:textId="77777777" w:rsidR="004F0277" w:rsidRPr="00523C17" w:rsidRDefault="004F0277" w:rsidP="004F0277">
      <w:pPr>
        <w:ind w:right="-720"/>
        <w:rPr>
          <w:rFonts w:ascii="Times New Roman" w:eastAsia="宋体" w:hAnsi="Times New Roman" w:cs="Times New Roman"/>
          <w:b/>
          <w:lang w:eastAsia="zh-CN"/>
        </w:rPr>
      </w:pPr>
    </w:p>
    <w:p w14:paraId="4BDECC70" w14:textId="77777777" w:rsidR="004F0277" w:rsidRPr="00523C17" w:rsidRDefault="004F0277" w:rsidP="004F0277">
      <w:pPr>
        <w:ind w:left="-720" w:right="-720"/>
        <w:rPr>
          <w:rFonts w:ascii="Times New Roman" w:eastAsia="宋体" w:hAnsi="Times New Roman" w:cs="Times New Roman"/>
          <w:b/>
          <w:lang w:eastAsia="zh-CN"/>
        </w:rPr>
      </w:pPr>
      <w:r w:rsidRPr="00523C17">
        <w:rPr>
          <w:rFonts w:ascii="Times New Roman" w:eastAsia="宋体" w:hAnsi="Times New Roman" w:cs="Times New Roman"/>
          <w:b/>
          <w:lang w:eastAsia="zh-CN"/>
        </w:rPr>
        <w:t xml:space="preserve">Snake game </w:t>
      </w:r>
      <w:r w:rsidRPr="00523C17">
        <w:rPr>
          <w:rFonts w:ascii="Times New Roman" w:hAnsi="Times New Roman" w:cs="Times New Roman"/>
          <w:b/>
          <w:lang w:eastAsia="zh-CN"/>
        </w:rPr>
        <w:t xml:space="preserve">in </w:t>
      </w:r>
      <w:r w:rsidRPr="00523C17">
        <w:rPr>
          <w:rFonts w:ascii="Times New Roman" w:eastAsia="宋体" w:hAnsi="Times New Roman" w:cs="Times New Roman"/>
          <w:b/>
          <w:lang w:eastAsia="zh-CN"/>
        </w:rPr>
        <w:t>Java</w:t>
      </w:r>
    </w:p>
    <w:p w14:paraId="3D55CF63" w14:textId="237E5993" w:rsidR="004F0277" w:rsidRPr="00523C17" w:rsidRDefault="007875A7" w:rsidP="004F0277">
      <w:pPr>
        <w:pStyle w:val="a4"/>
        <w:numPr>
          <w:ilvl w:val="0"/>
          <w:numId w:val="22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eastAsia="宋体" w:hAnsi="Times New Roman" w:cs="Times New Roman"/>
          <w:lang w:eastAsia="zh-CN"/>
        </w:rPr>
        <w:t>Implemented replica of the classic Nokia snake game, with original playing style</w:t>
      </w:r>
    </w:p>
    <w:p w14:paraId="490AE9DC" w14:textId="77777777" w:rsidR="004F0277" w:rsidRPr="00523C17" w:rsidRDefault="004F0277" w:rsidP="004F0277">
      <w:pPr>
        <w:pStyle w:val="a4"/>
        <w:ind w:left="-630" w:right="-720" w:hanging="90"/>
        <w:rPr>
          <w:rFonts w:ascii="Times New Roman" w:eastAsia="宋体" w:hAnsi="Times New Roman" w:cs="Times New Roman"/>
          <w:b/>
          <w:lang w:eastAsia="zh-CN"/>
        </w:rPr>
      </w:pPr>
    </w:p>
    <w:p w14:paraId="42BA75F0" w14:textId="77777777" w:rsidR="004F0277" w:rsidRPr="00523C1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Path Navigator in Java</w:t>
      </w:r>
    </w:p>
    <w:p w14:paraId="064B5567" w14:textId="77777777" w:rsidR="004F0277" w:rsidRPr="00523C17" w:rsidRDefault="004F0277" w:rsidP="004F0277">
      <w:pPr>
        <w:pStyle w:val="a4"/>
        <w:numPr>
          <w:ilvl w:val="0"/>
          <w:numId w:val="24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Designed a graph application capable of reading location and map from input file, and showing user the shortest path and path with minimum cost between two locations.</w:t>
      </w:r>
    </w:p>
    <w:p w14:paraId="13180266" w14:textId="77777777" w:rsidR="004F0277" w:rsidRPr="00523C17" w:rsidRDefault="004F0277" w:rsidP="004F0277">
      <w:pPr>
        <w:pStyle w:val="a4"/>
        <w:numPr>
          <w:ilvl w:val="0"/>
          <w:numId w:val="24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Built a searchable graph object and implemented BFS, DFS and Dijkstra’s algorithms.</w:t>
      </w:r>
    </w:p>
    <w:p w14:paraId="1B20BC74" w14:textId="77777777" w:rsidR="004F0277" w:rsidRPr="00523C17" w:rsidRDefault="004F0277" w:rsidP="004F0277">
      <w:pPr>
        <w:ind w:right="-720"/>
        <w:rPr>
          <w:rFonts w:ascii="Times New Roman" w:eastAsia="宋体" w:hAnsi="Times New Roman" w:cs="Times New Roman"/>
          <w:b/>
          <w:lang w:eastAsia="zh-CN"/>
        </w:rPr>
      </w:pPr>
    </w:p>
    <w:p w14:paraId="51EA66DC" w14:textId="77777777" w:rsidR="004F0277" w:rsidRPr="00523C17" w:rsidRDefault="004F0277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Video Store Application in SQL Server</w:t>
      </w:r>
    </w:p>
    <w:p w14:paraId="2878F305" w14:textId="77777777" w:rsidR="004F0277" w:rsidRPr="00523C17" w:rsidRDefault="004F0277" w:rsidP="004F0277">
      <w:pPr>
        <w:pStyle w:val="a4"/>
        <w:numPr>
          <w:ilvl w:val="0"/>
          <w:numId w:val="25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Designed a client-side application, which consists of SQL Server, transaction management, SQL injection prevention to enable the users to rent/return films, change viewing plan and check the availability of films.</w:t>
      </w:r>
    </w:p>
    <w:p w14:paraId="430FCC46" w14:textId="77777777" w:rsidR="004F0277" w:rsidRPr="00523C17" w:rsidRDefault="004F0277" w:rsidP="004F0277">
      <w:pPr>
        <w:pStyle w:val="a4"/>
        <w:numPr>
          <w:ilvl w:val="0"/>
          <w:numId w:val="25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Designed ER diagram and relational model for the execution of database and queries.</w:t>
      </w:r>
    </w:p>
    <w:p w14:paraId="501C81E1" w14:textId="77777777" w:rsidR="004F0277" w:rsidRPr="00523C1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</w:p>
    <w:p w14:paraId="70AF7684" w14:textId="77777777" w:rsidR="004F0277" w:rsidRPr="00523C1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>To-Do List (Web application in PHP and JavaScript)</w:t>
      </w:r>
    </w:p>
    <w:p w14:paraId="1662A7BB" w14:textId="638688A3" w:rsidR="004F0277" w:rsidRPr="00523C17" w:rsidRDefault="004F0277" w:rsidP="004F0277">
      <w:pPr>
        <w:pStyle w:val="a4"/>
        <w:numPr>
          <w:ilvl w:val="0"/>
          <w:numId w:val="26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Designed an online to-do list application, which consists PHP, JavaScript, Cookie</w:t>
      </w:r>
      <w:r w:rsidR="007875A7" w:rsidRPr="00523C17">
        <w:rPr>
          <w:rFonts w:ascii="Times New Roman" w:hAnsi="Times New Roman" w:cs="Times New Roman"/>
          <w:lang w:eastAsia="zh-CN"/>
        </w:rPr>
        <w:t xml:space="preserve"> management for login session, i</w:t>
      </w:r>
      <w:r w:rsidRPr="00523C17">
        <w:rPr>
          <w:rFonts w:ascii="Times New Roman" w:hAnsi="Times New Roman" w:cs="Times New Roman"/>
          <w:lang w:eastAsia="zh-CN"/>
        </w:rPr>
        <w:t>njection prevention and regular expression, to h</w:t>
      </w:r>
      <w:r w:rsidR="007875A7" w:rsidRPr="00523C17">
        <w:rPr>
          <w:rFonts w:ascii="Times New Roman" w:hAnsi="Times New Roman" w:cs="Times New Roman"/>
          <w:lang w:eastAsia="zh-CN"/>
        </w:rPr>
        <w:t>elp users manipulate their memo.</w:t>
      </w:r>
    </w:p>
    <w:p w14:paraId="21FAB660" w14:textId="77777777" w:rsidR="003A55F7" w:rsidRPr="00523C17" w:rsidRDefault="003A55F7" w:rsidP="003A55F7">
      <w:pPr>
        <w:ind w:left="-720" w:right="-720"/>
        <w:rPr>
          <w:rFonts w:ascii="Times New Roman" w:hAnsi="Times New Roman" w:cs="Times New Roman"/>
          <w:lang w:eastAsia="zh-CN"/>
        </w:rPr>
      </w:pPr>
    </w:p>
    <w:p w14:paraId="2A33388C" w14:textId="2DABFC79" w:rsidR="007550B3" w:rsidRPr="00523C17" w:rsidRDefault="003A55F7" w:rsidP="003A55F7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523C17">
        <w:rPr>
          <w:rFonts w:ascii="Times New Roman" w:hAnsi="Times New Roman" w:cs="Times New Roman"/>
          <w:b/>
          <w:u w:val="thick"/>
          <w:lang w:eastAsia="zh-CN"/>
        </w:rPr>
        <w:t>WORK EXPERIENCE</w:t>
      </w:r>
    </w:p>
    <w:p w14:paraId="3A016840" w14:textId="6309453A" w:rsidR="00523C17" w:rsidRPr="00523C17" w:rsidRDefault="00523C17" w:rsidP="003A55F7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4080BB37" w14:textId="513D09D7" w:rsidR="00523C17" w:rsidRPr="00523C17" w:rsidRDefault="00523C17" w:rsidP="00523C17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Expeditors, Sys Admin Intern, Seattle, WA                                                    </w:t>
      </w:r>
      <w:r w:rsidRPr="00523C17">
        <w:rPr>
          <w:rFonts w:ascii="Times New Roman" w:hAnsi="Times New Roman" w:cs="Times New Roman"/>
          <w:lang w:eastAsia="zh-CN"/>
        </w:rPr>
        <w:t>Jun. 2017 – Aug. 2017</w:t>
      </w:r>
    </w:p>
    <w:p w14:paraId="1A9F9308" w14:textId="19F22C1C" w:rsidR="00523C17" w:rsidRPr="00523C17" w:rsidRDefault="00523C17" w:rsidP="00523C17">
      <w:pPr>
        <w:pStyle w:val="a4"/>
        <w:numPr>
          <w:ilvl w:val="0"/>
          <w:numId w:val="20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Implemented the Automated Continuous Integration (ACI) web tool for Gitlab CI (Python with Django)</w:t>
      </w:r>
    </w:p>
    <w:p w14:paraId="2120E1B6" w14:textId="7A92DB5A" w:rsidR="00523C17" w:rsidRPr="00523C17" w:rsidRDefault="00523C17" w:rsidP="00523C17">
      <w:pPr>
        <w:pStyle w:val="a4"/>
        <w:numPr>
          <w:ilvl w:val="0"/>
          <w:numId w:val="27"/>
        </w:numPr>
        <w:ind w:left="36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ACI tool helps developer and QA tester to apply CI in unit testing and system deployment</w:t>
      </w:r>
    </w:p>
    <w:p w14:paraId="6EF5F9D6" w14:textId="2634C198" w:rsidR="00523C17" w:rsidRPr="00523C17" w:rsidRDefault="00523C17" w:rsidP="00523C17">
      <w:pPr>
        <w:pStyle w:val="a4"/>
        <w:numPr>
          <w:ilvl w:val="0"/>
          <w:numId w:val="27"/>
        </w:numPr>
        <w:ind w:left="36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sz w:val="23"/>
          <w:szCs w:val="23"/>
          <w:shd w:val="clear" w:color="auto" w:fill="FFFFFF"/>
        </w:rPr>
        <w:t>Developed in Python with Django (back-end) and JavaScript (front-end)</w:t>
      </w:r>
    </w:p>
    <w:p w14:paraId="50F3BE48" w14:textId="776E67FC" w:rsidR="00523C17" w:rsidRDefault="00523C17" w:rsidP="00523C17">
      <w:pPr>
        <w:pStyle w:val="a4"/>
        <w:numPr>
          <w:ilvl w:val="0"/>
          <w:numId w:val="27"/>
        </w:numPr>
        <w:ind w:left="36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lastRenderedPageBreak/>
        <w:t>Authentication uses OAuth 2 workflow</w:t>
      </w:r>
    </w:p>
    <w:p w14:paraId="619816FF" w14:textId="77777777" w:rsidR="00523C17" w:rsidRPr="00523C17" w:rsidRDefault="00523C17" w:rsidP="00523C17">
      <w:pPr>
        <w:pStyle w:val="a4"/>
        <w:ind w:left="360" w:right="-720"/>
        <w:rPr>
          <w:rFonts w:ascii="Times New Roman" w:hAnsi="Times New Roman" w:cs="Times New Roman"/>
          <w:lang w:eastAsia="zh-CN"/>
        </w:rPr>
      </w:pPr>
    </w:p>
    <w:p w14:paraId="75B1A413" w14:textId="46C28D61" w:rsidR="00523C17" w:rsidRPr="00523C17" w:rsidRDefault="00523C17" w:rsidP="00523C17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Worked with SA-QA team and learned the standard QA process</w:t>
      </w:r>
      <w:r>
        <w:rPr>
          <w:rFonts w:ascii="Times New Roman" w:hAnsi="Times New Roman" w:cs="Times New Roman"/>
          <w:lang w:eastAsia="zh-CN"/>
        </w:rPr>
        <w:t xml:space="preserve"> including t</w:t>
      </w:r>
      <w:r w:rsidRPr="00523C17">
        <w:rPr>
          <w:rFonts w:ascii="Times New Roman" w:hAnsi="Times New Roman" w:cs="Times New Roman"/>
          <w:lang w:eastAsia="zh-CN"/>
        </w:rPr>
        <w:t>he method of developing solid test plans and recording results from test</w:t>
      </w:r>
      <w:r>
        <w:rPr>
          <w:rFonts w:ascii="Times New Roman" w:hAnsi="Times New Roman" w:cs="Times New Roman"/>
          <w:lang w:eastAsia="zh-CN"/>
        </w:rPr>
        <w:t xml:space="preserve"> cases</w:t>
      </w:r>
    </w:p>
    <w:p w14:paraId="4E765BC9" w14:textId="77777777" w:rsidR="00523C17" w:rsidRPr="00523C17" w:rsidRDefault="00523C17" w:rsidP="003A55F7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0A0D2B21" w14:textId="77777777" w:rsidR="003A55F7" w:rsidRPr="00523C17" w:rsidRDefault="00CC55A7" w:rsidP="003A55F7">
      <w:pPr>
        <w:ind w:left="-720" w:right="-720"/>
        <w:rPr>
          <w:rFonts w:ascii="Times New Roman" w:hAnsi="Times New Roman" w:cs="Times New Roman"/>
          <w:lang w:eastAsia="zh-CN"/>
        </w:rPr>
      </w:pPr>
      <w:r w:rsidRPr="00523C17">
        <w:rPr>
          <w:rFonts w:ascii="Times New Roman" w:hAnsi="Times New Roman" w:cs="Times New Roman"/>
          <w:b/>
          <w:lang w:eastAsia="zh-CN"/>
        </w:rPr>
        <w:t xml:space="preserve">Qikspace, SDE Intern, Seattle, WA                                                                  </w:t>
      </w:r>
      <w:r w:rsidRPr="00523C17">
        <w:rPr>
          <w:rFonts w:ascii="Times New Roman" w:hAnsi="Times New Roman" w:cs="Times New Roman"/>
          <w:lang w:eastAsia="zh-CN"/>
        </w:rPr>
        <w:t>Jun. 2014 – Sep. 2014</w:t>
      </w:r>
    </w:p>
    <w:p w14:paraId="363C436A" w14:textId="77777777" w:rsidR="007D4A68" w:rsidRPr="00523C17" w:rsidRDefault="000E550F" w:rsidP="007D4A68">
      <w:pPr>
        <w:pStyle w:val="a4"/>
        <w:numPr>
          <w:ilvl w:val="0"/>
          <w:numId w:val="20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Implemented push notification service for both server side (Python) and Android side</w:t>
      </w:r>
      <w:r w:rsidR="007550B3" w:rsidRPr="00523C17">
        <w:rPr>
          <w:rFonts w:ascii="Times New Roman" w:hAnsi="Times New Roman" w:cs="Times New Roman"/>
          <w:lang w:eastAsia="zh-CN"/>
        </w:rPr>
        <w:t>.</w:t>
      </w:r>
      <w:r w:rsidR="007D4A68" w:rsidRPr="00523C17">
        <w:rPr>
          <w:rFonts w:ascii="Times New Roman" w:hAnsi="Times New Roman" w:cs="Times New Roman"/>
          <w:lang w:eastAsia="zh-CN"/>
        </w:rPr>
        <w:t xml:space="preserve">  </w:t>
      </w:r>
    </w:p>
    <w:p w14:paraId="40F31CB7" w14:textId="4D8909B2" w:rsidR="007D4A68" w:rsidRPr="00523C17" w:rsidRDefault="007D4A68" w:rsidP="007D4A68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Implemente</w:t>
      </w:r>
      <w:r w:rsidR="007550B3" w:rsidRPr="00523C17">
        <w:rPr>
          <w:rFonts w:ascii="Times New Roman" w:hAnsi="Times New Roman" w:cs="Times New Roman"/>
          <w:lang w:eastAsia="zh-CN"/>
        </w:rPr>
        <w:t>d server-side tool-kit allowing the users</w:t>
      </w:r>
      <w:r w:rsidR="000E550F" w:rsidRPr="00523C17">
        <w:rPr>
          <w:rFonts w:ascii="Times New Roman" w:hAnsi="Times New Roman" w:cs="Times New Roman"/>
          <w:lang w:eastAsia="zh-CN"/>
        </w:rPr>
        <w:t xml:space="preserve"> to access and </w:t>
      </w:r>
      <w:r w:rsidR="001B45C0" w:rsidRPr="00523C17">
        <w:rPr>
          <w:rFonts w:ascii="Times New Roman" w:hAnsi="Times New Roman" w:cs="Times New Roman"/>
          <w:lang w:eastAsia="zh-CN"/>
        </w:rPr>
        <w:t>manage</w:t>
      </w:r>
      <w:r w:rsidR="000E550F" w:rsidRPr="00523C17">
        <w:rPr>
          <w:rFonts w:ascii="Times New Roman" w:hAnsi="Times New Roman" w:cs="Times New Roman"/>
          <w:lang w:eastAsia="zh-CN"/>
        </w:rPr>
        <w:t xml:space="preserve"> </w:t>
      </w:r>
      <w:r w:rsidR="007550B3" w:rsidRPr="00523C17">
        <w:rPr>
          <w:rFonts w:ascii="Times New Roman" w:hAnsi="Times New Roman" w:cs="Times New Roman"/>
          <w:lang w:eastAsia="zh-CN"/>
        </w:rPr>
        <w:t>their</w:t>
      </w:r>
      <w:r w:rsidR="000E550F" w:rsidRPr="00523C17">
        <w:rPr>
          <w:rFonts w:ascii="Times New Roman" w:hAnsi="Times New Roman" w:cs="Times New Roman"/>
          <w:lang w:eastAsia="zh-CN"/>
        </w:rPr>
        <w:t xml:space="preserve"> Google Drive contents </w:t>
      </w:r>
      <w:r w:rsidR="007550B3" w:rsidRPr="00523C17">
        <w:rPr>
          <w:rFonts w:ascii="Times New Roman" w:hAnsi="Times New Roman" w:cs="Times New Roman"/>
          <w:lang w:eastAsia="zh-CN"/>
        </w:rPr>
        <w:t>where</w:t>
      </w:r>
      <w:r w:rsidR="000E550F" w:rsidRPr="00523C17">
        <w:rPr>
          <w:rFonts w:ascii="Times New Roman" w:hAnsi="Times New Roman" w:cs="Times New Roman"/>
          <w:lang w:eastAsia="zh-CN"/>
        </w:rPr>
        <w:t xml:space="preserve"> OAuth 2.0 </w:t>
      </w:r>
      <w:r w:rsidR="007550B3" w:rsidRPr="00523C17">
        <w:rPr>
          <w:rFonts w:ascii="Times New Roman" w:hAnsi="Times New Roman" w:cs="Times New Roman"/>
          <w:lang w:eastAsia="zh-CN"/>
        </w:rPr>
        <w:t xml:space="preserve">was employed </w:t>
      </w:r>
      <w:r w:rsidR="000E550F" w:rsidRPr="00523C17">
        <w:rPr>
          <w:rFonts w:ascii="Times New Roman" w:hAnsi="Times New Roman" w:cs="Times New Roman"/>
          <w:lang w:eastAsia="zh-CN"/>
        </w:rPr>
        <w:t>for authentication process</w:t>
      </w:r>
      <w:r w:rsidR="007550B3" w:rsidRPr="00523C17">
        <w:rPr>
          <w:rFonts w:ascii="Times New Roman" w:hAnsi="Times New Roman" w:cs="Times New Roman"/>
          <w:lang w:eastAsia="zh-CN"/>
        </w:rPr>
        <w:t>.</w:t>
      </w:r>
    </w:p>
    <w:p w14:paraId="49A15ED6" w14:textId="77777777" w:rsidR="007D4A68" w:rsidRPr="00523C17" w:rsidRDefault="00F93B40" w:rsidP="007D4A68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Implemented the basic cache server for the server side</w:t>
      </w:r>
      <w:r w:rsidR="007550B3" w:rsidRPr="00523C17">
        <w:rPr>
          <w:rFonts w:ascii="Times New Roman" w:hAnsi="Times New Roman" w:cs="Times New Roman"/>
          <w:lang w:eastAsia="zh-CN"/>
        </w:rPr>
        <w:t>.</w:t>
      </w:r>
      <w:r w:rsidRPr="00523C17">
        <w:rPr>
          <w:rFonts w:ascii="Times New Roman" w:hAnsi="Times New Roman" w:cs="Times New Roman"/>
          <w:lang w:eastAsia="zh-CN"/>
        </w:rPr>
        <w:t xml:space="preserve"> </w:t>
      </w:r>
      <w:r w:rsidR="00F90BEE" w:rsidRPr="00523C17">
        <w:rPr>
          <w:rFonts w:ascii="Times New Roman" w:hAnsi="Times New Roman" w:cs="Times New Roman"/>
          <w:lang w:eastAsia="zh-CN"/>
        </w:rPr>
        <w:t>(R</w:t>
      </w:r>
      <w:r w:rsidRPr="00523C17">
        <w:rPr>
          <w:rFonts w:ascii="Times New Roman" w:hAnsi="Times New Roman" w:cs="Times New Roman"/>
          <w:lang w:eastAsia="zh-CN"/>
        </w:rPr>
        <w:t>edis)</w:t>
      </w:r>
    </w:p>
    <w:p w14:paraId="4EC02716" w14:textId="77777777" w:rsidR="00F93B40" w:rsidRPr="00523C17" w:rsidRDefault="00F93B40" w:rsidP="007D4A68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Implemented database synchronization service for Android side</w:t>
      </w:r>
      <w:r w:rsidR="007550B3" w:rsidRPr="00523C17">
        <w:rPr>
          <w:rFonts w:ascii="Times New Roman" w:hAnsi="Times New Roman" w:cs="Times New Roman"/>
          <w:lang w:eastAsia="zh-CN"/>
        </w:rPr>
        <w:t>.</w:t>
      </w:r>
    </w:p>
    <w:p w14:paraId="3CA84DAF" w14:textId="77777777" w:rsidR="003A55F7" w:rsidRPr="00523C17" w:rsidRDefault="00F93B40" w:rsidP="007A17DA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523C17">
        <w:rPr>
          <w:rFonts w:ascii="Times New Roman" w:hAnsi="Times New Roman" w:cs="Times New Roman"/>
          <w:lang w:eastAsia="zh-CN"/>
        </w:rPr>
        <w:t>Implemented the basic download and upload service for Android side</w:t>
      </w:r>
      <w:r w:rsidR="007550B3" w:rsidRPr="00523C17">
        <w:rPr>
          <w:rFonts w:ascii="Times New Roman" w:hAnsi="Times New Roman" w:cs="Times New Roman"/>
          <w:lang w:eastAsia="zh-CN"/>
        </w:rPr>
        <w:t>.</w:t>
      </w:r>
      <w:r w:rsidRPr="00523C17">
        <w:rPr>
          <w:rFonts w:ascii="Times New Roman" w:hAnsi="Times New Roman" w:cs="Times New Roman"/>
          <w:lang w:eastAsia="zh-CN"/>
        </w:rPr>
        <w:t xml:space="preserve"> </w:t>
      </w:r>
      <w:r w:rsidR="002D2F83" w:rsidRPr="00523C17">
        <w:rPr>
          <w:rFonts w:ascii="Times New Roman" w:hAnsi="Times New Roman" w:cs="Times New Roman"/>
          <w:lang w:eastAsia="zh-CN"/>
        </w:rPr>
        <w:t>(Retrofit)</w:t>
      </w:r>
    </w:p>
    <w:sectPr w:rsidR="003A55F7" w:rsidRPr="00523C17" w:rsidSect="00D40EC8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D3EEA" w14:textId="77777777" w:rsidR="00B0781E" w:rsidRDefault="00B0781E" w:rsidP="005D5F20">
      <w:r>
        <w:separator/>
      </w:r>
    </w:p>
  </w:endnote>
  <w:endnote w:type="continuationSeparator" w:id="0">
    <w:p w14:paraId="6147049F" w14:textId="77777777" w:rsidR="00B0781E" w:rsidRDefault="00B0781E" w:rsidP="005D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C623C" w14:textId="77777777" w:rsidR="00B0781E" w:rsidRDefault="00B0781E" w:rsidP="005D5F20">
      <w:r>
        <w:separator/>
      </w:r>
    </w:p>
  </w:footnote>
  <w:footnote w:type="continuationSeparator" w:id="0">
    <w:p w14:paraId="319BD6DD" w14:textId="77777777" w:rsidR="00B0781E" w:rsidRDefault="00B0781E" w:rsidP="005D5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pt;height:15pt" o:bullet="t">
        <v:imagedata r:id="rId1" o:title="Word Work File L_670208933"/>
      </v:shape>
    </w:pict>
  </w:numPicBullet>
  <w:abstractNum w:abstractNumId="0" w15:restartNumberingAfterBreak="0">
    <w:nsid w:val="06E70C8F"/>
    <w:multiLevelType w:val="hybridMultilevel"/>
    <w:tmpl w:val="E00831A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501D6A"/>
    <w:multiLevelType w:val="multilevel"/>
    <w:tmpl w:val="58B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6308A"/>
    <w:multiLevelType w:val="hybridMultilevel"/>
    <w:tmpl w:val="93768046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2A04633"/>
    <w:multiLevelType w:val="hybridMultilevel"/>
    <w:tmpl w:val="C03A257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3845319"/>
    <w:multiLevelType w:val="hybridMultilevel"/>
    <w:tmpl w:val="63345CE0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5" w15:restartNumberingAfterBreak="0">
    <w:nsid w:val="173E4BB7"/>
    <w:multiLevelType w:val="hybridMultilevel"/>
    <w:tmpl w:val="E15E63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91D1FD3"/>
    <w:multiLevelType w:val="hybridMultilevel"/>
    <w:tmpl w:val="3F3408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9807DEF"/>
    <w:multiLevelType w:val="hybridMultilevel"/>
    <w:tmpl w:val="4048931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9A62BD0"/>
    <w:multiLevelType w:val="hybridMultilevel"/>
    <w:tmpl w:val="291C854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E9870DA"/>
    <w:multiLevelType w:val="hybridMultilevel"/>
    <w:tmpl w:val="63AE7EE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F396C94"/>
    <w:multiLevelType w:val="hybridMultilevel"/>
    <w:tmpl w:val="6A780A6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67D09A6"/>
    <w:multiLevelType w:val="hybridMultilevel"/>
    <w:tmpl w:val="ADA05A1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6D018F6"/>
    <w:multiLevelType w:val="hybridMultilevel"/>
    <w:tmpl w:val="89481CB2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3" w15:restartNumberingAfterBreak="0">
    <w:nsid w:val="39E54C63"/>
    <w:multiLevelType w:val="hybridMultilevel"/>
    <w:tmpl w:val="4D16CF2C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3060851"/>
    <w:multiLevelType w:val="hybridMultilevel"/>
    <w:tmpl w:val="73447A6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439204D0"/>
    <w:multiLevelType w:val="hybridMultilevel"/>
    <w:tmpl w:val="AB009EA6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097756D"/>
    <w:multiLevelType w:val="hybridMultilevel"/>
    <w:tmpl w:val="2C563AF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5F883E3E"/>
    <w:multiLevelType w:val="hybridMultilevel"/>
    <w:tmpl w:val="42CA8A18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F7E7AFB"/>
    <w:multiLevelType w:val="hybridMultilevel"/>
    <w:tmpl w:val="8D9E66A0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9" w15:restartNumberingAfterBreak="0">
    <w:nsid w:val="705B2160"/>
    <w:multiLevelType w:val="hybridMultilevel"/>
    <w:tmpl w:val="12D0FEC4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0B06188"/>
    <w:multiLevelType w:val="hybridMultilevel"/>
    <w:tmpl w:val="EF5C44E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A1B36FB"/>
    <w:multiLevelType w:val="hybridMultilevel"/>
    <w:tmpl w:val="F7922230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1"/>
  </w:num>
  <w:num w:numId="5">
    <w:abstractNumId w:val="20"/>
  </w:num>
  <w:num w:numId="6">
    <w:abstractNumId w:val="21"/>
  </w:num>
  <w:num w:numId="7">
    <w:abstractNumId w:val="2"/>
  </w:num>
  <w:num w:numId="8">
    <w:abstractNumId w:val="18"/>
  </w:num>
  <w:num w:numId="9">
    <w:abstractNumId w:val="14"/>
  </w:num>
  <w:num w:numId="10">
    <w:abstractNumId w:val="12"/>
  </w:num>
  <w:num w:numId="11">
    <w:abstractNumId w:val="3"/>
  </w:num>
  <w:num w:numId="12">
    <w:abstractNumId w:val="8"/>
  </w:num>
  <w:num w:numId="13">
    <w:abstractNumId w:val="9"/>
  </w:num>
  <w:num w:numId="14">
    <w:abstractNumId w:val="0"/>
  </w:num>
  <w:num w:numId="15">
    <w:abstractNumId w:val="7"/>
  </w:num>
  <w:num w:numId="16">
    <w:abstractNumId w:val="15"/>
  </w:num>
  <w:num w:numId="17">
    <w:abstractNumId w:val="19"/>
  </w:num>
  <w:num w:numId="18">
    <w:abstractNumId w:val="6"/>
  </w:num>
  <w:num w:numId="19">
    <w:abstractNumId w:val="16"/>
  </w:num>
  <w:num w:numId="20">
    <w:abstractNumId w:val="17"/>
  </w:num>
  <w:num w:numId="21">
    <w:abstractNumId w:val="19"/>
  </w:num>
  <w:num w:numId="22">
    <w:abstractNumId w:val="17"/>
  </w:num>
  <w:num w:numId="23">
    <w:abstractNumId w:val="16"/>
  </w:num>
  <w:num w:numId="24">
    <w:abstractNumId w:val="3"/>
  </w:num>
  <w:num w:numId="25">
    <w:abstractNumId w:val="2"/>
  </w:num>
  <w:num w:numId="26">
    <w:abstractNumId w:val="14"/>
  </w:num>
  <w:num w:numId="27">
    <w:abstractNumId w:val="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A69"/>
    <w:rsid w:val="0001634C"/>
    <w:rsid w:val="00021664"/>
    <w:rsid w:val="00027F8F"/>
    <w:rsid w:val="00031C04"/>
    <w:rsid w:val="00057639"/>
    <w:rsid w:val="00070F42"/>
    <w:rsid w:val="000D00AE"/>
    <w:rsid w:val="000E550F"/>
    <w:rsid w:val="00130578"/>
    <w:rsid w:val="001A06AA"/>
    <w:rsid w:val="001B45C0"/>
    <w:rsid w:val="001B6D4C"/>
    <w:rsid w:val="00230D7D"/>
    <w:rsid w:val="002350BA"/>
    <w:rsid w:val="00237120"/>
    <w:rsid w:val="00250547"/>
    <w:rsid w:val="002658E1"/>
    <w:rsid w:val="00294CF7"/>
    <w:rsid w:val="002C620B"/>
    <w:rsid w:val="002D2F83"/>
    <w:rsid w:val="00311EC5"/>
    <w:rsid w:val="003421F3"/>
    <w:rsid w:val="00346190"/>
    <w:rsid w:val="003462D2"/>
    <w:rsid w:val="003A55F7"/>
    <w:rsid w:val="004334FF"/>
    <w:rsid w:val="0044207B"/>
    <w:rsid w:val="0047567A"/>
    <w:rsid w:val="004A007D"/>
    <w:rsid w:val="004F0277"/>
    <w:rsid w:val="005116FD"/>
    <w:rsid w:val="00515127"/>
    <w:rsid w:val="00520480"/>
    <w:rsid w:val="00521962"/>
    <w:rsid w:val="00523C17"/>
    <w:rsid w:val="00525058"/>
    <w:rsid w:val="00565FC7"/>
    <w:rsid w:val="005749C2"/>
    <w:rsid w:val="00576799"/>
    <w:rsid w:val="00581E74"/>
    <w:rsid w:val="005867BB"/>
    <w:rsid w:val="0059692B"/>
    <w:rsid w:val="005A17D4"/>
    <w:rsid w:val="005D5F20"/>
    <w:rsid w:val="00613B4E"/>
    <w:rsid w:val="006143CD"/>
    <w:rsid w:val="0062400D"/>
    <w:rsid w:val="006323CA"/>
    <w:rsid w:val="00656B41"/>
    <w:rsid w:val="00667262"/>
    <w:rsid w:val="00742E1B"/>
    <w:rsid w:val="007444C0"/>
    <w:rsid w:val="007550B3"/>
    <w:rsid w:val="00777927"/>
    <w:rsid w:val="007875A7"/>
    <w:rsid w:val="007A17DA"/>
    <w:rsid w:val="007A4857"/>
    <w:rsid w:val="007B37C7"/>
    <w:rsid w:val="007B5C45"/>
    <w:rsid w:val="007D009F"/>
    <w:rsid w:val="007D4A68"/>
    <w:rsid w:val="0080021F"/>
    <w:rsid w:val="008239E4"/>
    <w:rsid w:val="00837F59"/>
    <w:rsid w:val="008517E5"/>
    <w:rsid w:val="008F6999"/>
    <w:rsid w:val="00910636"/>
    <w:rsid w:val="00A019C4"/>
    <w:rsid w:val="00A1074C"/>
    <w:rsid w:val="00A71250"/>
    <w:rsid w:val="00A80FAB"/>
    <w:rsid w:val="00A87A69"/>
    <w:rsid w:val="00A9197F"/>
    <w:rsid w:val="00AC3910"/>
    <w:rsid w:val="00AC511C"/>
    <w:rsid w:val="00AE7C63"/>
    <w:rsid w:val="00B0781E"/>
    <w:rsid w:val="00BD7478"/>
    <w:rsid w:val="00BF2CE9"/>
    <w:rsid w:val="00BF7AE5"/>
    <w:rsid w:val="00C44246"/>
    <w:rsid w:val="00C4516A"/>
    <w:rsid w:val="00C542CC"/>
    <w:rsid w:val="00C830EC"/>
    <w:rsid w:val="00CC55A7"/>
    <w:rsid w:val="00CF1074"/>
    <w:rsid w:val="00D32714"/>
    <w:rsid w:val="00D40EC8"/>
    <w:rsid w:val="00DA4554"/>
    <w:rsid w:val="00DC4060"/>
    <w:rsid w:val="00E24F19"/>
    <w:rsid w:val="00E35B87"/>
    <w:rsid w:val="00E42168"/>
    <w:rsid w:val="00E86C4F"/>
    <w:rsid w:val="00EA060A"/>
    <w:rsid w:val="00EA4371"/>
    <w:rsid w:val="00ED1588"/>
    <w:rsid w:val="00EE017E"/>
    <w:rsid w:val="00F10783"/>
    <w:rsid w:val="00F539CF"/>
    <w:rsid w:val="00F71C7C"/>
    <w:rsid w:val="00F82A0E"/>
    <w:rsid w:val="00F85E23"/>
    <w:rsid w:val="00F90BEE"/>
    <w:rsid w:val="00F93B40"/>
    <w:rsid w:val="00F94F05"/>
    <w:rsid w:val="00FA05BD"/>
    <w:rsid w:val="00FD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A7393"/>
  <w14:defaultImageDpi w14:val="300"/>
  <w15:docId w15:val="{DD0143A3-BA0D-43D8-B72A-A29AFD41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A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B37C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5D5F20"/>
  </w:style>
  <w:style w:type="paragraph" w:styleId="a7">
    <w:name w:val="footer"/>
    <w:basedOn w:val="a"/>
    <w:link w:val="a8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5D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Sharon</cp:lastModifiedBy>
  <cp:revision>28</cp:revision>
  <cp:lastPrinted>2017-04-28T22:44:00Z</cp:lastPrinted>
  <dcterms:created xsi:type="dcterms:W3CDTF">2015-01-12T22:25:00Z</dcterms:created>
  <dcterms:modified xsi:type="dcterms:W3CDTF">2017-12-30T17:24:00Z</dcterms:modified>
</cp:coreProperties>
</file>