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44517" w14:textId="77777777" w:rsidR="00B40560" w:rsidRDefault="00575AC8">
      <w:r>
        <w:t>Quick Start user guide</w:t>
      </w:r>
      <w:r w:rsidR="0032460B">
        <w:t>:</w:t>
      </w:r>
    </w:p>
    <w:p w14:paraId="14EB3F27" w14:textId="77777777" w:rsidR="00B61E65" w:rsidRDefault="008E4854" w:rsidP="00B61E65">
      <w:pPr>
        <w:pStyle w:val="ListParagraph"/>
        <w:numPr>
          <w:ilvl w:val="0"/>
          <w:numId w:val="1"/>
        </w:numPr>
      </w:pPr>
      <w:r>
        <w:t>System</w:t>
      </w:r>
      <w:r w:rsidR="006F1D32">
        <w:t>_Gui</w:t>
      </w:r>
      <w:r w:rsidR="006C1564">
        <w:t xml:space="preserve">.py is the Main script </w:t>
      </w:r>
    </w:p>
    <w:p w14:paraId="1FE26CB3" w14:textId="77777777" w:rsidR="006C1564" w:rsidRDefault="00B61E65" w:rsidP="00B61E65">
      <w:pPr>
        <w:pStyle w:val="ListParagraph"/>
      </w:pPr>
      <w:r>
        <w:t xml:space="preserve"> </w:t>
      </w:r>
      <w:r>
        <w:rPr>
          <w:rStyle w:val="s1"/>
        </w:rPr>
        <w:t>python /Users/hongyuzhang/Desktop/CS6360Project/CS6360/System_Gui.py</w:t>
      </w:r>
    </w:p>
    <w:p w14:paraId="4C70C4FA" w14:textId="77777777" w:rsidR="006F1D32" w:rsidRDefault="00B61E65" w:rsidP="008E4854">
      <w:pPr>
        <w:pStyle w:val="ListParagraph"/>
        <w:numPr>
          <w:ilvl w:val="0"/>
          <w:numId w:val="1"/>
        </w:numPr>
      </w:pPr>
      <w:r>
        <w:t>The System GUI lists all the functions this software can do</w:t>
      </w:r>
    </w:p>
    <w:p w14:paraId="1D417C45" w14:textId="77777777" w:rsidR="004D0C0C" w:rsidRDefault="003749F3" w:rsidP="00D55C2F">
      <w:pPr>
        <w:pStyle w:val="ListParagraph"/>
      </w:pPr>
      <w:r>
        <w:rPr>
          <w:noProof/>
        </w:rPr>
        <w:drawing>
          <wp:inline distT="0" distB="0" distL="0" distR="0" wp14:anchorId="3A203861" wp14:editId="011FB816">
            <wp:extent cx="37592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19 at 9.49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78C" w14:textId="77777777" w:rsidR="00B61E65" w:rsidRDefault="00D55C2F" w:rsidP="008E4854">
      <w:pPr>
        <w:pStyle w:val="ListParagraph"/>
        <w:numPr>
          <w:ilvl w:val="0"/>
          <w:numId w:val="1"/>
        </w:numPr>
      </w:pPr>
      <w:r>
        <w:t>Search Book:</w:t>
      </w:r>
    </w:p>
    <w:p w14:paraId="357F26D0" w14:textId="77777777" w:rsidR="008801F5" w:rsidRDefault="008801F5" w:rsidP="008801F5">
      <w:pPr>
        <w:pStyle w:val="ListParagraph"/>
      </w:pPr>
      <w:r>
        <w:rPr>
          <w:noProof/>
        </w:rPr>
        <w:drawing>
          <wp:inline distT="0" distB="0" distL="0" distR="0" wp14:anchorId="5182D2F7" wp14:editId="22E4300A">
            <wp:extent cx="4045672" cy="18253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9 at 9.33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33" cy="18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C444" w14:textId="77777777" w:rsidR="008801F5" w:rsidRDefault="008801F5" w:rsidP="008801F5">
      <w:pPr>
        <w:pStyle w:val="ListParagraph"/>
      </w:pPr>
      <w:r>
        <w:t>the search logic is ISBN or BOOK TITILE or BOOK AUTHORS</w:t>
      </w:r>
    </w:p>
    <w:p w14:paraId="3A764237" w14:textId="77777777" w:rsidR="008801F5" w:rsidRDefault="008801F5" w:rsidP="008801F5">
      <w:pPr>
        <w:pStyle w:val="ListParagraph"/>
      </w:pPr>
      <w:r>
        <w:rPr>
          <w:noProof/>
        </w:rPr>
        <w:drawing>
          <wp:inline distT="0" distB="0" distL="0" distR="0" wp14:anchorId="43830658" wp14:editId="14973B7B">
            <wp:extent cx="5943600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9 at 9.34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5D4" w14:textId="77777777" w:rsidR="00B61E65" w:rsidRDefault="008801F5" w:rsidP="008801F5">
      <w:pPr>
        <w:pStyle w:val="ListParagraph"/>
      </w:pPr>
      <w:r>
        <w:t>If you find the book needed, you can check out directly</w:t>
      </w:r>
    </w:p>
    <w:p w14:paraId="05078BA8" w14:textId="77777777" w:rsidR="00B61E65" w:rsidRDefault="00F736D9" w:rsidP="008E4854">
      <w:pPr>
        <w:pStyle w:val="ListParagraph"/>
        <w:numPr>
          <w:ilvl w:val="0"/>
          <w:numId w:val="1"/>
        </w:numPr>
      </w:pPr>
      <w:r>
        <w:t>Check Out:</w:t>
      </w:r>
    </w:p>
    <w:p w14:paraId="0D856641" w14:textId="77777777" w:rsidR="00F736D9" w:rsidRDefault="00F736D9" w:rsidP="00F736D9">
      <w:pPr>
        <w:pStyle w:val="ListParagraph"/>
      </w:pPr>
      <w:r>
        <w:rPr>
          <w:noProof/>
        </w:rPr>
        <w:lastRenderedPageBreak/>
        <w:drawing>
          <wp:inline distT="0" distB="0" distL="0" distR="0" wp14:anchorId="08D1AB8A" wp14:editId="6EAE760B">
            <wp:extent cx="2959100" cy="1905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9 at 9.48.4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442" w14:textId="77777777" w:rsidR="00F736D9" w:rsidRDefault="00F736D9" w:rsidP="00F736D9">
      <w:pPr>
        <w:pStyle w:val="ListParagraph"/>
      </w:pPr>
      <w:r>
        <w:t>if you know the ISBN of the book, check out directly</w:t>
      </w:r>
    </w:p>
    <w:p w14:paraId="7BCEBE1A" w14:textId="77777777" w:rsidR="00B61E65" w:rsidRDefault="003749F3" w:rsidP="008E4854">
      <w:pPr>
        <w:pStyle w:val="ListParagraph"/>
        <w:numPr>
          <w:ilvl w:val="0"/>
          <w:numId w:val="1"/>
        </w:numPr>
      </w:pPr>
      <w:r>
        <w:t>Check In:</w:t>
      </w:r>
    </w:p>
    <w:p w14:paraId="455FDB63" w14:textId="77777777" w:rsidR="003749F3" w:rsidRDefault="003749F3" w:rsidP="003749F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5F36494" wp14:editId="556660D9">
            <wp:extent cx="5854700" cy="2578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19 at 9.50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4D32" w14:textId="77777777" w:rsidR="00AA4170" w:rsidRDefault="00AA4170" w:rsidP="00AA4170">
      <w:pPr>
        <w:pStyle w:val="ListParagraph"/>
      </w:pPr>
      <w:r>
        <w:t>the sea</w:t>
      </w:r>
      <w:r>
        <w:t>rch logic is ISBN or</w:t>
      </w:r>
      <w:r>
        <w:rPr>
          <w:rFonts w:hint="eastAsia"/>
        </w:rPr>
        <w:t xml:space="preserve"> </w:t>
      </w:r>
      <w:r>
        <w:t>CARD_ID or NAME</w:t>
      </w:r>
    </w:p>
    <w:p w14:paraId="344E1DAE" w14:textId="77777777" w:rsidR="00B61E65" w:rsidRDefault="00291703" w:rsidP="008E4854">
      <w:pPr>
        <w:pStyle w:val="ListParagraph"/>
        <w:numPr>
          <w:ilvl w:val="0"/>
          <w:numId w:val="1"/>
        </w:numPr>
      </w:pPr>
      <w:r>
        <w:t>Create a Borrower</w:t>
      </w:r>
    </w:p>
    <w:p w14:paraId="33D55DA0" w14:textId="376D0D70" w:rsidR="00291703" w:rsidRDefault="00116FF3" w:rsidP="0029170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DA94F63" wp14:editId="25894261">
            <wp:extent cx="4234344" cy="2860040"/>
            <wp:effectExtent l="0" t="0" r="762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3-19 at 10.04.1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9" cy="28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758C8F" w14:textId="77777777" w:rsidR="008801F5" w:rsidRDefault="009170D6" w:rsidP="008E4854">
      <w:pPr>
        <w:pStyle w:val="ListParagraph"/>
        <w:numPr>
          <w:ilvl w:val="0"/>
          <w:numId w:val="1"/>
        </w:numPr>
      </w:pPr>
      <w:r>
        <w:t>Fine</w:t>
      </w:r>
    </w:p>
    <w:p w14:paraId="079DFDBA" w14:textId="77777777" w:rsidR="009170D6" w:rsidRDefault="009170D6" w:rsidP="009170D6">
      <w:pPr>
        <w:pStyle w:val="ListParagraph"/>
      </w:pPr>
      <w:r>
        <w:t>Update all Fines: Update every loans’ fines</w:t>
      </w:r>
    </w:p>
    <w:p w14:paraId="531B8FC0" w14:textId="643C664D" w:rsidR="009170D6" w:rsidRDefault="009170D6" w:rsidP="009170D6">
      <w:pPr>
        <w:pStyle w:val="ListParagraph"/>
      </w:pPr>
      <w:r>
        <w:t xml:space="preserve">Show Fines: Given a </w:t>
      </w:r>
      <w:proofErr w:type="spellStart"/>
      <w:r>
        <w:t>card_id</w:t>
      </w:r>
      <w:proofErr w:type="spellEnd"/>
      <w:r>
        <w:t xml:space="preserve">, </w:t>
      </w:r>
      <w:r w:rsidR="00C711AE">
        <w:t xml:space="preserve">you can find all fines related to this </w:t>
      </w:r>
      <w:proofErr w:type="spellStart"/>
      <w:r w:rsidR="00C711AE">
        <w:t>card_id</w:t>
      </w:r>
      <w:proofErr w:type="spellEnd"/>
      <w:r w:rsidR="00C711AE">
        <w:t xml:space="preserve"> </w:t>
      </w:r>
    </w:p>
    <w:p w14:paraId="6366A804" w14:textId="77777777" w:rsidR="009170D6" w:rsidRDefault="009170D6" w:rsidP="009170D6">
      <w:pPr>
        <w:pStyle w:val="ListParagraph"/>
      </w:pPr>
      <w:r>
        <w:rPr>
          <w:noProof/>
        </w:rPr>
        <w:drawing>
          <wp:inline distT="0" distB="0" distL="0" distR="0" wp14:anchorId="245D0BD3" wp14:editId="209B5939">
            <wp:extent cx="3746500" cy="1651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3-19 at 10.06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AA9D" w14:textId="76A6A890" w:rsidR="008801F5" w:rsidRDefault="008801F5" w:rsidP="00C711AE"/>
    <w:sectPr w:rsidR="008801F5" w:rsidSect="008B6F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7EC"/>
    <w:multiLevelType w:val="hybridMultilevel"/>
    <w:tmpl w:val="493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B"/>
    <w:rsid w:val="00082049"/>
    <w:rsid w:val="00116FF3"/>
    <w:rsid w:val="00291703"/>
    <w:rsid w:val="0032460B"/>
    <w:rsid w:val="003749F3"/>
    <w:rsid w:val="004D0C0C"/>
    <w:rsid w:val="00575AC8"/>
    <w:rsid w:val="006C1564"/>
    <w:rsid w:val="006F1D32"/>
    <w:rsid w:val="007549C3"/>
    <w:rsid w:val="00840FB1"/>
    <w:rsid w:val="008801F5"/>
    <w:rsid w:val="008B6F37"/>
    <w:rsid w:val="008E4854"/>
    <w:rsid w:val="009170D6"/>
    <w:rsid w:val="00AA4170"/>
    <w:rsid w:val="00B264BF"/>
    <w:rsid w:val="00B61E65"/>
    <w:rsid w:val="00C711AE"/>
    <w:rsid w:val="00D55C2F"/>
    <w:rsid w:val="00F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6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54"/>
    <w:pPr>
      <w:ind w:left="720"/>
      <w:contextualSpacing/>
    </w:pPr>
  </w:style>
  <w:style w:type="paragraph" w:customStyle="1" w:styleId="p1">
    <w:name w:val="p1"/>
    <w:basedOn w:val="Normal"/>
    <w:rsid w:val="00B61E6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6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Hongyu</dc:creator>
  <cp:keywords/>
  <dc:description/>
  <cp:lastModifiedBy>Zhang, Hongyu</cp:lastModifiedBy>
  <cp:revision>3</cp:revision>
  <dcterms:created xsi:type="dcterms:W3CDTF">2017-03-19T04:11:00Z</dcterms:created>
  <dcterms:modified xsi:type="dcterms:W3CDTF">2017-03-19T18:11:00Z</dcterms:modified>
</cp:coreProperties>
</file>