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1A69" w14:textId="2E8C268F" w:rsidR="006A61CA" w:rsidRDefault="00296875">
      <w:pPr>
        <w:rPr>
          <w:rFonts w:hint="eastAsia"/>
        </w:rPr>
      </w:pPr>
      <w:r w:rsidRPr="00296875">
        <w:rPr>
          <w:noProof/>
        </w:rPr>
        <w:drawing>
          <wp:inline distT="0" distB="0" distL="0" distR="0" wp14:anchorId="51B014BD" wp14:editId="6B1879DD">
            <wp:extent cx="3512185" cy="8863330"/>
            <wp:effectExtent l="0" t="0" r="0" b="0"/>
            <wp:docPr id="6763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7751" w14:textId="5B1532F4" w:rsidR="00296875" w:rsidRDefault="002B4C64">
      <w:pPr>
        <w:rPr>
          <w:rFonts w:hint="eastAsia"/>
        </w:rPr>
      </w:pPr>
      <w:r w:rsidRPr="002B4C64">
        <w:rPr>
          <w:noProof/>
        </w:rPr>
        <w:lastRenderedPageBreak/>
        <w:drawing>
          <wp:inline distT="0" distB="0" distL="0" distR="0" wp14:anchorId="5750B080" wp14:editId="4BFF7DF6">
            <wp:extent cx="5274310" cy="2426970"/>
            <wp:effectExtent l="0" t="0" r="2540" b="0"/>
            <wp:docPr id="171572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7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760" w14:textId="5D9D019C" w:rsidR="002129E9" w:rsidRDefault="002B4C64">
      <w:pPr>
        <w:rPr>
          <w:rFonts w:hint="eastAsia"/>
        </w:rPr>
      </w:pPr>
      <w:r w:rsidRPr="002B4C64">
        <w:rPr>
          <w:noProof/>
        </w:rPr>
        <w:drawing>
          <wp:inline distT="0" distB="0" distL="0" distR="0" wp14:anchorId="6B53A48C" wp14:editId="14015F4E">
            <wp:extent cx="5274310" cy="2840990"/>
            <wp:effectExtent l="0" t="0" r="2540" b="0"/>
            <wp:docPr id="147153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7D"/>
    <w:rsid w:val="00144DAC"/>
    <w:rsid w:val="002129E9"/>
    <w:rsid w:val="00296875"/>
    <w:rsid w:val="002B4C64"/>
    <w:rsid w:val="003C131B"/>
    <w:rsid w:val="004B63AD"/>
    <w:rsid w:val="00661FD5"/>
    <w:rsid w:val="006A61CA"/>
    <w:rsid w:val="00A6737D"/>
    <w:rsid w:val="00BD2117"/>
    <w:rsid w:val="00C62360"/>
    <w:rsid w:val="00DE507D"/>
    <w:rsid w:val="00E57166"/>
    <w:rsid w:val="00E71B82"/>
    <w:rsid w:val="00EC06DE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0002"/>
  <w15:chartTrackingRefBased/>
  <w15:docId w15:val="{AD4D6C6E-4809-4C08-9B18-3559B3DB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3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3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3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3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3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3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3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3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3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Zhang (Student)</dc:creator>
  <cp:keywords/>
  <dc:description/>
  <cp:lastModifiedBy>Haoyu Zhang (Student)</cp:lastModifiedBy>
  <cp:revision>5</cp:revision>
  <cp:lastPrinted>2025-10-04T07:21:00Z</cp:lastPrinted>
  <dcterms:created xsi:type="dcterms:W3CDTF">2025-10-04T06:10:00Z</dcterms:created>
  <dcterms:modified xsi:type="dcterms:W3CDTF">2025-10-04T07:21:00Z</dcterms:modified>
</cp:coreProperties>
</file>