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94" w:rsidRPr="00117A94" w:rsidRDefault="00117A94" w:rsidP="00117A94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117A94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117A94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"https://www.cnblogs.com/minutes/p/11288190.html" </w:instrText>
      </w:r>
      <w:r w:rsidRPr="00117A94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117A94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</w:rPr>
        <w:t>迁移数据时</w:t>
      </w:r>
      <w:r w:rsidRPr="00117A94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</w:rPr>
        <w:t xml:space="preserve"> timestamp</w:t>
      </w:r>
      <w:r w:rsidRPr="00117A94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</w:rPr>
        <w:t>类型字段报错：</w:t>
      </w:r>
      <w:r w:rsidRPr="00117A94">
        <w:rPr>
          <w:rFonts w:ascii="Verdana" w:eastAsia="宋体" w:hAnsi="Verdana" w:cs="宋体"/>
          <w:b/>
          <w:bCs/>
          <w:color w:val="444444"/>
          <w:kern w:val="36"/>
          <w:sz w:val="23"/>
          <w:szCs w:val="23"/>
        </w:rPr>
        <w:t xml:space="preserve"> 1067 - Invalid default value for 'login_time'</w:t>
      </w:r>
      <w:r w:rsidRPr="00117A94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117A94" w:rsidRPr="00117A94" w:rsidRDefault="00117A94" w:rsidP="00117A9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MySQL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数据库升级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8.0.13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，原版本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5.5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；执行导出来的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SQL</w:t>
      </w: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文件时报错</w:t>
      </w:r>
    </w:p>
    <w:p w:rsidR="00117A94" w:rsidRPr="00117A94" w:rsidRDefault="00117A94" w:rsidP="00117A9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23"/>
          <w:szCs w:val="23"/>
        </w:rPr>
        <w:t>1067 - Invalid default value for 'login_time'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原因：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MySQL 5.6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以后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timestamp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设定默认值规则改变，不能为</w:t>
      </w:r>
      <w:proofErr w:type="gramStart"/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proofErr w:type="gramEnd"/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0000 00-00 00:00:00”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而我的字段是：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`login_time` timestamp NOT NULL DEFAULT '0000-00-00 00:00:00' ON UPDATE CURRENT_TIMESTAMP COMMENT '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登陆时间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',</w:t>
      </w:r>
      <w:bookmarkStart w:id="0" w:name="_GoBack"/>
      <w:bookmarkEnd w:id="0"/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问题解决：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查看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sql_mode: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show</w:t>
      </w:r>
      <w:proofErr w:type="gramEnd"/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session variables like '%sql_mode%';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结果：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STRICT_TRANS_TABLES</w:t>
      </w:r>
      <w:proofErr w:type="gramStart"/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,NO</w:t>
      </w:r>
      <w:proofErr w:type="gramEnd"/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_ZERO_IN_DATE,NO_ZERO_DATE,ERROR_FOR_DIVISION_BY_ZERO,NO_ENGINE_SUBSTITUTION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028815" cy="2163445"/>
            <wp:effectExtent l="0" t="0" r="635" b="8255"/>
            <wp:docPr id="3" name="图片 3" descr="https://img2018.cnblogs.com/blog/1459220/201908/1459220-20190802135343541-836572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220/201908/1459220-20190802135343541-8365727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修改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sql_mode,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去掉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NO_ZERO_IN_DATE,NO_ZERO_DATE:</w:t>
      </w:r>
    </w:p>
    <w:p w:rsidR="00117A94" w:rsidRPr="00117A94" w:rsidRDefault="00117A94" w:rsidP="00117A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17A94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117A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sql_mode </w:t>
      </w:r>
      <w:r w:rsidRPr="00117A9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117A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"STRICT_TRANS_TABLES,ERROR_FOR_DIVISION_BY_ZERO,NO_ENGINE_SUBSTITUTION";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249920" cy="1508125"/>
            <wp:effectExtent l="0" t="0" r="0" b="0"/>
            <wp:docPr id="2" name="图片 2" descr="https://img2018.cnblogs.com/blog/1459220/201908/1459220-20190802135541469-1428474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459220/201908/1459220-20190802135541469-14284745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重新执行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文件即可；</w:t>
      </w:r>
    </w:p>
    <w:p w:rsidR="00117A94" w:rsidRPr="00117A94" w:rsidRDefault="00117A94" w:rsidP="00117A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117A94" w:rsidRPr="00117A94" w:rsidRDefault="00117A94" w:rsidP="00117A9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永久修改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sql_model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，需要修改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my.ini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文件；</w:t>
      </w: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17A94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9437370" cy="5888990"/>
            <wp:effectExtent l="0" t="0" r="0" b="0"/>
            <wp:docPr id="1" name="图片 1" descr="https://img2018.cnblogs.com/blog/1459220/201908/1459220-20190808103753091-292989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59220/201908/1459220-20190808103753091-2929891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94" w:rsidRPr="00117A94" w:rsidRDefault="00117A94" w:rsidP="00117A9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17A9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1A49" w:rsidRPr="00117A94" w:rsidRDefault="00C11A49"/>
    <w:sectPr w:rsidR="00C11A49" w:rsidRPr="00117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7A"/>
    <w:rsid w:val="00117A94"/>
    <w:rsid w:val="00A9627A"/>
    <w:rsid w:val="00C1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DBA3-27A3-42EA-B4B0-103FB8D7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A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A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17A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7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A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5538804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1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2020-04-10T14:23:00Z</dcterms:created>
  <dcterms:modified xsi:type="dcterms:W3CDTF">2020-04-10T14:24:00Z</dcterms:modified>
</cp:coreProperties>
</file>