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2C6" w:rsidRPr="008A12C6" w:rsidRDefault="008A12C6" w:rsidP="008A12C6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8A12C6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1. Install samba</w:t>
      </w:r>
    </w:p>
    <w:p w:rsidR="008A12C6" w:rsidRPr="008A12C6" w:rsidRDefault="008A12C6" w:rsidP="008A12C6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&gt;sudo apt-get install samba </w:t>
      </w: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&gt;sudo apt-get install smbclient</w:t>
      </w:r>
    </w:p>
    <w:p w:rsidR="008A12C6" w:rsidRPr="008A12C6" w:rsidRDefault="008A12C6" w:rsidP="008A12C6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8A12C6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2. 修改配置文件</w:t>
      </w:r>
    </w:p>
    <w:p w:rsidR="008A12C6" w:rsidRPr="008A12C6" w:rsidRDefault="008A12C6" w:rsidP="008A12C6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&gt;sudo vim /etc/samba/smb.conf</w:t>
      </w:r>
    </w:p>
    <w:p w:rsidR="008A12C6" w:rsidRPr="008A12C6" w:rsidRDefault="008A12C6" w:rsidP="008A12C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A12C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在文件末尾添加以下内容：</w:t>
      </w:r>
    </w:p>
    <w:p w:rsidR="008A12C6" w:rsidRPr="008A12C6" w:rsidRDefault="008A12C6" w:rsidP="008A12C6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[share] </w:t>
      </w: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 xml:space="preserve">comment = </w:t>
      </w:r>
      <w:r>
        <w:rPr>
          <w:rFonts w:ascii="微软雅黑" w:eastAsia="微软雅黑" w:hAnsi="微软雅黑" w:cs="Arial"/>
          <w:color w:val="4F4F4F"/>
          <w:kern w:val="0"/>
          <w:sz w:val="24"/>
          <w:szCs w:val="24"/>
        </w:rPr>
        <w:t>share</w:t>
      </w: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path = /test/workdir </w:t>
      </w: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public = yes </w:t>
      </w: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writable = yes </w:t>
      </w: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; valid users = guest1</w:t>
      </w: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create mask = 0777 </w:t>
      </w: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directory mask = 0777 </w:t>
      </w: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; force user = nobody </w:t>
      </w: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; force group = nogroup </w:t>
      </w: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available = yes </w:t>
      </w: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browseable = yes</w:t>
      </w:r>
    </w:p>
    <w:p w:rsidR="008A12C6" w:rsidRPr="008A12C6" w:rsidRDefault="008A12C6" w:rsidP="008A12C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A12C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这是针对所有用户都用效的，针对特定用户有效还需要做一些设置。</w:t>
      </w:r>
    </w:p>
    <w:p w:rsidR="008A12C6" w:rsidRPr="008A12C6" w:rsidRDefault="008A12C6" w:rsidP="008A12C6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1" w:name="t2"/>
      <w:bookmarkEnd w:id="1"/>
      <w:r w:rsidRPr="008A12C6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lastRenderedPageBreak/>
        <w:t>3. 设置用户名和密码</w:t>
      </w:r>
    </w:p>
    <w:p w:rsidR="008A12C6" w:rsidRPr="008A12C6" w:rsidRDefault="008A12C6" w:rsidP="008A12C6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&gt;sudo smbpasswd -a guest1 </w:t>
      </w: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New SMB password: </w:t>
      </w: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Retype new SMB password:</w:t>
      </w:r>
    </w:p>
    <w:p w:rsidR="008A12C6" w:rsidRPr="008A12C6" w:rsidRDefault="008A12C6" w:rsidP="008A12C6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2" w:name="t3"/>
      <w:bookmarkEnd w:id="2"/>
      <w:r w:rsidRPr="008A12C6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4. 启动samba服务器</w:t>
      </w:r>
    </w:p>
    <w:p w:rsidR="008A12C6" w:rsidRPr="008A12C6" w:rsidRDefault="008A12C6" w:rsidP="008A12C6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8A12C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&gt;sudo /etc/init.d/samba restart</w:t>
      </w:r>
    </w:p>
    <w:p w:rsidR="008A12C6" w:rsidRPr="008A12C6" w:rsidRDefault="008A12C6" w:rsidP="008A12C6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3" w:name="t4"/>
      <w:bookmarkEnd w:id="3"/>
      <w:r w:rsidRPr="008A12C6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5. Windows下访问共享文件夹</w:t>
      </w:r>
    </w:p>
    <w:p w:rsidR="008A12C6" w:rsidRDefault="008A12C6" w:rsidP="008A12C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8A12C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(1) 打开“计算机” </w:t>
      </w:r>
      <w:r w:rsidRPr="008A12C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(2) 右键选择“添加一个网络位置” </w:t>
      </w:r>
      <w:r w:rsidRPr="008A12C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(3) 输入Ubuntu server的共享位置</w:t>
      </w:r>
      <w:hyperlink r:id="rId4" w:history="1">
        <w:r w:rsidR="00100BA4" w:rsidRPr="004F39FF">
          <w:rPr>
            <w:rStyle w:val="a4"/>
            <w:rFonts w:ascii="微软雅黑" w:eastAsia="微软雅黑" w:hAnsi="微软雅黑" w:cs="宋体" w:hint="eastAsia"/>
            <w:kern w:val="0"/>
            <w:sz w:val="24"/>
            <w:szCs w:val="24"/>
          </w:rPr>
          <w:t>\\ip地址\share</w:t>
        </w:r>
      </w:hyperlink>
    </w:p>
    <w:p w:rsidR="00100BA4" w:rsidRPr="008A12C6" w:rsidRDefault="00100BA4" w:rsidP="008A12C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(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4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)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记得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在ubuntu下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把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共享目录权限设置成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777</w:t>
      </w:r>
      <w:bookmarkStart w:id="4" w:name="_GoBack"/>
      <w:bookmarkEnd w:id="4"/>
    </w:p>
    <w:p w:rsidR="00E62E28" w:rsidRPr="008A12C6" w:rsidRDefault="00E62E28"/>
    <w:sectPr w:rsidR="00E62E28" w:rsidRPr="008A1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43"/>
    <w:rsid w:val="00100BA4"/>
    <w:rsid w:val="006F6A43"/>
    <w:rsid w:val="008A12C6"/>
    <w:rsid w:val="00E6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DFB46-A0F3-4139-B6B5-02060349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12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12C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A12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00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79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716834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468577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8531959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58599611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ip&#22320;&#22336;\sha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3</cp:revision>
  <dcterms:created xsi:type="dcterms:W3CDTF">2020-03-28T16:36:00Z</dcterms:created>
  <dcterms:modified xsi:type="dcterms:W3CDTF">2020-03-28T16:37:00Z</dcterms:modified>
</cp:coreProperties>
</file>