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6DE" w:rsidRDefault="0025343B">
      <w:pPr>
        <w:jc w:val="center"/>
        <w:rPr>
          <w:rFonts w:ascii="楷体" w:eastAsia="楷体" w:hAnsi="楷体" w:cs="楷体"/>
          <w:sz w:val="24"/>
        </w:rPr>
      </w:pPr>
      <w:r>
        <w:rPr>
          <w:rFonts w:ascii="楷体" w:eastAsia="楷体" w:hAnsi="楷体" w:cs="楷体" w:hint="eastAsia"/>
          <w:sz w:val="32"/>
          <w:szCs w:val="32"/>
        </w:rPr>
        <w:t>工作日记</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w:t>
      </w:r>
      <w:r>
        <w:rPr>
          <w:rFonts w:ascii="楷体" w:eastAsia="楷体" w:hAnsi="楷体" w:cs="楷体" w:hint="eastAsia"/>
          <w:sz w:val="24"/>
        </w:rPr>
        <w:t>：</w:t>
      </w:r>
      <w:r>
        <w:rPr>
          <w:rFonts w:ascii="楷体" w:eastAsia="楷体" w:hAnsi="楷体" w:cs="楷体" w:hint="eastAsia"/>
          <w:sz w:val="24"/>
        </w:rPr>
        <w:t>C#</w:t>
      </w:r>
      <w:r>
        <w:rPr>
          <w:rFonts w:ascii="楷体" w:eastAsia="楷体" w:hAnsi="楷体" w:cs="楷体" w:hint="eastAsia"/>
          <w:sz w:val="24"/>
        </w:rPr>
        <w:t>中删除</w:t>
      </w:r>
      <w:r>
        <w:rPr>
          <w:rFonts w:ascii="楷体" w:eastAsia="楷体" w:hAnsi="楷体" w:cs="楷体" w:hint="eastAsia"/>
          <w:sz w:val="24"/>
        </w:rPr>
        <w:t>list</w:t>
      </w:r>
      <w:r>
        <w:rPr>
          <w:rFonts w:ascii="楷体" w:eastAsia="楷体" w:hAnsi="楷体" w:cs="楷体" w:hint="eastAsia"/>
          <w:sz w:val="24"/>
        </w:rPr>
        <w:t>中指定</w:t>
      </w:r>
      <w:r>
        <w:rPr>
          <w:rFonts w:ascii="楷体" w:eastAsia="楷体" w:hAnsi="楷体" w:cs="楷体" w:hint="eastAsia"/>
          <w:sz w:val="24"/>
        </w:rPr>
        <w:t>value</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在某一次面试的时候被问到这个问题。使用</w:t>
      </w:r>
      <w:r>
        <w:rPr>
          <w:rFonts w:ascii="楷体" w:eastAsia="楷体" w:hAnsi="楷体" w:cs="楷体" w:hint="eastAsia"/>
          <w:sz w:val="24"/>
        </w:rPr>
        <w:t>foreach</w:t>
      </w:r>
      <w:r>
        <w:rPr>
          <w:rFonts w:ascii="楷体" w:eastAsia="楷体" w:hAnsi="楷体" w:cs="楷体" w:hint="eastAsia"/>
          <w:sz w:val="24"/>
        </w:rPr>
        <w:t>或者</w:t>
      </w:r>
      <w:r>
        <w:rPr>
          <w:rFonts w:ascii="楷体" w:eastAsia="楷体" w:hAnsi="楷体" w:cs="楷体" w:hint="eastAsia"/>
          <w:sz w:val="24"/>
        </w:rPr>
        <w:t>for</w:t>
      </w:r>
      <w:r>
        <w:rPr>
          <w:rFonts w:ascii="楷体" w:eastAsia="楷体" w:hAnsi="楷体" w:cs="楷体" w:hint="eastAsia"/>
          <w:sz w:val="24"/>
        </w:rPr>
        <w:t>遍历一个</w:t>
      </w:r>
      <w:r>
        <w:rPr>
          <w:rFonts w:ascii="楷体" w:eastAsia="楷体" w:hAnsi="楷体" w:cs="楷体" w:hint="eastAsia"/>
          <w:sz w:val="24"/>
        </w:rPr>
        <w:t>List</w:t>
      </w:r>
      <w:r>
        <w:rPr>
          <w:rFonts w:ascii="楷体" w:eastAsia="楷体" w:hAnsi="楷体" w:cs="楷体" w:hint="eastAsia"/>
          <w:sz w:val="24"/>
        </w:rPr>
        <w:t>的时候，在过程中删除了</w:t>
      </w:r>
      <w:r>
        <w:rPr>
          <w:rFonts w:ascii="楷体" w:eastAsia="楷体" w:hAnsi="楷体" w:cs="楷体" w:hint="eastAsia"/>
          <w:sz w:val="24"/>
        </w:rPr>
        <w:t>List</w:t>
      </w:r>
      <w:r>
        <w:rPr>
          <w:rFonts w:ascii="楷体" w:eastAsia="楷体" w:hAnsi="楷体" w:cs="楷体" w:hint="eastAsia"/>
          <w:sz w:val="24"/>
        </w:rPr>
        <w:t>中的一个元素则会改变</w:t>
      </w:r>
      <w:r>
        <w:rPr>
          <w:rFonts w:ascii="楷体" w:eastAsia="楷体" w:hAnsi="楷体" w:cs="楷体" w:hint="eastAsia"/>
          <w:sz w:val="24"/>
        </w:rPr>
        <w:t>List</w:t>
      </w:r>
      <w:r>
        <w:rPr>
          <w:rFonts w:ascii="楷体" w:eastAsia="楷体" w:hAnsi="楷体" w:cs="楷体" w:hint="eastAsia"/>
          <w:sz w:val="24"/>
        </w:rPr>
        <w:t>内部的顺序，导致后面的遍历不正确。解决这个问题，比较中庸的方法是单独起一个</w:t>
      </w:r>
      <w:r>
        <w:rPr>
          <w:rFonts w:ascii="楷体" w:eastAsia="楷体" w:hAnsi="楷体" w:cs="楷体" w:hint="eastAsia"/>
          <w:sz w:val="24"/>
        </w:rPr>
        <w:t>List</w:t>
      </w:r>
      <w:r>
        <w:rPr>
          <w:rFonts w:ascii="楷体" w:eastAsia="楷体" w:hAnsi="楷体" w:cs="楷体" w:hint="eastAsia"/>
          <w:sz w:val="24"/>
        </w:rPr>
        <w:t>，把要删除的元素先保存起来，然后再去遍历这个新的</w:t>
      </w:r>
      <w:r>
        <w:rPr>
          <w:rFonts w:ascii="楷体" w:eastAsia="楷体" w:hAnsi="楷体" w:cs="楷体" w:hint="eastAsia"/>
          <w:sz w:val="24"/>
        </w:rPr>
        <w:t>List</w:t>
      </w:r>
      <w:r>
        <w:rPr>
          <w:rFonts w:ascii="楷体" w:eastAsia="楷体" w:hAnsi="楷体" w:cs="楷体" w:hint="eastAsia"/>
          <w:sz w:val="24"/>
        </w:rPr>
        <w:t>，针对每一个元素去调用源</w:t>
      </w:r>
      <w:r>
        <w:rPr>
          <w:rFonts w:ascii="楷体" w:eastAsia="楷体" w:hAnsi="楷体" w:cs="楷体" w:hint="eastAsia"/>
          <w:sz w:val="24"/>
        </w:rPr>
        <w:t>List</w:t>
      </w:r>
      <w:r>
        <w:rPr>
          <w:rFonts w:ascii="楷体" w:eastAsia="楷体" w:hAnsi="楷体" w:cs="楷体" w:hint="eastAsia"/>
          <w:sz w:val="24"/>
        </w:rPr>
        <w:t>的删除方法。还有一个比较取巧的方法对</w:t>
      </w:r>
      <w:r>
        <w:rPr>
          <w:rFonts w:ascii="楷体" w:eastAsia="楷体" w:hAnsi="楷体" w:cs="楷体" w:hint="eastAsia"/>
          <w:sz w:val="24"/>
        </w:rPr>
        <w:t>List</w:t>
      </w:r>
      <w:r>
        <w:rPr>
          <w:rFonts w:ascii="楷体" w:eastAsia="楷体" w:hAnsi="楷体" w:cs="楷体" w:hint="eastAsia"/>
          <w:sz w:val="24"/>
        </w:rPr>
        <w:t>采用从后往前的遍历方式。</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w:t>
      </w:r>
      <w:r>
        <w:rPr>
          <w:rFonts w:ascii="楷体" w:eastAsia="楷体" w:hAnsi="楷体" w:cs="楷体" w:hint="eastAsia"/>
          <w:sz w:val="24"/>
        </w:rPr>
        <w:t>：世界</w:t>
      </w:r>
      <w:r>
        <w:rPr>
          <w:rFonts w:ascii="楷体" w:eastAsia="楷体" w:hAnsi="楷体" w:cs="楷体" w:hint="eastAsia"/>
          <w:sz w:val="24"/>
        </w:rPr>
        <w:t>BOSS</w:t>
      </w:r>
      <w:r>
        <w:rPr>
          <w:rFonts w:ascii="楷体" w:eastAsia="楷体" w:hAnsi="楷体" w:cs="楷体" w:hint="eastAsia"/>
          <w:sz w:val="24"/>
        </w:rPr>
        <w:t>界面切换到个人</w:t>
      </w:r>
      <w:r>
        <w:rPr>
          <w:rFonts w:ascii="楷体" w:eastAsia="楷体" w:hAnsi="楷体" w:cs="楷体" w:hint="eastAsia"/>
          <w:sz w:val="24"/>
        </w:rPr>
        <w:t>BOSS</w:t>
      </w:r>
      <w:r>
        <w:rPr>
          <w:rFonts w:ascii="楷体" w:eastAsia="楷体" w:hAnsi="楷体" w:cs="楷体" w:hint="eastAsia"/>
          <w:sz w:val="24"/>
        </w:rPr>
        <w:t>界面，偶现</w:t>
      </w:r>
      <w:r>
        <w:rPr>
          <w:rFonts w:ascii="楷体" w:eastAsia="楷体" w:hAnsi="楷体" w:cs="楷体" w:hint="eastAsia"/>
          <w:sz w:val="24"/>
        </w:rPr>
        <w:t>Bug</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这是一个变量没有被正确赋值而被使用的例子。</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w:t>
      </w:r>
      <w:r>
        <w:rPr>
          <w:rFonts w:ascii="楷体" w:eastAsia="楷体" w:hAnsi="楷体" w:cs="楷体" w:hint="eastAsia"/>
          <w:sz w:val="24"/>
        </w:rPr>
        <w:t>：世界地图界面打开后左侧列表的</w:t>
      </w:r>
      <w:r>
        <w:rPr>
          <w:rFonts w:ascii="楷体" w:eastAsia="楷体" w:hAnsi="楷体" w:cs="楷体" w:hint="eastAsia"/>
          <w:sz w:val="24"/>
        </w:rPr>
        <w:t>slider</w:t>
      </w:r>
      <w:r>
        <w:rPr>
          <w:rFonts w:ascii="楷体" w:eastAsia="楷体" w:hAnsi="楷体" w:cs="楷体" w:hint="eastAsia"/>
          <w:sz w:val="24"/>
        </w:rPr>
        <w:t>不显示，把刷新</w:t>
      </w:r>
      <w:r>
        <w:rPr>
          <w:rFonts w:ascii="楷体" w:eastAsia="楷体" w:hAnsi="楷体" w:cs="楷体" w:hint="eastAsia"/>
          <w:sz w:val="24"/>
        </w:rPr>
        <w:t>slider</w:t>
      </w:r>
      <w:r>
        <w:rPr>
          <w:rFonts w:ascii="楷体" w:eastAsia="楷体" w:hAnsi="楷体" w:cs="楷体" w:hint="eastAsia"/>
          <w:sz w:val="24"/>
        </w:rPr>
        <w:t>放在界面打开的下一帧刻有解决，同类问题还有之前世界</w:t>
      </w:r>
      <w:r>
        <w:rPr>
          <w:rFonts w:ascii="楷体" w:eastAsia="楷体" w:hAnsi="楷体" w:cs="楷体" w:hint="eastAsia"/>
          <w:sz w:val="24"/>
        </w:rPr>
        <w:t>BOSS</w:t>
      </w:r>
      <w:r>
        <w:rPr>
          <w:rFonts w:ascii="楷体" w:eastAsia="楷体" w:hAnsi="楷体" w:cs="楷体" w:hint="eastAsia"/>
          <w:sz w:val="24"/>
        </w:rPr>
        <w:t>界面直接切换到野外</w:t>
      </w:r>
      <w:r>
        <w:rPr>
          <w:rFonts w:ascii="楷体" w:eastAsia="楷体" w:hAnsi="楷体" w:cs="楷体" w:hint="eastAsia"/>
          <w:sz w:val="24"/>
        </w:rPr>
        <w:t>BOSS</w:t>
      </w:r>
      <w:r>
        <w:rPr>
          <w:rFonts w:ascii="楷体" w:eastAsia="楷体" w:hAnsi="楷体" w:cs="楷体" w:hint="eastAsia"/>
          <w:sz w:val="24"/>
        </w:rPr>
        <w:t>或者个人</w:t>
      </w:r>
      <w:r>
        <w:rPr>
          <w:rFonts w:ascii="楷体" w:eastAsia="楷体" w:hAnsi="楷体" w:cs="楷体" w:hint="eastAsia"/>
          <w:sz w:val="24"/>
        </w:rPr>
        <w:t>BOSS</w:t>
      </w:r>
      <w:r>
        <w:rPr>
          <w:rFonts w:ascii="楷体" w:eastAsia="楷体" w:hAnsi="楷体" w:cs="楷体" w:hint="eastAsia"/>
          <w:sz w:val="24"/>
        </w:rPr>
        <w:t>时也会出现</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在</w:t>
      </w:r>
      <w:r>
        <w:rPr>
          <w:rFonts w:ascii="楷体" w:eastAsia="楷体" w:hAnsi="楷体" w:cs="楷体" w:hint="eastAsia"/>
          <w:sz w:val="24"/>
        </w:rPr>
        <w:t>Open</w:t>
      </w:r>
      <w:r>
        <w:rPr>
          <w:rFonts w:ascii="楷体" w:eastAsia="楷体" w:hAnsi="楷体" w:cs="楷体" w:hint="eastAsia"/>
          <w:sz w:val="24"/>
        </w:rPr>
        <w:t>方法里去实例化</w:t>
      </w:r>
      <w:r>
        <w:rPr>
          <w:rFonts w:ascii="楷体" w:eastAsia="楷体" w:hAnsi="楷体" w:cs="楷体" w:hint="eastAsia"/>
          <w:sz w:val="24"/>
        </w:rPr>
        <w:t>ScrollView</w:t>
      </w:r>
      <w:r>
        <w:rPr>
          <w:rFonts w:ascii="楷体" w:eastAsia="楷体" w:hAnsi="楷体" w:cs="楷体" w:hint="eastAsia"/>
          <w:sz w:val="24"/>
        </w:rPr>
        <w:t>和</w:t>
      </w:r>
      <w:r>
        <w:rPr>
          <w:rFonts w:ascii="楷体" w:eastAsia="楷体" w:hAnsi="楷体" w:cs="楷体" w:hint="eastAsia"/>
          <w:sz w:val="24"/>
        </w:rPr>
        <w:t>Grid</w:t>
      </w:r>
      <w:r>
        <w:rPr>
          <w:rFonts w:ascii="楷体" w:eastAsia="楷体" w:hAnsi="楷体" w:cs="楷体" w:hint="eastAsia"/>
          <w:sz w:val="24"/>
        </w:rPr>
        <w:t>，然后刷新，</w:t>
      </w:r>
      <w:r>
        <w:rPr>
          <w:rFonts w:ascii="楷体" w:eastAsia="楷体" w:hAnsi="楷体" w:cs="楷体" w:hint="eastAsia"/>
          <w:sz w:val="24"/>
        </w:rPr>
        <w:t>Slider</w:t>
      </w:r>
      <w:r>
        <w:rPr>
          <w:rFonts w:ascii="楷体" w:eastAsia="楷体" w:hAnsi="楷体" w:cs="楷体" w:hint="eastAsia"/>
          <w:sz w:val="24"/>
        </w:rPr>
        <w:t>并不会显示出来，只有延迟到下一帧去实例化并刷新才能解决</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w:t>
      </w:r>
      <w:r>
        <w:rPr>
          <w:rFonts w:ascii="楷体" w:eastAsia="楷体" w:hAnsi="楷体" w:cs="楷体" w:hint="eastAsia"/>
          <w:sz w:val="24"/>
        </w:rPr>
        <w:t>：循环以一个</w:t>
      </w:r>
      <w:r>
        <w:rPr>
          <w:rFonts w:ascii="楷体" w:eastAsia="楷体" w:hAnsi="楷体" w:cs="楷体" w:hint="eastAsia"/>
          <w:sz w:val="24"/>
        </w:rPr>
        <w:t>prefab</w:t>
      </w:r>
      <w:r>
        <w:rPr>
          <w:rFonts w:ascii="楷体" w:eastAsia="楷体" w:hAnsi="楷体" w:cs="楷体" w:hint="eastAsia"/>
          <w:sz w:val="24"/>
        </w:rPr>
        <w:t>模板实例化多个的代码里，一定要先把新生成的</w:t>
      </w:r>
      <w:r>
        <w:rPr>
          <w:rFonts w:ascii="楷体" w:eastAsia="楷体" w:hAnsi="楷体" w:cs="楷体" w:hint="eastAsia"/>
          <w:sz w:val="24"/>
        </w:rPr>
        <w:t>GameObject.SetActive(true)</w:t>
      </w:r>
      <w:r>
        <w:rPr>
          <w:rFonts w:ascii="楷体" w:eastAsia="楷体" w:hAnsi="楷体" w:cs="楷体" w:hint="eastAsia"/>
          <w:sz w:val="24"/>
        </w:rPr>
        <w:t>，在</w:t>
      </w:r>
      <w:r>
        <w:rPr>
          <w:rFonts w:ascii="楷体" w:eastAsia="楷体" w:hAnsi="楷体" w:cs="楷体" w:hint="eastAsia"/>
          <w:sz w:val="24"/>
        </w:rPr>
        <w:t>unity</w:t>
      </w:r>
      <w:r>
        <w:rPr>
          <w:rFonts w:ascii="楷体" w:eastAsia="楷体" w:hAnsi="楷体" w:cs="楷体" w:hint="eastAsia"/>
          <w:sz w:val="24"/>
        </w:rPr>
        <w:t>编辑器里，一</w:t>
      </w:r>
      <w:r>
        <w:rPr>
          <w:rFonts w:ascii="楷体" w:eastAsia="楷体" w:hAnsi="楷体" w:cs="楷体" w:hint="eastAsia"/>
          <w:sz w:val="24"/>
        </w:rPr>
        <w:t>个</w:t>
      </w:r>
      <w:r>
        <w:rPr>
          <w:rFonts w:ascii="楷体" w:eastAsia="楷体" w:hAnsi="楷体" w:cs="楷体" w:hint="eastAsia"/>
          <w:sz w:val="24"/>
        </w:rPr>
        <w:t>uisprite</w:t>
      </w:r>
      <w:r>
        <w:rPr>
          <w:rFonts w:ascii="楷体" w:eastAsia="楷体" w:hAnsi="楷体" w:cs="楷体" w:hint="eastAsia"/>
          <w:sz w:val="24"/>
        </w:rPr>
        <w:t>的</w:t>
      </w:r>
      <w:r>
        <w:rPr>
          <w:rFonts w:ascii="楷体" w:eastAsia="楷体" w:hAnsi="楷体" w:cs="楷体" w:hint="eastAsia"/>
          <w:sz w:val="24"/>
        </w:rPr>
        <w:t>activeinhierarchy</w:t>
      </w:r>
      <w:r>
        <w:rPr>
          <w:rFonts w:ascii="楷体" w:eastAsia="楷体" w:hAnsi="楷体" w:cs="楷体" w:hint="eastAsia"/>
          <w:sz w:val="24"/>
        </w:rPr>
        <w:t>等于</w:t>
      </w:r>
      <w:r>
        <w:rPr>
          <w:rFonts w:ascii="楷体" w:eastAsia="楷体" w:hAnsi="楷体" w:cs="楷体" w:hint="eastAsia"/>
          <w:sz w:val="24"/>
        </w:rPr>
        <w:t>false</w:t>
      </w:r>
      <w:r>
        <w:rPr>
          <w:rFonts w:ascii="楷体" w:eastAsia="楷体" w:hAnsi="楷体" w:cs="楷体" w:hint="eastAsia"/>
          <w:sz w:val="24"/>
        </w:rPr>
        <w:t>时，</w:t>
      </w:r>
      <w:r>
        <w:rPr>
          <w:rFonts w:ascii="楷体" w:eastAsia="楷体" w:hAnsi="楷体" w:cs="楷体" w:hint="eastAsia"/>
          <w:sz w:val="24"/>
        </w:rPr>
        <w:t>snap</w:t>
      </w:r>
      <w:r>
        <w:rPr>
          <w:rFonts w:ascii="楷体" w:eastAsia="楷体" w:hAnsi="楷体" w:cs="楷体" w:hint="eastAsia"/>
          <w:sz w:val="24"/>
        </w:rPr>
        <w:t>按钮不起作用</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w:t>
      </w:r>
      <w:r>
        <w:rPr>
          <w:rFonts w:ascii="楷体" w:eastAsia="楷体" w:hAnsi="楷体" w:cs="楷体" w:hint="eastAsia"/>
          <w:sz w:val="24"/>
        </w:rPr>
        <w:t>：世界地图和小地图在公用同一个</w:t>
      </w:r>
      <w:r>
        <w:rPr>
          <w:rFonts w:ascii="楷体" w:eastAsia="楷体" w:hAnsi="楷体" w:cs="楷体" w:hint="eastAsia"/>
          <w:sz w:val="24"/>
        </w:rPr>
        <w:t>MapManager</w:t>
      </w:r>
      <w:r>
        <w:rPr>
          <w:rFonts w:ascii="楷体" w:eastAsia="楷体" w:hAnsi="楷体" w:cs="楷体" w:hint="eastAsia"/>
          <w:sz w:val="24"/>
        </w:rPr>
        <w:t>时，出的问题。</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两个</w:t>
      </w:r>
      <w:r>
        <w:rPr>
          <w:rFonts w:ascii="楷体" w:eastAsia="楷体" w:hAnsi="楷体" w:cs="楷体" w:hint="eastAsia"/>
          <w:sz w:val="24"/>
        </w:rPr>
        <w:t>UI</w:t>
      </w:r>
      <w:r>
        <w:rPr>
          <w:rFonts w:ascii="楷体" w:eastAsia="楷体" w:hAnsi="楷体" w:cs="楷体" w:hint="eastAsia"/>
          <w:sz w:val="24"/>
        </w:rPr>
        <w:t>同时共享一个</w:t>
      </w:r>
      <w:r>
        <w:rPr>
          <w:rFonts w:ascii="楷体" w:eastAsia="楷体" w:hAnsi="楷体" w:cs="楷体" w:hint="eastAsia"/>
          <w:sz w:val="24"/>
        </w:rPr>
        <w:t>Manager</w:t>
      </w:r>
      <w:r>
        <w:rPr>
          <w:rFonts w:ascii="楷体" w:eastAsia="楷体" w:hAnsi="楷体" w:cs="楷体" w:hint="eastAsia"/>
          <w:sz w:val="24"/>
        </w:rPr>
        <w:t>，虽然在设计上有些省事的地方，并且两个</w:t>
      </w:r>
      <w:r>
        <w:rPr>
          <w:rFonts w:ascii="楷体" w:eastAsia="楷体" w:hAnsi="楷体" w:cs="楷体" w:hint="eastAsia"/>
          <w:sz w:val="24"/>
        </w:rPr>
        <w:t>UI</w:t>
      </w:r>
      <w:r>
        <w:rPr>
          <w:rFonts w:ascii="楷体" w:eastAsia="楷体" w:hAnsi="楷体" w:cs="楷体" w:hint="eastAsia"/>
          <w:sz w:val="24"/>
        </w:rPr>
        <w:t>还比较相似，但在</w:t>
      </w:r>
      <w:r>
        <w:rPr>
          <w:rFonts w:ascii="楷体" w:eastAsia="楷体" w:hAnsi="楷体" w:cs="楷体" w:hint="eastAsia"/>
          <w:sz w:val="24"/>
        </w:rPr>
        <w:t>Manager</w:t>
      </w:r>
      <w:r>
        <w:rPr>
          <w:rFonts w:ascii="楷体" w:eastAsia="楷体" w:hAnsi="楷体" w:cs="楷体" w:hint="eastAsia"/>
          <w:sz w:val="24"/>
        </w:rPr>
        <w:t>里稍不注意就会出错，导致问题，很多时候方法也要针对两个</w:t>
      </w:r>
      <w:r>
        <w:rPr>
          <w:rFonts w:ascii="楷体" w:eastAsia="楷体" w:hAnsi="楷体" w:cs="楷体" w:hint="eastAsia"/>
          <w:sz w:val="24"/>
        </w:rPr>
        <w:t>UI</w:t>
      </w:r>
      <w:r>
        <w:rPr>
          <w:rFonts w:ascii="楷体" w:eastAsia="楷体" w:hAnsi="楷体" w:cs="楷体" w:hint="eastAsia"/>
          <w:sz w:val="24"/>
        </w:rPr>
        <w:t>单独写，所以以后尽量一个</w:t>
      </w:r>
      <w:r>
        <w:rPr>
          <w:rFonts w:ascii="楷体" w:eastAsia="楷体" w:hAnsi="楷体" w:cs="楷体" w:hint="eastAsia"/>
          <w:sz w:val="24"/>
        </w:rPr>
        <w:t>UI</w:t>
      </w:r>
      <w:r>
        <w:rPr>
          <w:rFonts w:ascii="楷体" w:eastAsia="楷体" w:hAnsi="楷体" w:cs="楷体" w:hint="eastAsia"/>
          <w:sz w:val="24"/>
        </w:rPr>
        <w:t>只对应一个</w:t>
      </w:r>
      <w:r>
        <w:rPr>
          <w:rFonts w:ascii="楷体" w:eastAsia="楷体" w:hAnsi="楷体" w:cs="楷体" w:hint="eastAsia"/>
          <w:sz w:val="24"/>
        </w:rPr>
        <w:t>Manager</w:t>
      </w:r>
      <w:r>
        <w:rPr>
          <w:rFonts w:ascii="楷体" w:eastAsia="楷体" w:hAnsi="楷体" w:cs="楷体" w:hint="eastAsia"/>
          <w:sz w:val="24"/>
        </w:rPr>
        <w:t>。</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w:t>
      </w:r>
      <w:r>
        <w:rPr>
          <w:rFonts w:ascii="楷体" w:eastAsia="楷体" w:hAnsi="楷体" w:cs="楷体" w:hint="eastAsia"/>
          <w:sz w:val="24"/>
        </w:rPr>
        <w:t>：世界地图在获取鼠标坐标并转化到世界</w:t>
      </w:r>
      <w:r>
        <w:rPr>
          <w:rFonts w:ascii="楷体" w:eastAsia="楷体" w:hAnsi="楷体" w:cs="楷体" w:hint="eastAsia"/>
          <w:sz w:val="24"/>
        </w:rPr>
        <w:t>3D</w:t>
      </w:r>
      <w:r>
        <w:rPr>
          <w:rFonts w:ascii="楷体" w:eastAsia="楷体" w:hAnsi="楷体" w:cs="楷体" w:hint="eastAsia"/>
          <w:sz w:val="24"/>
        </w:rPr>
        <w:t>世界坐标系中时，实现的方式很简单粗暴易懂。</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具体需求：点击地图界面，然后寻路到对</w:t>
      </w:r>
      <w:r>
        <w:rPr>
          <w:rFonts w:ascii="楷体" w:eastAsia="楷体" w:hAnsi="楷体" w:cs="楷体" w:hint="eastAsia"/>
          <w:sz w:val="24"/>
        </w:rPr>
        <w:t>应的世界坐标点。先是获取到鼠标点击的坐标，然后调用</w:t>
      </w:r>
      <w:r>
        <w:rPr>
          <w:rFonts w:ascii="楷体" w:eastAsia="楷体" w:hAnsi="楷体" w:cs="楷体" w:hint="eastAsia"/>
          <w:sz w:val="24"/>
        </w:rPr>
        <w:t>UICamera.mainCamera.ScreenToWorldPoint</w:t>
      </w:r>
      <w:r>
        <w:rPr>
          <w:rFonts w:ascii="楷体" w:eastAsia="楷体" w:hAnsi="楷体" w:cs="楷体" w:hint="eastAsia"/>
          <w:sz w:val="24"/>
        </w:rPr>
        <w:t>方法，该方法把一个屏幕坐标转换成世界坐标，得到世界坐标后把该坐标值赋值给一个</w:t>
      </w:r>
      <w:r>
        <w:rPr>
          <w:rFonts w:ascii="楷体" w:eastAsia="楷体" w:hAnsi="楷体" w:cs="楷体" w:hint="eastAsia"/>
          <w:sz w:val="24"/>
        </w:rPr>
        <w:t>UI</w:t>
      </w:r>
      <w:r>
        <w:rPr>
          <w:rFonts w:ascii="楷体" w:eastAsia="楷体" w:hAnsi="楷体" w:cs="楷体" w:hint="eastAsia"/>
          <w:sz w:val="24"/>
        </w:rPr>
        <w:t>上的组件，然后再通过</w:t>
      </w:r>
      <w:r>
        <w:rPr>
          <w:rFonts w:ascii="楷体" w:eastAsia="楷体" w:hAnsi="楷体" w:cs="楷体" w:hint="eastAsia"/>
          <w:sz w:val="24"/>
        </w:rPr>
        <w:t>UI</w:t>
      </w:r>
      <w:r>
        <w:rPr>
          <w:rFonts w:ascii="楷体" w:eastAsia="楷体" w:hAnsi="楷体" w:cs="楷体" w:hint="eastAsia"/>
          <w:sz w:val="24"/>
        </w:rPr>
        <w:t>组件拿到其局部坐标，这样就得到了鼠标点击的位置落在了</w:t>
      </w:r>
      <w:r>
        <w:rPr>
          <w:rFonts w:ascii="楷体" w:eastAsia="楷体" w:hAnsi="楷体" w:cs="楷体" w:hint="eastAsia"/>
          <w:sz w:val="24"/>
        </w:rPr>
        <w:t>UI</w:t>
      </w:r>
      <w:r>
        <w:rPr>
          <w:rFonts w:ascii="楷体" w:eastAsia="楷体" w:hAnsi="楷体" w:cs="楷体" w:hint="eastAsia"/>
          <w:sz w:val="24"/>
        </w:rPr>
        <w:t>地图上的某个点上，再通过反向推倒，能得出该</w:t>
      </w:r>
      <w:r>
        <w:rPr>
          <w:rFonts w:ascii="楷体" w:eastAsia="楷体" w:hAnsi="楷体" w:cs="楷体" w:hint="eastAsia"/>
          <w:sz w:val="24"/>
        </w:rPr>
        <w:t>UI</w:t>
      </w:r>
      <w:r>
        <w:rPr>
          <w:rFonts w:ascii="楷体" w:eastAsia="楷体" w:hAnsi="楷体" w:cs="楷体" w:hint="eastAsia"/>
          <w:sz w:val="24"/>
        </w:rPr>
        <w:t>地图上的某一个点对应的</w:t>
      </w:r>
      <w:r>
        <w:rPr>
          <w:rFonts w:ascii="楷体" w:eastAsia="楷体" w:hAnsi="楷体" w:cs="楷体" w:hint="eastAsia"/>
          <w:sz w:val="24"/>
        </w:rPr>
        <w:t>3D</w:t>
      </w:r>
      <w:r>
        <w:rPr>
          <w:rFonts w:ascii="楷体" w:eastAsia="楷体" w:hAnsi="楷体" w:cs="楷体" w:hint="eastAsia"/>
          <w:sz w:val="24"/>
        </w:rPr>
        <w:t>场景中的世界坐标。</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w:t>
      </w:r>
      <w:r>
        <w:rPr>
          <w:rFonts w:ascii="楷体" w:eastAsia="楷体" w:hAnsi="楷体" w:cs="楷体" w:hint="eastAsia"/>
          <w:sz w:val="24"/>
        </w:rPr>
        <w:t>：世界地图开始做的第一天，主角的</w:t>
      </w:r>
      <w:r>
        <w:rPr>
          <w:rFonts w:ascii="楷体" w:eastAsia="楷体" w:hAnsi="楷体" w:cs="楷体" w:hint="eastAsia"/>
          <w:sz w:val="24"/>
        </w:rPr>
        <w:t>heroTag</w:t>
      </w:r>
      <w:r>
        <w:rPr>
          <w:rFonts w:ascii="楷体" w:eastAsia="楷体" w:hAnsi="楷体" w:cs="楷体" w:hint="eastAsia"/>
          <w:sz w:val="24"/>
        </w:rPr>
        <w:t>可以正常显示出来，总是在寻路开始的一瞬间，被删掉</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一个不正常的现象出现了，那么一定</w:t>
      </w:r>
      <w:r>
        <w:rPr>
          <w:rFonts w:ascii="楷体" w:eastAsia="楷体" w:hAnsi="楷体" w:cs="楷体" w:hint="eastAsia"/>
          <w:sz w:val="24"/>
        </w:rPr>
        <w:t>是一个</w:t>
      </w:r>
      <w:r>
        <w:rPr>
          <w:rFonts w:ascii="楷体" w:eastAsia="楷体" w:hAnsi="楷体" w:cs="楷体" w:hint="eastAsia"/>
          <w:sz w:val="24"/>
        </w:rPr>
        <w:t>bug</w:t>
      </w:r>
      <w:r>
        <w:rPr>
          <w:rFonts w:ascii="楷体" w:eastAsia="楷体" w:hAnsi="楷体" w:cs="楷体" w:hint="eastAsia"/>
          <w:sz w:val="24"/>
        </w:rPr>
        <w:t>引起的，没有无缘无故的爱与恨，刚开始可以被正常的显示，可马上就不见了。世界地图的界面</w:t>
      </w:r>
      <w:r>
        <w:rPr>
          <w:rFonts w:ascii="楷体" w:eastAsia="楷体" w:hAnsi="楷体" w:cs="楷体" w:hint="eastAsia"/>
          <w:sz w:val="24"/>
        </w:rPr>
        <w:t>prefab</w:t>
      </w:r>
      <w:r>
        <w:rPr>
          <w:rFonts w:ascii="楷体" w:eastAsia="楷体" w:hAnsi="楷体" w:cs="楷体" w:hint="eastAsia"/>
          <w:sz w:val="24"/>
        </w:rPr>
        <w:t>里有一个子物体用来存放路径点，</w:t>
      </w:r>
      <w:r>
        <w:rPr>
          <w:rFonts w:ascii="楷体" w:eastAsia="楷体" w:hAnsi="楷体" w:cs="楷体" w:hint="eastAsia"/>
          <w:sz w:val="24"/>
        </w:rPr>
        <w:t>Update</w:t>
      </w:r>
      <w:r>
        <w:rPr>
          <w:rFonts w:ascii="楷体" w:eastAsia="楷体" w:hAnsi="楷体" w:cs="楷体" w:hint="eastAsia"/>
          <w:sz w:val="24"/>
        </w:rPr>
        <w:t>方法里每一帧都会先删除所有的路径点再重新生成，而</w:t>
      </w:r>
      <w:r>
        <w:rPr>
          <w:rFonts w:ascii="楷体" w:eastAsia="楷体" w:hAnsi="楷体" w:cs="楷体" w:hint="eastAsia"/>
          <w:sz w:val="24"/>
        </w:rPr>
        <w:t>heroTag</w:t>
      </w:r>
      <w:r>
        <w:rPr>
          <w:rFonts w:ascii="楷体" w:eastAsia="楷体" w:hAnsi="楷体" w:cs="楷体" w:hint="eastAsia"/>
          <w:sz w:val="24"/>
        </w:rPr>
        <w:t>这个</w:t>
      </w:r>
      <w:r>
        <w:rPr>
          <w:rFonts w:ascii="楷体" w:eastAsia="楷体" w:hAnsi="楷体" w:cs="楷体" w:hint="eastAsia"/>
          <w:sz w:val="24"/>
        </w:rPr>
        <w:t>sprite</w:t>
      </w:r>
      <w:r>
        <w:rPr>
          <w:rFonts w:ascii="楷体" w:eastAsia="楷体" w:hAnsi="楷体" w:cs="楷体" w:hint="eastAsia"/>
          <w:sz w:val="24"/>
        </w:rPr>
        <w:t>不幸的也在这个子物体下，所以在</w:t>
      </w:r>
      <w:r>
        <w:rPr>
          <w:rFonts w:ascii="楷体" w:eastAsia="楷体" w:hAnsi="楷体" w:cs="楷体" w:hint="eastAsia"/>
          <w:sz w:val="24"/>
        </w:rPr>
        <w:t>Update</w:t>
      </w:r>
      <w:r>
        <w:rPr>
          <w:rFonts w:ascii="楷体" w:eastAsia="楷体" w:hAnsi="楷体" w:cs="楷体" w:hint="eastAsia"/>
          <w:sz w:val="24"/>
        </w:rPr>
        <w:t>执行的第一次就被删除了，后来把</w:t>
      </w:r>
      <w:r>
        <w:rPr>
          <w:rFonts w:ascii="楷体" w:eastAsia="楷体" w:hAnsi="楷体" w:cs="楷体" w:hint="eastAsia"/>
          <w:sz w:val="24"/>
        </w:rPr>
        <w:t>heroTag</w:t>
      </w:r>
      <w:r>
        <w:rPr>
          <w:rFonts w:ascii="楷体" w:eastAsia="楷体" w:hAnsi="楷体" w:cs="楷体" w:hint="eastAsia"/>
          <w:sz w:val="24"/>
        </w:rPr>
        <w:t>单独拿了出来。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w:t>
      </w:r>
      <w:r>
        <w:rPr>
          <w:rFonts w:ascii="楷体" w:eastAsia="楷体" w:hAnsi="楷体" w:cs="楷体" w:hint="eastAsia"/>
          <w:sz w:val="24"/>
        </w:rPr>
        <w:t>：一个</w:t>
      </w:r>
      <w:r>
        <w:rPr>
          <w:rFonts w:ascii="楷体" w:eastAsia="楷体" w:hAnsi="楷体" w:cs="楷体" w:hint="eastAsia"/>
          <w:sz w:val="24"/>
        </w:rPr>
        <w:t>window</w:t>
      </w:r>
      <w:r>
        <w:rPr>
          <w:rFonts w:ascii="楷体" w:eastAsia="楷体" w:hAnsi="楷体" w:cs="楷体" w:hint="eastAsia"/>
          <w:sz w:val="24"/>
        </w:rPr>
        <w:t>类（继承自</w:t>
      </w:r>
      <w:r>
        <w:rPr>
          <w:rFonts w:ascii="楷体" w:eastAsia="楷体" w:hAnsi="楷体" w:cs="楷体" w:hint="eastAsia"/>
          <w:sz w:val="24"/>
        </w:rPr>
        <w:t>monobehavor</w:t>
      </w:r>
      <w:r>
        <w:rPr>
          <w:rFonts w:ascii="楷体" w:eastAsia="楷体" w:hAnsi="楷体" w:cs="楷体" w:hint="eastAsia"/>
          <w:sz w:val="24"/>
        </w:rPr>
        <w:t>的类）挂载</w:t>
      </w:r>
      <w:r>
        <w:rPr>
          <w:rFonts w:ascii="楷体" w:eastAsia="楷体" w:hAnsi="楷体" w:cs="楷体" w:hint="eastAsia"/>
          <w:sz w:val="24"/>
        </w:rPr>
        <w:t>gameobject</w:t>
      </w:r>
      <w:r>
        <w:rPr>
          <w:rFonts w:ascii="楷体" w:eastAsia="楷体" w:hAnsi="楷体" w:cs="楷体" w:hint="eastAsia"/>
          <w:sz w:val="24"/>
        </w:rPr>
        <w:t>上，</w:t>
      </w:r>
      <w:r>
        <w:rPr>
          <w:rFonts w:ascii="楷体" w:eastAsia="楷体" w:hAnsi="楷体" w:cs="楷体" w:hint="eastAsia"/>
          <w:sz w:val="24"/>
        </w:rPr>
        <w:t>obj</w:t>
      </w:r>
      <w:r>
        <w:rPr>
          <w:rFonts w:ascii="楷体" w:eastAsia="楷体" w:hAnsi="楷体" w:cs="楷体" w:hint="eastAsia"/>
          <w:sz w:val="24"/>
        </w:rPr>
        <w:t>的</w:t>
      </w:r>
      <w:r>
        <w:rPr>
          <w:rFonts w:ascii="楷体" w:eastAsia="楷体" w:hAnsi="楷体" w:cs="楷体" w:hint="eastAsia"/>
          <w:sz w:val="24"/>
        </w:rPr>
        <w:t>active</w:t>
      </w:r>
      <w:r>
        <w:rPr>
          <w:rFonts w:ascii="楷体" w:eastAsia="楷体" w:hAnsi="楷体" w:cs="楷体" w:hint="eastAsia"/>
          <w:sz w:val="24"/>
        </w:rPr>
        <w:t>为</w:t>
      </w:r>
      <w:r>
        <w:rPr>
          <w:rFonts w:ascii="楷体" w:eastAsia="楷体" w:hAnsi="楷体" w:cs="楷体" w:hint="eastAsia"/>
          <w:sz w:val="24"/>
        </w:rPr>
        <w:t>false</w:t>
      </w:r>
      <w:r>
        <w:rPr>
          <w:rFonts w:ascii="楷体" w:eastAsia="楷体" w:hAnsi="楷体" w:cs="楷体" w:hint="eastAsia"/>
          <w:sz w:val="24"/>
        </w:rPr>
        <w:t>时，脚本执行的协程都会停掉</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这是一个关于</w:t>
      </w:r>
      <w:r>
        <w:rPr>
          <w:rFonts w:ascii="楷体" w:eastAsia="楷体" w:hAnsi="楷体" w:cs="楷体" w:hint="eastAsia"/>
          <w:sz w:val="24"/>
        </w:rPr>
        <w:t>unity</w:t>
      </w:r>
      <w:r>
        <w:rPr>
          <w:rFonts w:ascii="楷体" w:eastAsia="楷体" w:hAnsi="楷体" w:cs="楷体" w:hint="eastAsia"/>
          <w:sz w:val="24"/>
        </w:rPr>
        <w:t>协程的问题</w:t>
      </w:r>
      <w:r>
        <w:rPr>
          <w:rFonts w:ascii="楷体" w:eastAsia="楷体" w:hAnsi="楷体" w:cs="楷体" w:hint="eastAsia"/>
          <w:sz w:val="24"/>
        </w:rPr>
        <w:t>，协程是</w:t>
      </w:r>
      <w:r>
        <w:rPr>
          <w:rFonts w:ascii="楷体" w:eastAsia="楷体" w:hAnsi="楷体" w:cs="楷体" w:hint="eastAsia"/>
          <w:sz w:val="24"/>
        </w:rPr>
        <w:t>unity</w:t>
      </w:r>
      <w:r>
        <w:rPr>
          <w:rFonts w:ascii="楷体" w:eastAsia="楷体" w:hAnsi="楷体" w:cs="楷体" w:hint="eastAsia"/>
          <w:sz w:val="24"/>
        </w:rPr>
        <w:t>的</w:t>
      </w:r>
      <w:r>
        <w:rPr>
          <w:rFonts w:ascii="楷体" w:eastAsia="楷体" w:hAnsi="楷体" w:cs="楷体" w:hint="eastAsia"/>
          <w:sz w:val="24"/>
        </w:rPr>
        <w:t>MonoBehaviour</w:t>
      </w:r>
      <w:r>
        <w:rPr>
          <w:rFonts w:ascii="楷体" w:eastAsia="楷体" w:hAnsi="楷体" w:cs="楷体" w:hint="eastAsia"/>
          <w:sz w:val="24"/>
        </w:rPr>
        <w:t>里的方法，一个</w:t>
      </w:r>
      <w:r>
        <w:rPr>
          <w:rFonts w:ascii="楷体" w:eastAsia="楷体" w:hAnsi="楷体" w:cs="楷体" w:hint="eastAsia"/>
          <w:sz w:val="24"/>
        </w:rPr>
        <w:t>GameObject</w:t>
      </w:r>
      <w:r>
        <w:rPr>
          <w:rFonts w:ascii="楷体" w:eastAsia="楷体" w:hAnsi="楷体" w:cs="楷体" w:hint="eastAsia"/>
          <w:sz w:val="24"/>
        </w:rPr>
        <w:t>上挂载了多个继承自</w:t>
      </w:r>
      <w:r>
        <w:rPr>
          <w:rFonts w:ascii="楷体" w:eastAsia="楷体" w:hAnsi="楷体" w:cs="楷体" w:hint="eastAsia"/>
          <w:sz w:val="24"/>
        </w:rPr>
        <w:t>MonoBehaviour</w:t>
      </w:r>
      <w:r>
        <w:rPr>
          <w:rFonts w:ascii="楷体" w:eastAsia="楷体" w:hAnsi="楷体" w:cs="楷体" w:hint="eastAsia"/>
          <w:sz w:val="24"/>
        </w:rPr>
        <w:t>的脚本，其中某一个脚本的方法里执行了</w:t>
      </w:r>
      <w:r>
        <w:rPr>
          <w:rFonts w:ascii="楷体" w:eastAsia="楷体" w:hAnsi="楷体" w:cs="楷体" w:hint="eastAsia"/>
          <w:sz w:val="24"/>
        </w:rPr>
        <w:t>StopAllCoroutine</w:t>
      </w:r>
      <w:r>
        <w:rPr>
          <w:rFonts w:ascii="楷体" w:eastAsia="楷体" w:hAnsi="楷体" w:cs="楷体" w:hint="eastAsia"/>
          <w:sz w:val="24"/>
        </w:rPr>
        <w:t>方法，则会停掉该脚本里的所有协程，并不会影响其他脚本里的协程。但如果把</w:t>
      </w:r>
      <w:r>
        <w:rPr>
          <w:rFonts w:ascii="楷体" w:eastAsia="楷体" w:hAnsi="楷体" w:cs="楷体" w:hint="eastAsia"/>
          <w:sz w:val="24"/>
        </w:rPr>
        <w:t>GameObejct</w:t>
      </w:r>
      <w:r>
        <w:rPr>
          <w:rFonts w:ascii="楷体" w:eastAsia="楷体" w:hAnsi="楷体" w:cs="楷体" w:hint="eastAsia"/>
          <w:sz w:val="24"/>
        </w:rPr>
        <w:t>的</w:t>
      </w:r>
      <w:r>
        <w:rPr>
          <w:rFonts w:ascii="楷体" w:eastAsia="楷体" w:hAnsi="楷体" w:cs="楷体" w:hint="eastAsia"/>
          <w:sz w:val="24"/>
        </w:rPr>
        <w:t>active</w:t>
      </w:r>
      <w:r>
        <w:rPr>
          <w:rFonts w:ascii="楷体" w:eastAsia="楷体" w:hAnsi="楷体" w:cs="楷体" w:hint="eastAsia"/>
          <w:sz w:val="24"/>
        </w:rPr>
        <w:t>设置成</w:t>
      </w:r>
      <w:r>
        <w:rPr>
          <w:rFonts w:ascii="楷体" w:eastAsia="楷体" w:hAnsi="楷体" w:cs="楷体" w:hint="eastAsia"/>
          <w:sz w:val="24"/>
        </w:rPr>
        <w:t>false</w:t>
      </w:r>
      <w:r>
        <w:rPr>
          <w:rFonts w:ascii="楷体" w:eastAsia="楷体" w:hAnsi="楷体" w:cs="楷体" w:hint="eastAsia"/>
          <w:sz w:val="24"/>
        </w:rPr>
        <w:t>，则会打断所有脚本的协程，类似执行了</w:t>
      </w:r>
      <w:r>
        <w:rPr>
          <w:rFonts w:ascii="楷体" w:eastAsia="楷体" w:hAnsi="楷体" w:cs="楷体" w:hint="eastAsia"/>
          <w:sz w:val="24"/>
        </w:rPr>
        <w:t>yield break</w:t>
      </w:r>
      <w:r>
        <w:rPr>
          <w:rFonts w:ascii="楷体" w:eastAsia="楷体" w:hAnsi="楷体" w:cs="楷体" w:hint="eastAsia"/>
          <w:sz w:val="24"/>
        </w:rPr>
        <w:t>，</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active</w:t>
      </w:r>
      <w:r>
        <w:rPr>
          <w:rFonts w:ascii="楷体" w:eastAsia="楷体" w:hAnsi="楷体" w:cs="楷体" w:hint="eastAsia"/>
          <w:sz w:val="24"/>
        </w:rPr>
        <w:t>重新被设置为</w:t>
      </w:r>
      <w:r>
        <w:rPr>
          <w:rFonts w:ascii="楷体" w:eastAsia="楷体" w:hAnsi="楷体" w:cs="楷体" w:hint="eastAsia"/>
          <w:sz w:val="24"/>
        </w:rPr>
        <w:t>true</w:t>
      </w:r>
      <w:r>
        <w:rPr>
          <w:rFonts w:ascii="楷体" w:eastAsia="楷体" w:hAnsi="楷体" w:cs="楷体" w:hint="eastAsia"/>
          <w:sz w:val="24"/>
        </w:rPr>
        <w:t>也不会再次唤醒协程。</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w:t>
      </w:r>
      <w:r>
        <w:rPr>
          <w:rFonts w:ascii="楷体" w:eastAsia="楷体" w:hAnsi="楷体" w:cs="楷体" w:hint="eastAsia"/>
          <w:sz w:val="24"/>
        </w:rPr>
        <w:t>：飘字公共接口当时的疑问</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当时对概念理解不清楚，并不是什么</w:t>
      </w:r>
      <w:r>
        <w:rPr>
          <w:rFonts w:ascii="楷体" w:eastAsia="楷体" w:hAnsi="楷体" w:cs="楷体" w:hint="eastAsia"/>
          <w:sz w:val="24"/>
        </w:rPr>
        <w:t>疑问</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w:t>
      </w:r>
      <w:r>
        <w:rPr>
          <w:rFonts w:ascii="楷体" w:eastAsia="楷体" w:hAnsi="楷体" w:cs="楷体" w:hint="eastAsia"/>
          <w:sz w:val="24"/>
        </w:rPr>
        <w:t>：在用</w:t>
      </w:r>
      <w:r>
        <w:rPr>
          <w:rFonts w:ascii="楷体" w:eastAsia="楷体" w:hAnsi="楷体" w:cs="楷体" w:hint="eastAsia"/>
          <w:sz w:val="24"/>
        </w:rPr>
        <w:t>foreach</w:t>
      </w:r>
      <w:r>
        <w:rPr>
          <w:rFonts w:ascii="楷体" w:eastAsia="楷体" w:hAnsi="楷体" w:cs="楷体" w:hint="eastAsia"/>
          <w:sz w:val="24"/>
        </w:rPr>
        <w:t>便利</w:t>
      </w:r>
      <w:r>
        <w:rPr>
          <w:rFonts w:ascii="楷体" w:eastAsia="楷体" w:hAnsi="楷体" w:cs="楷体" w:hint="eastAsia"/>
          <w:sz w:val="24"/>
        </w:rPr>
        <w:t>C#</w:t>
      </w:r>
      <w:r>
        <w:rPr>
          <w:rFonts w:ascii="楷体" w:eastAsia="楷体" w:hAnsi="楷体" w:cs="楷体" w:hint="eastAsia"/>
          <w:sz w:val="24"/>
        </w:rPr>
        <w:t>的字典时，每次都会当前值判空，是否需要？字典里的</w:t>
      </w:r>
      <w:r>
        <w:rPr>
          <w:rFonts w:ascii="楷体" w:eastAsia="楷体" w:hAnsi="楷体" w:cs="楷体" w:hint="eastAsia"/>
          <w:sz w:val="24"/>
        </w:rPr>
        <w:t>value</w:t>
      </w:r>
      <w:r>
        <w:rPr>
          <w:rFonts w:ascii="楷体" w:eastAsia="楷体" w:hAnsi="楷体" w:cs="楷体" w:hint="eastAsia"/>
          <w:sz w:val="24"/>
        </w:rPr>
        <w:t>是否可以为</w:t>
      </w:r>
      <w:r>
        <w:rPr>
          <w:rFonts w:ascii="楷体" w:eastAsia="楷体" w:hAnsi="楷体" w:cs="楷体" w:hint="eastAsia"/>
          <w:sz w:val="24"/>
        </w:rPr>
        <w:t>null</w:t>
      </w:r>
      <w:r>
        <w:rPr>
          <w:rFonts w:ascii="楷体" w:eastAsia="楷体" w:hAnsi="楷体" w:cs="楷体" w:hint="eastAsia"/>
          <w:sz w:val="24"/>
        </w:rPr>
        <w:t>，尝试一下</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字典里，</w:t>
      </w:r>
      <w:r>
        <w:rPr>
          <w:rFonts w:ascii="楷体" w:eastAsia="楷体" w:hAnsi="楷体" w:cs="楷体" w:hint="eastAsia"/>
          <w:sz w:val="24"/>
        </w:rPr>
        <w:t>List</w:t>
      </w:r>
      <w:r>
        <w:rPr>
          <w:rFonts w:ascii="楷体" w:eastAsia="楷体" w:hAnsi="楷体" w:cs="楷体" w:hint="eastAsia"/>
          <w:sz w:val="24"/>
        </w:rPr>
        <w:t>里的值都有可能为空，所以判空是很有必要的。</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11</w:t>
      </w:r>
      <w:r>
        <w:rPr>
          <w:rFonts w:ascii="楷体" w:eastAsia="楷体" w:hAnsi="楷体" w:cs="楷体" w:hint="eastAsia"/>
          <w:sz w:val="24"/>
        </w:rPr>
        <w:t>：在代码里遇到数值类的一般要定义成常量，最好统一放在一个常量类里，字符串也要这样处理，可惜现在的项目里压根</w:t>
      </w:r>
      <w:r>
        <w:rPr>
          <w:rFonts w:ascii="楷体" w:eastAsia="楷体" w:hAnsi="楷体" w:cs="楷体" w:hint="eastAsia"/>
          <w:sz w:val="24"/>
        </w:rPr>
        <w:t>没有这种想法</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尽管整个项目里没有这种类似的机制，自己的代码里用到的常数都需要给单独用一个变量保存起来，最好是常量。数据有变化，只需要改一处就可以，并且后续如果变量通过表格读取方式获取，则更是方便，和代码逻辑没有关系。相当于把代码和代码里用到的数据隔离开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12</w:t>
      </w:r>
      <w:r>
        <w:rPr>
          <w:rFonts w:ascii="楷体" w:eastAsia="楷体" w:hAnsi="楷体" w:cs="楷体" w:hint="eastAsia"/>
          <w:sz w:val="24"/>
        </w:rPr>
        <w:t>：野外</w:t>
      </w:r>
      <w:r>
        <w:rPr>
          <w:rFonts w:ascii="楷体" w:eastAsia="楷体" w:hAnsi="楷体" w:cs="楷体" w:hint="eastAsia"/>
          <w:sz w:val="24"/>
        </w:rPr>
        <w:t>BOSS</w:t>
      </w:r>
      <w:r>
        <w:rPr>
          <w:rFonts w:ascii="楷体" w:eastAsia="楷体" w:hAnsi="楷体" w:cs="楷体" w:hint="eastAsia"/>
          <w:sz w:val="24"/>
        </w:rPr>
        <w:t>和个人</w:t>
      </w:r>
      <w:r>
        <w:rPr>
          <w:rFonts w:ascii="楷体" w:eastAsia="楷体" w:hAnsi="楷体" w:cs="楷体" w:hint="eastAsia"/>
          <w:sz w:val="24"/>
        </w:rPr>
        <w:t>BOSS</w:t>
      </w:r>
      <w:r>
        <w:rPr>
          <w:rFonts w:ascii="楷体" w:eastAsia="楷体" w:hAnsi="楷体" w:cs="楷体" w:hint="eastAsia"/>
          <w:sz w:val="24"/>
        </w:rPr>
        <w:t>左侧列表的刷新和世界地图左侧列表的刷新方式不一致，如果刷新</w:t>
      </w:r>
      <w:r>
        <w:rPr>
          <w:rFonts w:ascii="楷体" w:eastAsia="楷体" w:hAnsi="楷体" w:cs="楷体" w:hint="eastAsia"/>
          <w:sz w:val="24"/>
        </w:rPr>
        <w:t>scrollview</w:t>
      </w:r>
      <w:r>
        <w:rPr>
          <w:rFonts w:ascii="楷体" w:eastAsia="楷体" w:hAnsi="楷体" w:cs="楷体" w:hint="eastAsia"/>
          <w:sz w:val="24"/>
        </w:rPr>
        <w:t>滑动条会拉到最下方</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生成一个</w:t>
      </w:r>
      <w:r>
        <w:rPr>
          <w:rFonts w:ascii="楷体" w:eastAsia="楷体" w:hAnsi="楷体" w:cs="楷体" w:hint="eastAsia"/>
          <w:sz w:val="24"/>
        </w:rPr>
        <w:t>Grid</w:t>
      </w:r>
      <w:r>
        <w:rPr>
          <w:rFonts w:ascii="楷体" w:eastAsia="楷体" w:hAnsi="楷体" w:cs="楷体" w:hint="eastAsia"/>
          <w:sz w:val="24"/>
        </w:rPr>
        <w:t>列表后，在下一帧刷新该列表最终实现滑动条在最顶上。先刷新</w:t>
      </w:r>
      <w:r>
        <w:rPr>
          <w:rFonts w:ascii="楷体" w:eastAsia="楷体" w:hAnsi="楷体" w:cs="楷体" w:hint="eastAsia"/>
          <w:sz w:val="24"/>
        </w:rPr>
        <w:t>Grid.Reposition</w:t>
      </w:r>
      <w:r>
        <w:rPr>
          <w:rFonts w:ascii="楷体" w:eastAsia="楷体" w:hAnsi="楷体" w:cs="楷体" w:hint="eastAsia"/>
          <w:sz w:val="24"/>
        </w:rPr>
        <w:t>，再刷新</w:t>
      </w:r>
      <w:r>
        <w:rPr>
          <w:rFonts w:ascii="楷体" w:eastAsia="楷体" w:hAnsi="楷体" w:cs="楷体" w:hint="eastAsia"/>
          <w:sz w:val="24"/>
        </w:rPr>
        <w:t>ScrollView.R</w:t>
      </w:r>
      <w:r>
        <w:rPr>
          <w:rFonts w:ascii="楷体" w:eastAsia="楷体" w:hAnsi="楷体" w:cs="楷体" w:hint="eastAsia"/>
          <w:sz w:val="24"/>
        </w:rPr>
        <w:t>esetPosition</w:t>
      </w:r>
      <w:r>
        <w:rPr>
          <w:rFonts w:ascii="楷体" w:eastAsia="楷体" w:hAnsi="楷体" w:cs="楷体" w:hint="eastAsia"/>
          <w:sz w:val="24"/>
        </w:rPr>
        <w:t>。如果调用的是</w:t>
      </w:r>
      <w:r>
        <w:rPr>
          <w:rFonts w:ascii="楷体" w:eastAsia="楷体" w:hAnsi="楷体" w:cs="楷体" w:hint="eastAsia"/>
          <w:sz w:val="24"/>
        </w:rPr>
        <w:t>ScrollView.UpdatePosition</w:t>
      </w:r>
      <w:r>
        <w:rPr>
          <w:rFonts w:ascii="楷体" w:eastAsia="楷体" w:hAnsi="楷体" w:cs="楷体" w:hint="eastAsia"/>
          <w:sz w:val="24"/>
        </w:rPr>
        <w:t>则滑动条会莫名其妙的滑动到最下面。</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w:t>
      </w:r>
      <w:r>
        <w:rPr>
          <w:rFonts w:ascii="楷体" w:eastAsia="楷体" w:hAnsi="楷体" w:cs="楷体" w:hint="eastAsia"/>
          <w:sz w:val="24"/>
        </w:rPr>
        <w:t>：学习连斩的滑动条效果，因为图是个半圆，不知道用的是什么组件</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14</w:t>
      </w:r>
      <w:r>
        <w:rPr>
          <w:rFonts w:ascii="楷体" w:eastAsia="楷体" w:hAnsi="楷体" w:cs="楷体" w:hint="eastAsia"/>
          <w:sz w:val="24"/>
        </w:rPr>
        <w:t>：王伟说项目里的脚本</w:t>
      </w:r>
      <w:r>
        <w:rPr>
          <w:rFonts w:ascii="楷体" w:eastAsia="楷体" w:hAnsi="楷体" w:cs="楷体" w:hint="eastAsia"/>
          <w:sz w:val="24"/>
        </w:rPr>
        <w:t>meta</w:t>
      </w:r>
      <w:r>
        <w:rPr>
          <w:rFonts w:ascii="楷体" w:eastAsia="楷体" w:hAnsi="楷体" w:cs="楷体" w:hint="eastAsia"/>
          <w:sz w:val="24"/>
        </w:rPr>
        <w:t>文件不用提，资源</w:t>
      </w:r>
      <w:r>
        <w:rPr>
          <w:rFonts w:ascii="楷体" w:eastAsia="楷体" w:hAnsi="楷体" w:cs="楷体" w:hint="eastAsia"/>
          <w:sz w:val="24"/>
        </w:rPr>
        <w:t>meta</w:t>
      </w:r>
      <w:r>
        <w:rPr>
          <w:rFonts w:ascii="楷体" w:eastAsia="楷体" w:hAnsi="楷体" w:cs="楷体" w:hint="eastAsia"/>
          <w:sz w:val="24"/>
        </w:rPr>
        <w:t>文件要提，为什么？</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事实证明不管是什么类型的文件</w:t>
      </w:r>
      <w:r>
        <w:rPr>
          <w:rFonts w:ascii="楷体" w:eastAsia="楷体" w:hAnsi="楷体" w:cs="楷体" w:hint="eastAsia"/>
          <w:sz w:val="24"/>
        </w:rPr>
        <w:t>meta</w:t>
      </w:r>
      <w:r>
        <w:rPr>
          <w:rFonts w:ascii="楷体" w:eastAsia="楷体" w:hAnsi="楷体" w:cs="楷体" w:hint="eastAsia"/>
          <w:sz w:val="24"/>
        </w:rPr>
        <w:t>文件，都应该提交，脚本的</w:t>
      </w:r>
      <w:r>
        <w:rPr>
          <w:rFonts w:ascii="楷体" w:eastAsia="楷体" w:hAnsi="楷体" w:cs="楷体" w:hint="eastAsia"/>
          <w:sz w:val="24"/>
        </w:rPr>
        <w:t>meta</w:t>
      </w:r>
      <w:r>
        <w:rPr>
          <w:rFonts w:ascii="楷体" w:eastAsia="楷体" w:hAnsi="楷体" w:cs="楷体" w:hint="eastAsia"/>
          <w:sz w:val="24"/>
        </w:rPr>
        <w:t>可能在挂</w:t>
      </w:r>
      <w:r>
        <w:rPr>
          <w:rFonts w:ascii="楷体" w:eastAsia="楷体" w:hAnsi="楷体" w:cs="楷体" w:hint="eastAsia"/>
          <w:sz w:val="24"/>
        </w:rPr>
        <w:t>prefab</w:t>
      </w:r>
      <w:r>
        <w:rPr>
          <w:rFonts w:ascii="楷体" w:eastAsia="楷体" w:hAnsi="楷体" w:cs="楷体" w:hint="eastAsia"/>
          <w:sz w:val="24"/>
        </w:rPr>
        <w:t>的时候有用</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15</w:t>
      </w:r>
      <w:r>
        <w:rPr>
          <w:rFonts w:ascii="楷体" w:eastAsia="楷体" w:hAnsi="楷体" w:cs="楷体" w:hint="eastAsia"/>
          <w:sz w:val="24"/>
        </w:rPr>
        <w:t>：想测试一下在</w:t>
      </w:r>
      <w:r>
        <w:rPr>
          <w:rFonts w:ascii="楷体" w:eastAsia="楷体" w:hAnsi="楷体" w:cs="楷体" w:hint="eastAsia"/>
          <w:sz w:val="24"/>
        </w:rPr>
        <w:t>lable</w:t>
      </w:r>
      <w:r>
        <w:rPr>
          <w:rFonts w:ascii="楷体" w:eastAsia="楷体" w:hAnsi="楷体" w:cs="楷体" w:hint="eastAsia"/>
          <w:sz w:val="24"/>
        </w:rPr>
        <w:t>和</w:t>
      </w:r>
      <w:r>
        <w:rPr>
          <w:rFonts w:ascii="楷体" w:eastAsia="楷体" w:hAnsi="楷体" w:cs="楷体" w:hint="eastAsia"/>
          <w:sz w:val="24"/>
        </w:rPr>
        <w:t>sprite</w:t>
      </w:r>
      <w:r>
        <w:rPr>
          <w:rFonts w:ascii="楷体" w:eastAsia="楷体" w:hAnsi="楷体" w:cs="楷体" w:hint="eastAsia"/>
          <w:sz w:val="24"/>
        </w:rPr>
        <w:t>的</w:t>
      </w:r>
      <w:r>
        <w:rPr>
          <w:rFonts w:ascii="楷体" w:eastAsia="楷体" w:hAnsi="楷体" w:cs="楷体" w:hint="eastAsia"/>
          <w:sz w:val="24"/>
        </w:rPr>
        <w:t>active</w:t>
      </w:r>
      <w:r>
        <w:rPr>
          <w:rFonts w:ascii="楷体" w:eastAsia="楷体" w:hAnsi="楷体" w:cs="楷体" w:hint="eastAsia"/>
          <w:sz w:val="24"/>
        </w:rPr>
        <w:t>为</w:t>
      </w:r>
      <w:r>
        <w:rPr>
          <w:rFonts w:ascii="楷体" w:eastAsia="楷体" w:hAnsi="楷体" w:cs="楷体" w:hint="eastAsia"/>
          <w:sz w:val="24"/>
        </w:rPr>
        <w:t>false</w:t>
      </w:r>
      <w:r>
        <w:rPr>
          <w:rFonts w:ascii="楷体" w:eastAsia="楷体" w:hAnsi="楷体" w:cs="楷体" w:hint="eastAsia"/>
          <w:sz w:val="24"/>
        </w:rPr>
        <w:t>时，给</w:t>
      </w:r>
      <w:r>
        <w:rPr>
          <w:rFonts w:ascii="楷体" w:eastAsia="楷体" w:hAnsi="楷体" w:cs="楷体" w:hint="eastAsia"/>
          <w:sz w:val="24"/>
        </w:rPr>
        <w:t>label</w:t>
      </w:r>
      <w:r>
        <w:rPr>
          <w:rFonts w:ascii="楷体" w:eastAsia="楷体" w:hAnsi="楷体" w:cs="楷体" w:hint="eastAsia"/>
          <w:sz w:val="24"/>
        </w:rPr>
        <w:t>赋值能否成功，给</w:t>
      </w:r>
      <w:r>
        <w:rPr>
          <w:rFonts w:ascii="楷体" w:eastAsia="楷体" w:hAnsi="楷体" w:cs="楷体" w:hint="eastAsia"/>
          <w:sz w:val="24"/>
        </w:rPr>
        <w:t>sprite</w:t>
      </w:r>
      <w:r>
        <w:rPr>
          <w:rFonts w:ascii="楷体" w:eastAsia="楷体" w:hAnsi="楷体" w:cs="楷体" w:hint="eastAsia"/>
          <w:sz w:val="24"/>
        </w:rPr>
        <w:t>换图能否成功，调用</w:t>
      </w:r>
      <w:r>
        <w:rPr>
          <w:rFonts w:ascii="楷体" w:eastAsia="楷体" w:hAnsi="楷体" w:cs="楷体" w:hint="eastAsia"/>
          <w:sz w:val="24"/>
        </w:rPr>
        <w:t>spri</w:t>
      </w:r>
      <w:r>
        <w:rPr>
          <w:rFonts w:ascii="楷体" w:eastAsia="楷体" w:hAnsi="楷体" w:cs="楷体" w:hint="eastAsia"/>
          <w:sz w:val="24"/>
        </w:rPr>
        <w:t>te</w:t>
      </w:r>
      <w:r>
        <w:rPr>
          <w:rFonts w:ascii="楷体" w:eastAsia="楷体" w:hAnsi="楷体" w:cs="楷体" w:hint="eastAsia"/>
          <w:sz w:val="24"/>
        </w:rPr>
        <w:t>的</w:t>
      </w:r>
      <w:r>
        <w:rPr>
          <w:rFonts w:ascii="楷体" w:eastAsia="楷体" w:hAnsi="楷体" w:cs="楷体" w:hint="eastAsia"/>
          <w:sz w:val="24"/>
        </w:rPr>
        <w:t>makepixelperfect</w:t>
      </w:r>
      <w:r>
        <w:rPr>
          <w:rFonts w:ascii="楷体" w:eastAsia="楷体" w:hAnsi="楷体" w:cs="楷体" w:hint="eastAsia"/>
          <w:sz w:val="24"/>
        </w:rPr>
        <w:t>能否成功</w:t>
      </w:r>
      <w:r>
        <w:rPr>
          <w:rFonts w:ascii="楷体" w:eastAsia="楷体" w:hAnsi="楷体" w:cs="楷体" w:hint="eastAsia"/>
          <w:sz w:val="24"/>
        </w:rPr>
        <w:t xml:space="preserve"> </w:t>
      </w:r>
    </w:p>
    <w:p w:rsidR="007076DE" w:rsidRDefault="0025343B">
      <w:pPr>
        <w:rPr>
          <w:rFonts w:ascii="楷体" w:eastAsia="楷体" w:hAnsi="楷体" w:cs="楷体"/>
          <w:sz w:val="24"/>
        </w:rPr>
      </w:pPr>
      <w:r>
        <w:rPr>
          <w:rFonts w:ascii="楷体" w:eastAsia="楷体" w:hAnsi="楷体" w:cs="楷体" w:hint="eastAsia"/>
          <w:sz w:val="24"/>
        </w:rPr>
        <w:t>&gt;UILabel</w:t>
      </w:r>
      <w:r>
        <w:rPr>
          <w:rFonts w:ascii="楷体" w:eastAsia="楷体" w:hAnsi="楷体" w:cs="楷体" w:hint="eastAsia"/>
          <w:sz w:val="24"/>
        </w:rPr>
        <w:t>在隐藏状态下可以赋值，但不能给</w:t>
      </w:r>
      <w:r>
        <w:rPr>
          <w:rFonts w:ascii="楷体" w:eastAsia="楷体" w:hAnsi="楷体" w:cs="楷体" w:hint="eastAsia"/>
          <w:sz w:val="24"/>
        </w:rPr>
        <w:t>ambigiousFont</w:t>
      </w:r>
      <w:r>
        <w:rPr>
          <w:rFonts w:ascii="楷体" w:eastAsia="楷体" w:hAnsi="楷体" w:cs="楷体" w:hint="eastAsia"/>
          <w:sz w:val="24"/>
        </w:rPr>
        <w:t>换值，因为即使在隐藏状态下换了值，最后显示出来也不是被换的那个值。</w:t>
      </w:r>
    </w:p>
    <w:p w:rsidR="007076DE" w:rsidRDefault="0025343B">
      <w:pPr>
        <w:rPr>
          <w:rFonts w:ascii="楷体" w:eastAsia="楷体" w:hAnsi="楷体" w:cs="楷体"/>
          <w:sz w:val="24"/>
        </w:rPr>
      </w:pPr>
      <w:r>
        <w:rPr>
          <w:rFonts w:ascii="楷体" w:eastAsia="楷体" w:hAnsi="楷体" w:cs="楷体" w:hint="eastAsia"/>
          <w:sz w:val="24"/>
        </w:rPr>
        <w:t>UISprite</w:t>
      </w:r>
      <w:r>
        <w:rPr>
          <w:rFonts w:ascii="楷体" w:eastAsia="楷体" w:hAnsi="楷体" w:cs="楷体" w:hint="eastAsia"/>
          <w:sz w:val="24"/>
        </w:rPr>
        <w:t>在隐藏状态下可以赋值，但不能执行</w:t>
      </w:r>
      <w:r>
        <w:rPr>
          <w:rFonts w:ascii="楷体" w:eastAsia="楷体" w:hAnsi="楷体" w:cs="楷体" w:hint="eastAsia"/>
          <w:sz w:val="24"/>
        </w:rPr>
        <w:t>makepixelperfect</w:t>
      </w:r>
      <w:r>
        <w:rPr>
          <w:rFonts w:ascii="楷体" w:eastAsia="楷体" w:hAnsi="楷体" w:cs="楷体" w:hint="eastAsia"/>
          <w:sz w:val="24"/>
        </w:rPr>
        <w:t>。</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16</w:t>
      </w:r>
      <w:r>
        <w:rPr>
          <w:rFonts w:ascii="楷体" w:eastAsia="楷体" w:hAnsi="楷体" w:cs="楷体" w:hint="eastAsia"/>
          <w:sz w:val="24"/>
        </w:rPr>
        <w:t>：</w:t>
      </w:r>
      <w:r>
        <w:rPr>
          <w:rFonts w:ascii="楷体" w:eastAsia="楷体" w:hAnsi="楷体" w:cs="楷体" w:hint="eastAsia"/>
          <w:sz w:val="24"/>
        </w:rPr>
        <w:t>UIGrid</w:t>
      </w:r>
      <w:r>
        <w:rPr>
          <w:rFonts w:ascii="楷体" w:eastAsia="楷体" w:hAnsi="楷体" w:cs="楷体" w:hint="eastAsia"/>
          <w:sz w:val="24"/>
        </w:rPr>
        <w:t>的</w:t>
      </w:r>
      <w:r>
        <w:rPr>
          <w:rFonts w:ascii="楷体" w:eastAsia="楷体" w:hAnsi="楷体" w:cs="楷体" w:hint="eastAsia"/>
          <w:sz w:val="24"/>
        </w:rPr>
        <w:t>repositionNow</w:t>
      </w:r>
      <w:r>
        <w:rPr>
          <w:rFonts w:ascii="楷体" w:eastAsia="楷体" w:hAnsi="楷体" w:cs="楷体" w:hint="eastAsia"/>
          <w:sz w:val="24"/>
        </w:rPr>
        <w:t>是否能正常执行？测试一下</w:t>
      </w:r>
    </w:p>
    <w:p w:rsidR="007076DE" w:rsidRDefault="0025343B">
      <w:pPr>
        <w:rPr>
          <w:rFonts w:ascii="楷体" w:eastAsia="楷体" w:hAnsi="楷体" w:cs="楷体"/>
          <w:sz w:val="24"/>
        </w:rPr>
      </w:pPr>
      <w:r>
        <w:rPr>
          <w:rFonts w:ascii="楷体" w:eastAsia="楷体" w:hAnsi="楷体" w:cs="楷体" w:hint="eastAsia"/>
          <w:sz w:val="24"/>
        </w:rPr>
        <w:t>&gt;repositionNow</w:t>
      </w:r>
      <w:r>
        <w:rPr>
          <w:rFonts w:ascii="楷体" w:eastAsia="楷体" w:hAnsi="楷体" w:cs="楷体" w:hint="eastAsia"/>
          <w:sz w:val="24"/>
        </w:rPr>
        <w:t>是一个字段，会不会立即执行得不到保证，可能是当帧也可能是下一帧刷新。</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17</w:t>
      </w:r>
      <w:r>
        <w:rPr>
          <w:rFonts w:ascii="楷体" w:eastAsia="楷体" w:hAnsi="楷体" w:cs="楷体" w:hint="eastAsia"/>
          <w:sz w:val="24"/>
        </w:rPr>
        <w:t>：</w:t>
      </w:r>
      <w:r>
        <w:rPr>
          <w:rFonts w:ascii="楷体" w:eastAsia="楷体" w:hAnsi="楷体" w:cs="楷体" w:hint="eastAsia"/>
          <w:sz w:val="24"/>
        </w:rPr>
        <w:t>C#</w:t>
      </w:r>
      <w:r>
        <w:rPr>
          <w:rFonts w:ascii="楷体" w:eastAsia="楷体" w:hAnsi="楷体" w:cs="楷体" w:hint="eastAsia"/>
          <w:sz w:val="24"/>
        </w:rPr>
        <w:t>实现比较器，双重比较，尝试使用加权重的方式来简单处理</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已经实现，并且识记</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18</w:t>
      </w:r>
      <w:r>
        <w:rPr>
          <w:rFonts w:ascii="楷体" w:eastAsia="楷体" w:hAnsi="楷体" w:cs="楷体" w:hint="eastAsia"/>
          <w:sz w:val="24"/>
        </w:rPr>
        <w:t>：有时间熟悉一下</w:t>
      </w:r>
      <w:r>
        <w:rPr>
          <w:rFonts w:ascii="楷体" w:eastAsia="楷体" w:hAnsi="楷体" w:cs="楷体" w:hint="eastAsia"/>
          <w:sz w:val="24"/>
        </w:rPr>
        <w:t>label</w:t>
      </w:r>
      <w:r>
        <w:rPr>
          <w:rFonts w:ascii="楷体" w:eastAsia="楷体" w:hAnsi="楷体" w:cs="楷体" w:hint="eastAsia"/>
          <w:sz w:val="24"/>
        </w:rPr>
        <w:t>上的各种属性代表的意思，还有</w:t>
      </w:r>
      <w:r>
        <w:rPr>
          <w:rFonts w:ascii="楷体" w:eastAsia="楷体" w:hAnsi="楷体" w:cs="楷体" w:hint="eastAsia"/>
          <w:sz w:val="24"/>
        </w:rPr>
        <w:t>sprite</w:t>
      </w:r>
      <w:r>
        <w:rPr>
          <w:rFonts w:ascii="楷体" w:eastAsia="楷体" w:hAnsi="楷体" w:cs="楷体" w:hint="eastAsia"/>
          <w:sz w:val="24"/>
        </w:rPr>
        <w:t>上的</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已经了解</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19</w:t>
      </w:r>
      <w:r>
        <w:rPr>
          <w:rFonts w:ascii="楷体" w:eastAsia="楷体" w:hAnsi="楷体" w:cs="楷体" w:hint="eastAsia"/>
          <w:sz w:val="24"/>
        </w:rPr>
        <w:t>：策划表格里的百分比，有的是用</w:t>
      </w:r>
      <w:r>
        <w:rPr>
          <w:rFonts w:ascii="楷体" w:eastAsia="楷体" w:hAnsi="楷体" w:cs="楷体" w:hint="eastAsia"/>
          <w:sz w:val="24"/>
        </w:rPr>
        <w:t>0.05</w:t>
      </w:r>
      <w:r>
        <w:rPr>
          <w:rFonts w:ascii="楷体" w:eastAsia="楷体" w:hAnsi="楷体" w:cs="楷体" w:hint="eastAsia"/>
          <w:sz w:val="24"/>
        </w:rPr>
        <w:t>（代表</w:t>
      </w:r>
      <w:r>
        <w:rPr>
          <w:rFonts w:ascii="楷体" w:eastAsia="楷体" w:hAnsi="楷体" w:cs="楷体" w:hint="eastAsia"/>
          <w:sz w:val="24"/>
        </w:rPr>
        <w:t>5%</w:t>
      </w:r>
      <w:r>
        <w:rPr>
          <w:rFonts w:ascii="楷体" w:eastAsia="楷体" w:hAnsi="楷体" w:cs="楷体" w:hint="eastAsia"/>
          <w:sz w:val="24"/>
        </w:rPr>
        <w:t>），有的是</w:t>
      </w:r>
      <w:r>
        <w:rPr>
          <w:rFonts w:ascii="楷体" w:eastAsia="楷体" w:hAnsi="楷体" w:cs="楷体" w:hint="eastAsia"/>
          <w:sz w:val="24"/>
        </w:rPr>
        <w:t>5</w:t>
      </w:r>
      <w:r>
        <w:rPr>
          <w:rFonts w:ascii="楷体" w:eastAsia="楷体" w:hAnsi="楷体" w:cs="楷体" w:hint="eastAsia"/>
          <w:sz w:val="24"/>
        </w:rPr>
        <w:t>（代表</w:t>
      </w:r>
      <w:r>
        <w:rPr>
          <w:rFonts w:ascii="楷体" w:eastAsia="楷体" w:hAnsi="楷体" w:cs="楷体" w:hint="eastAsia"/>
          <w:sz w:val="24"/>
        </w:rPr>
        <w:t>5%</w:t>
      </w:r>
      <w:r>
        <w:rPr>
          <w:rFonts w:ascii="楷体" w:eastAsia="楷体" w:hAnsi="楷体" w:cs="楷体" w:hint="eastAsia"/>
          <w:sz w:val="24"/>
        </w:rPr>
        <w:t>），至于两种方式，后者更利于程序读取使用</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这是一个规范问题，没有好坏，但一定要在事前统一并保持一致</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20</w:t>
      </w:r>
      <w:r>
        <w:rPr>
          <w:rFonts w:ascii="楷体" w:eastAsia="楷体" w:hAnsi="楷体" w:cs="楷体" w:hint="eastAsia"/>
          <w:sz w:val="24"/>
        </w:rPr>
        <w:t>：</w:t>
      </w:r>
      <w:r>
        <w:rPr>
          <w:rFonts w:ascii="楷体" w:eastAsia="楷体" w:hAnsi="楷体" w:cs="楷体" w:hint="eastAsia"/>
          <w:sz w:val="24"/>
        </w:rPr>
        <w:t>UIGrid</w:t>
      </w:r>
      <w:r>
        <w:rPr>
          <w:rFonts w:ascii="楷体" w:eastAsia="楷体" w:hAnsi="楷体" w:cs="楷体" w:hint="eastAsia"/>
          <w:sz w:val="24"/>
        </w:rPr>
        <w:t>组件，获取其子</w:t>
      </w:r>
      <w:r>
        <w:rPr>
          <w:rFonts w:ascii="楷体" w:eastAsia="楷体" w:hAnsi="楷体" w:cs="楷体" w:hint="eastAsia"/>
          <w:sz w:val="24"/>
        </w:rPr>
        <w:t>transform</w:t>
      </w:r>
      <w:r>
        <w:rPr>
          <w:rFonts w:ascii="楷体" w:eastAsia="楷体" w:hAnsi="楷体" w:cs="楷体" w:hint="eastAsia"/>
          <w:sz w:val="24"/>
        </w:rPr>
        <w:t>数量，是找的</w:t>
      </w:r>
      <w:r>
        <w:rPr>
          <w:rFonts w:ascii="楷体" w:eastAsia="楷体" w:hAnsi="楷体" w:cs="楷体" w:hint="eastAsia"/>
          <w:sz w:val="24"/>
        </w:rPr>
        <w:t>active=true</w:t>
      </w:r>
      <w:r>
        <w:rPr>
          <w:rFonts w:ascii="楷体" w:eastAsia="楷体" w:hAnsi="楷体" w:cs="楷体" w:hint="eastAsia"/>
          <w:sz w:val="24"/>
        </w:rPr>
        <w:t>的，如果</w:t>
      </w:r>
      <w:r>
        <w:rPr>
          <w:rFonts w:ascii="楷体" w:eastAsia="楷体" w:hAnsi="楷体" w:cs="楷体" w:hint="eastAsia"/>
          <w:sz w:val="24"/>
        </w:rPr>
        <w:t>UIGrid</w:t>
      </w:r>
      <w:r>
        <w:rPr>
          <w:rFonts w:ascii="楷体" w:eastAsia="楷体" w:hAnsi="楷体" w:cs="楷体" w:hint="eastAsia"/>
          <w:sz w:val="24"/>
        </w:rPr>
        <w:t>和</w:t>
      </w:r>
      <w:r>
        <w:rPr>
          <w:rFonts w:ascii="楷体" w:eastAsia="楷体" w:hAnsi="楷体" w:cs="楷体" w:hint="eastAsia"/>
          <w:sz w:val="24"/>
        </w:rPr>
        <w:t>table</w:t>
      </w:r>
      <w:r>
        <w:rPr>
          <w:rFonts w:ascii="楷体" w:eastAsia="楷体" w:hAnsi="楷体" w:cs="楷体" w:hint="eastAsia"/>
          <w:sz w:val="24"/>
        </w:rPr>
        <w:t>配合使用，</w:t>
      </w:r>
      <w:r>
        <w:rPr>
          <w:rFonts w:ascii="楷体" w:eastAsia="楷体" w:hAnsi="楷体" w:cs="楷体" w:hint="eastAsia"/>
          <w:sz w:val="24"/>
        </w:rPr>
        <w:t>UIGrid</w:t>
      </w:r>
      <w:r>
        <w:rPr>
          <w:rFonts w:ascii="楷体" w:eastAsia="楷体" w:hAnsi="楷体" w:cs="楷体" w:hint="eastAsia"/>
          <w:sz w:val="24"/>
        </w:rPr>
        <w:t>的</w:t>
      </w:r>
      <w:r>
        <w:rPr>
          <w:rFonts w:ascii="楷体" w:eastAsia="楷体" w:hAnsi="楷体" w:cs="楷体" w:hint="eastAsia"/>
          <w:sz w:val="24"/>
        </w:rPr>
        <w:t>gameObject</w:t>
      </w:r>
      <w:r>
        <w:rPr>
          <w:rFonts w:ascii="楷体" w:eastAsia="楷体" w:hAnsi="楷体" w:cs="楷体" w:hint="eastAsia"/>
          <w:sz w:val="24"/>
        </w:rPr>
        <w:t>为</w:t>
      </w:r>
      <w:r>
        <w:rPr>
          <w:rFonts w:ascii="楷体" w:eastAsia="楷体" w:hAnsi="楷体" w:cs="楷体" w:hint="eastAsia"/>
          <w:sz w:val="24"/>
        </w:rPr>
        <w:t>false</w:t>
      </w:r>
      <w:r>
        <w:rPr>
          <w:rFonts w:ascii="楷体" w:eastAsia="楷体" w:hAnsi="楷体" w:cs="楷体" w:hint="eastAsia"/>
          <w:sz w:val="24"/>
        </w:rPr>
        <w:t>时，</w:t>
      </w:r>
      <w:r>
        <w:rPr>
          <w:rFonts w:ascii="楷体" w:eastAsia="楷体" w:hAnsi="楷体" w:cs="楷体" w:hint="eastAsia"/>
          <w:sz w:val="24"/>
        </w:rPr>
        <w:t>UIGrid</w:t>
      </w:r>
      <w:r>
        <w:rPr>
          <w:rFonts w:ascii="楷体" w:eastAsia="楷体" w:hAnsi="楷体" w:cs="楷体" w:hint="eastAsia"/>
          <w:sz w:val="24"/>
        </w:rPr>
        <w:t>组件获取的子</w:t>
      </w:r>
      <w:r>
        <w:rPr>
          <w:rFonts w:ascii="楷体" w:eastAsia="楷体" w:hAnsi="楷体" w:cs="楷体" w:hint="eastAsia"/>
          <w:sz w:val="24"/>
        </w:rPr>
        <w:t>transform</w:t>
      </w:r>
      <w:r>
        <w:rPr>
          <w:rFonts w:ascii="楷体" w:eastAsia="楷体" w:hAnsi="楷体" w:cs="楷体" w:hint="eastAsia"/>
          <w:sz w:val="24"/>
        </w:rPr>
        <w:t>数组就是</w:t>
      </w:r>
      <w:r>
        <w:rPr>
          <w:rFonts w:ascii="楷体" w:eastAsia="楷体" w:hAnsi="楷体" w:cs="楷体" w:hint="eastAsia"/>
          <w:sz w:val="24"/>
        </w:rPr>
        <w:t>0</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这是在做成就界面时，获取某一类成就</w:t>
      </w:r>
      <w:r>
        <w:rPr>
          <w:rFonts w:ascii="楷体" w:eastAsia="楷体" w:hAnsi="楷体" w:cs="楷体" w:hint="eastAsia"/>
          <w:sz w:val="24"/>
        </w:rPr>
        <w:t>transform</w:t>
      </w:r>
      <w:r>
        <w:rPr>
          <w:rFonts w:ascii="楷体" w:eastAsia="楷体" w:hAnsi="楷体" w:cs="楷体" w:hint="eastAsia"/>
          <w:sz w:val="24"/>
        </w:rPr>
        <w:t>列表时报的错，开发中最好不用通过</w:t>
      </w:r>
      <w:r>
        <w:rPr>
          <w:rFonts w:ascii="楷体" w:eastAsia="楷体" w:hAnsi="楷体" w:cs="楷体" w:hint="eastAsia"/>
          <w:sz w:val="24"/>
        </w:rPr>
        <w:t>uigrid.transform.childcount</w:t>
      </w:r>
      <w:r>
        <w:rPr>
          <w:rFonts w:ascii="楷体" w:eastAsia="楷体" w:hAnsi="楷体" w:cs="楷体" w:hint="eastAsia"/>
          <w:sz w:val="24"/>
        </w:rPr>
        <w:t>等方式去遍历</w:t>
      </w:r>
      <w:r>
        <w:rPr>
          <w:rFonts w:ascii="楷体" w:eastAsia="楷体" w:hAnsi="楷体" w:cs="楷体" w:hint="eastAsia"/>
          <w:sz w:val="24"/>
        </w:rPr>
        <w:t>gird</w:t>
      </w:r>
      <w:r>
        <w:rPr>
          <w:rFonts w:ascii="楷体" w:eastAsia="楷体" w:hAnsi="楷体" w:cs="楷体" w:hint="eastAsia"/>
          <w:sz w:val="24"/>
        </w:rPr>
        <w:t>下的元素，最好还是保存并用</w:t>
      </w:r>
      <w:r>
        <w:rPr>
          <w:rFonts w:ascii="楷体" w:eastAsia="楷体" w:hAnsi="楷体" w:cs="楷体" w:hint="eastAsia"/>
          <w:sz w:val="24"/>
        </w:rPr>
        <w:t>key</w:t>
      </w:r>
      <w:r>
        <w:rPr>
          <w:rFonts w:ascii="楷体" w:eastAsia="楷体" w:hAnsi="楷体" w:cs="楷体" w:hint="eastAsia"/>
          <w:sz w:val="24"/>
        </w:rPr>
        <w:t>维护起来管理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21</w:t>
      </w:r>
      <w:r>
        <w:rPr>
          <w:rFonts w:ascii="楷体" w:eastAsia="楷体" w:hAnsi="楷体" w:cs="楷体" w:hint="eastAsia"/>
          <w:sz w:val="24"/>
        </w:rPr>
        <w:t>：在做世界地图的时候，有一处代码时根据</w:t>
      </w:r>
      <w:r>
        <w:rPr>
          <w:rFonts w:ascii="楷体" w:eastAsia="楷体" w:hAnsi="楷体" w:cs="楷体" w:hint="eastAsia"/>
          <w:sz w:val="24"/>
        </w:rPr>
        <w:t>grid</w:t>
      </w:r>
      <w:r>
        <w:rPr>
          <w:rFonts w:ascii="楷体" w:eastAsia="楷体" w:hAnsi="楷体" w:cs="楷体" w:hint="eastAsia"/>
          <w:sz w:val="24"/>
        </w:rPr>
        <w:t>的</w:t>
      </w:r>
      <w:r>
        <w:rPr>
          <w:rFonts w:ascii="楷体" w:eastAsia="楷体" w:hAnsi="楷体" w:cs="楷体" w:hint="eastAsia"/>
          <w:sz w:val="24"/>
        </w:rPr>
        <w:t>childcount</w:t>
      </w:r>
      <w:r>
        <w:rPr>
          <w:rFonts w:ascii="楷体" w:eastAsia="楷体" w:hAnsi="楷体" w:cs="楷体" w:hint="eastAsia"/>
          <w:sz w:val="24"/>
        </w:rPr>
        <w:t>是</w:t>
      </w:r>
      <w:r>
        <w:rPr>
          <w:rFonts w:ascii="楷体" w:eastAsia="楷体" w:hAnsi="楷体" w:cs="楷体" w:hint="eastAsia"/>
          <w:sz w:val="24"/>
        </w:rPr>
        <w:t>否为空来做判断，但调用的却是延迟一阵清空元素的函数，导致在判断的时候获取到的</w:t>
      </w:r>
      <w:r>
        <w:rPr>
          <w:rFonts w:ascii="楷体" w:eastAsia="楷体" w:hAnsi="楷体" w:cs="楷体" w:hint="eastAsia"/>
          <w:sz w:val="24"/>
        </w:rPr>
        <w:t>childcount</w:t>
      </w:r>
      <w:r>
        <w:rPr>
          <w:rFonts w:ascii="楷体" w:eastAsia="楷体" w:hAnsi="楷体" w:cs="楷体" w:hint="eastAsia"/>
          <w:sz w:val="24"/>
        </w:rPr>
        <w:t>不等于</w:t>
      </w:r>
      <w:r>
        <w:rPr>
          <w:rFonts w:ascii="楷体" w:eastAsia="楷体" w:hAnsi="楷体" w:cs="楷体" w:hint="eastAsia"/>
          <w:sz w:val="24"/>
        </w:rPr>
        <w:t>0</w:t>
      </w:r>
      <w:r>
        <w:rPr>
          <w:rFonts w:ascii="楷体" w:eastAsia="楷体" w:hAnsi="楷体" w:cs="楷体" w:hint="eastAsia"/>
          <w:sz w:val="24"/>
        </w:rPr>
        <w:t>（虽然前面已经调用了</w:t>
      </w:r>
      <w:r>
        <w:rPr>
          <w:rFonts w:ascii="楷体" w:eastAsia="楷体" w:hAnsi="楷体" w:cs="楷体" w:hint="eastAsia"/>
          <w:sz w:val="24"/>
        </w:rPr>
        <w:t>UIGrid</w:t>
      </w:r>
      <w:r>
        <w:rPr>
          <w:rFonts w:ascii="楷体" w:eastAsia="楷体" w:hAnsi="楷体" w:cs="楷体" w:hint="eastAsia"/>
          <w:sz w:val="24"/>
        </w:rPr>
        <w:t>的清空函数）</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提供的扩展方法之前的一个是下一帧清空，所以调用了清空，但在当前帧接下来的逻辑里拿到的</w:t>
      </w:r>
      <w:r>
        <w:rPr>
          <w:rFonts w:ascii="楷体" w:eastAsia="楷体" w:hAnsi="楷体" w:cs="楷体" w:hint="eastAsia"/>
          <w:sz w:val="24"/>
        </w:rPr>
        <w:t>count</w:t>
      </w:r>
      <w:r>
        <w:rPr>
          <w:rFonts w:ascii="楷体" w:eastAsia="楷体" w:hAnsi="楷体" w:cs="楷体" w:hint="eastAsia"/>
          <w:sz w:val="24"/>
        </w:rPr>
        <w:t>还是原始的，导致了错误</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22</w:t>
      </w:r>
      <w:r>
        <w:rPr>
          <w:rFonts w:ascii="楷体" w:eastAsia="楷体" w:hAnsi="楷体" w:cs="楷体" w:hint="eastAsia"/>
          <w:sz w:val="24"/>
        </w:rPr>
        <w:t>：在做</w:t>
      </w:r>
      <w:r>
        <w:rPr>
          <w:rFonts w:ascii="楷体" w:eastAsia="楷体" w:hAnsi="楷体" w:cs="楷体" w:hint="eastAsia"/>
          <w:sz w:val="24"/>
        </w:rPr>
        <w:t>UI</w:t>
      </w:r>
      <w:r>
        <w:rPr>
          <w:rFonts w:ascii="楷体" w:eastAsia="楷体" w:hAnsi="楷体" w:cs="楷体" w:hint="eastAsia"/>
          <w:sz w:val="24"/>
        </w:rPr>
        <w:t>时，有明显层次结构的父节点上最好不要挂东西，并且位置是</w:t>
      </w:r>
      <w:r>
        <w:rPr>
          <w:rFonts w:ascii="楷体" w:eastAsia="楷体" w:hAnsi="楷体" w:cs="楷体" w:hint="eastAsia"/>
          <w:sz w:val="24"/>
        </w:rPr>
        <w:t>(0, 0, 0)</w:t>
      </w:r>
      <w:r>
        <w:rPr>
          <w:rFonts w:ascii="楷体" w:eastAsia="楷体" w:hAnsi="楷体" w:cs="楷体" w:hint="eastAsia"/>
          <w:sz w:val="24"/>
        </w:rPr>
        <w:t>最好。如果父节点上挂组件（</w:t>
      </w:r>
      <w:r>
        <w:rPr>
          <w:rFonts w:ascii="楷体" w:eastAsia="楷体" w:hAnsi="楷体" w:cs="楷体" w:hint="eastAsia"/>
          <w:sz w:val="24"/>
        </w:rPr>
        <w:t>spsrite</w:t>
      </w:r>
      <w:r>
        <w:rPr>
          <w:rFonts w:ascii="楷体" w:eastAsia="楷体" w:hAnsi="楷体" w:cs="楷体" w:hint="eastAsia"/>
          <w:sz w:val="24"/>
        </w:rPr>
        <w:t>和</w:t>
      </w:r>
      <w:r>
        <w:rPr>
          <w:rFonts w:ascii="楷体" w:eastAsia="楷体" w:hAnsi="楷体" w:cs="楷体" w:hint="eastAsia"/>
          <w:sz w:val="24"/>
        </w:rPr>
        <w:t>label</w:t>
      </w:r>
      <w:r>
        <w:rPr>
          <w:rFonts w:ascii="楷体" w:eastAsia="楷体" w:hAnsi="楷体" w:cs="楷体" w:hint="eastAsia"/>
          <w:sz w:val="24"/>
        </w:rPr>
        <w:t>）它要参与和背景图对照位置，一旦出了问题在他调整位置的时候，它的子物体也都会受牵连，最常见的是把背景挂</w:t>
      </w:r>
      <w:r>
        <w:rPr>
          <w:rFonts w:ascii="楷体" w:eastAsia="楷体" w:hAnsi="楷体" w:cs="楷体" w:hint="eastAsia"/>
          <w:sz w:val="24"/>
        </w:rPr>
        <w:t>在父节点上，这简直就是愚蠢，没脑子的做法</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最后一句有点极端了，只能说普遍情况下前面的方式是比较好的，但在做</w:t>
      </w:r>
      <w:r>
        <w:rPr>
          <w:rFonts w:ascii="楷体" w:eastAsia="楷体" w:hAnsi="楷体" w:cs="楷体" w:hint="eastAsia"/>
          <w:sz w:val="24"/>
        </w:rPr>
        <w:t>item</w:t>
      </w:r>
      <w:r>
        <w:rPr>
          <w:rFonts w:ascii="楷体" w:eastAsia="楷体" w:hAnsi="楷体" w:cs="楷体" w:hint="eastAsia"/>
          <w:sz w:val="24"/>
        </w:rPr>
        <w:t>的</w:t>
      </w:r>
      <w:r>
        <w:rPr>
          <w:rFonts w:ascii="楷体" w:eastAsia="楷体" w:hAnsi="楷体" w:cs="楷体" w:hint="eastAsia"/>
          <w:sz w:val="24"/>
        </w:rPr>
        <w:t>tips</w:t>
      </w:r>
      <w:r>
        <w:rPr>
          <w:rFonts w:ascii="楷体" w:eastAsia="楷体" w:hAnsi="楷体" w:cs="楷体" w:hint="eastAsia"/>
          <w:sz w:val="24"/>
        </w:rPr>
        <w:t>时就用到了最后一种做法拼</w:t>
      </w:r>
      <w:r>
        <w:rPr>
          <w:rFonts w:ascii="楷体" w:eastAsia="楷体" w:hAnsi="楷体" w:cs="楷体" w:hint="eastAsia"/>
          <w:sz w:val="24"/>
        </w:rPr>
        <w:t>UI</w:t>
      </w:r>
      <w:r>
        <w:rPr>
          <w:rFonts w:ascii="楷体" w:eastAsia="楷体" w:hAnsi="楷体" w:cs="楷体" w:hint="eastAsia"/>
          <w:sz w:val="24"/>
        </w:rPr>
        <w:t>。要调整</w:t>
      </w:r>
      <w:r>
        <w:rPr>
          <w:rFonts w:ascii="楷体" w:eastAsia="楷体" w:hAnsi="楷体" w:cs="楷体" w:hint="eastAsia"/>
          <w:sz w:val="24"/>
        </w:rPr>
        <w:t>tips</w:t>
      </w:r>
      <w:r>
        <w:rPr>
          <w:rFonts w:ascii="楷体" w:eastAsia="楷体" w:hAnsi="楷体" w:cs="楷体" w:hint="eastAsia"/>
          <w:sz w:val="24"/>
        </w:rPr>
        <w:t>的透明度，最好的方式就是调整整个整个父节点的，也就是整个大背景的。所以就把</w:t>
      </w:r>
      <w:r>
        <w:rPr>
          <w:rFonts w:ascii="楷体" w:eastAsia="楷体" w:hAnsi="楷体" w:cs="楷体" w:hint="eastAsia"/>
          <w:sz w:val="24"/>
        </w:rPr>
        <w:t>tips</w:t>
      </w:r>
      <w:r>
        <w:rPr>
          <w:rFonts w:ascii="楷体" w:eastAsia="楷体" w:hAnsi="楷体" w:cs="楷体" w:hint="eastAsia"/>
          <w:sz w:val="24"/>
        </w:rPr>
        <w:t>的大背景放到了</w:t>
      </w:r>
      <w:r>
        <w:rPr>
          <w:rFonts w:ascii="楷体" w:eastAsia="楷体" w:hAnsi="楷体" w:cs="楷体" w:hint="eastAsia"/>
          <w:sz w:val="24"/>
        </w:rPr>
        <w:t>tips</w:t>
      </w:r>
      <w:r>
        <w:rPr>
          <w:rFonts w:ascii="楷体" w:eastAsia="楷体" w:hAnsi="楷体" w:cs="楷体" w:hint="eastAsia"/>
          <w:sz w:val="24"/>
        </w:rPr>
        <w:t>的根节点上，并且这样做也方便调整位置</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23</w:t>
      </w:r>
      <w:r>
        <w:rPr>
          <w:rFonts w:ascii="楷体" w:eastAsia="楷体" w:hAnsi="楷体" w:cs="楷体" w:hint="eastAsia"/>
          <w:sz w:val="24"/>
        </w:rPr>
        <w:t>：在往某个指定图集里添加</w:t>
      </w:r>
      <w:r>
        <w:rPr>
          <w:rFonts w:ascii="楷体" w:eastAsia="楷体" w:hAnsi="楷体" w:cs="楷体" w:hint="eastAsia"/>
          <w:sz w:val="24"/>
        </w:rPr>
        <w:t>sprite</w:t>
      </w:r>
      <w:r>
        <w:rPr>
          <w:rFonts w:ascii="楷体" w:eastAsia="楷体" w:hAnsi="楷体" w:cs="楷体" w:hint="eastAsia"/>
          <w:sz w:val="24"/>
        </w:rPr>
        <w:t>时，一定看清图集名字，因为</w:t>
      </w:r>
      <w:r>
        <w:rPr>
          <w:rFonts w:ascii="楷体" w:eastAsia="楷体" w:hAnsi="楷体" w:cs="楷体" w:hint="eastAsia"/>
          <w:sz w:val="24"/>
        </w:rPr>
        <w:t>unity</w:t>
      </w:r>
      <w:r>
        <w:rPr>
          <w:rFonts w:ascii="楷体" w:eastAsia="楷体" w:hAnsi="楷体" w:cs="楷体" w:hint="eastAsia"/>
          <w:sz w:val="24"/>
        </w:rPr>
        <w:t>默认给你选中你上次使用过的图集，一不小心就会打错图集</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打图集前看好，默认选中的是哪一个图集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24</w:t>
      </w:r>
      <w:r>
        <w:rPr>
          <w:rFonts w:ascii="楷体" w:eastAsia="楷体" w:hAnsi="楷体" w:cs="楷体" w:hint="eastAsia"/>
          <w:sz w:val="24"/>
        </w:rPr>
        <w:t>：在做世界地图时，各种</w:t>
      </w:r>
      <w:r>
        <w:rPr>
          <w:rFonts w:ascii="楷体" w:eastAsia="楷体" w:hAnsi="楷体" w:cs="楷体" w:hint="eastAsia"/>
          <w:sz w:val="24"/>
        </w:rPr>
        <w:t>缩略图上的标识在生成的时候给</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name</w:t>
      </w:r>
      <w:r>
        <w:rPr>
          <w:rFonts w:ascii="楷体" w:eastAsia="楷体" w:hAnsi="楷体" w:cs="楷体" w:hint="eastAsia"/>
          <w:sz w:val="24"/>
        </w:rPr>
        <w:t>命名成了</w:t>
      </w:r>
      <w:r>
        <w:rPr>
          <w:rFonts w:ascii="楷体" w:eastAsia="楷体" w:hAnsi="楷体" w:cs="楷体" w:hint="eastAsia"/>
          <w:sz w:val="24"/>
        </w:rPr>
        <w:t>id</w:t>
      </w:r>
      <w:r>
        <w:rPr>
          <w:rFonts w:ascii="楷体" w:eastAsia="楷体" w:hAnsi="楷体" w:cs="楷体" w:hint="eastAsia"/>
          <w:sz w:val="24"/>
        </w:rPr>
        <w:t>，这样在点击某个标识的时候，可以通过</w:t>
      </w:r>
      <w:r>
        <w:rPr>
          <w:rFonts w:ascii="楷体" w:eastAsia="楷体" w:hAnsi="楷体" w:cs="楷体" w:hint="eastAsia"/>
          <w:sz w:val="24"/>
        </w:rPr>
        <w:t>click</w:t>
      </w:r>
      <w:r>
        <w:rPr>
          <w:rFonts w:ascii="楷体" w:eastAsia="楷体" w:hAnsi="楷体" w:cs="楷体" w:hint="eastAsia"/>
          <w:sz w:val="24"/>
        </w:rPr>
        <w:t>回调里的参数</w:t>
      </w:r>
      <w:r>
        <w:rPr>
          <w:rFonts w:ascii="楷体" w:eastAsia="楷体" w:hAnsi="楷体" w:cs="楷体" w:hint="eastAsia"/>
          <w:sz w:val="24"/>
        </w:rPr>
        <w:t>go</w:t>
      </w:r>
      <w:r>
        <w:rPr>
          <w:rFonts w:ascii="楷体" w:eastAsia="楷体" w:hAnsi="楷体" w:cs="楷体" w:hint="eastAsia"/>
          <w:sz w:val="24"/>
        </w:rPr>
        <w:t>，来取出其名字然后得知是点击了哪个标识，做寻路的逻辑。在任务系统里也是如此，在文位系统里右侧的列表里也是如此。这种设计下，如果</w:t>
      </w:r>
      <w:r>
        <w:rPr>
          <w:rFonts w:ascii="楷体" w:eastAsia="楷体" w:hAnsi="楷体" w:cs="楷体" w:hint="eastAsia"/>
          <w:sz w:val="24"/>
        </w:rPr>
        <w:t>gameobject</w:t>
      </w:r>
      <w:r>
        <w:rPr>
          <w:rFonts w:ascii="楷体" w:eastAsia="楷体" w:hAnsi="楷体" w:cs="楷体" w:hint="eastAsia"/>
          <w:sz w:val="24"/>
        </w:rPr>
        <w:t>的名字在某处被无意中修改，或者是被恶意修改，再或者在后续的逻辑里可能需要用到给</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name</w:t>
      </w:r>
      <w:r>
        <w:rPr>
          <w:rFonts w:ascii="楷体" w:eastAsia="楷体" w:hAnsi="楷体" w:cs="楷体" w:hint="eastAsia"/>
          <w:sz w:val="24"/>
        </w:rPr>
        <w:t>属性的，都会导致问题。好的设计应该是单独维护起来成一个数据结构，以</w:t>
      </w:r>
      <w:r>
        <w:rPr>
          <w:rFonts w:ascii="楷体" w:eastAsia="楷体" w:hAnsi="楷体" w:cs="楷体" w:hint="eastAsia"/>
          <w:sz w:val="24"/>
        </w:rPr>
        <w:t>id</w:t>
      </w:r>
      <w:r>
        <w:rPr>
          <w:rFonts w:ascii="楷体" w:eastAsia="楷体" w:hAnsi="楷体" w:cs="楷体" w:hint="eastAsia"/>
          <w:sz w:val="24"/>
        </w:rPr>
        <w:t>作为</w:t>
      </w:r>
      <w:r>
        <w:rPr>
          <w:rFonts w:ascii="楷体" w:eastAsia="楷体" w:hAnsi="楷体" w:cs="楷体" w:hint="eastAsia"/>
          <w:sz w:val="24"/>
        </w:rPr>
        <w:t>key</w:t>
      </w:r>
      <w:r>
        <w:rPr>
          <w:rFonts w:ascii="楷体" w:eastAsia="楷体" w:hAnsi="楷体" w:cs="楷体" w:hint="eastAsia"/>
          <w:sz w:val="24"/>
        </w:rPr>
        <w:t>，在批量生成这些</w:t>
      </w:r>
      <w:r>
        <w:rPr>
          <w:rFonts w:ascii="楷体" w:eastAsia="楷体" w:hAnsi="楷体" w:cs="楷体" w:hint="eastAsia"/>
          <w:sz w:val="24"/>
        </w:rPr>
        <w:t>gameobject</w:t>
      </w:r>
      <w:r>
        <w:rPr>
          <w:rFonts w:ascii="楷体" w:eastAsia="楷体" w:hAnsi="楷体" w:cs="楷体" w:hint="eastAsia"/>
          <w:sz w:val="24"/>
        </w:rPr>
        <w:t>的时候把</w:t>
      </w:r>
      <w:r>
        <w:rPr>
          <w:rFonts w:ascii="楷体" w:eastAsia="楷体" w:hAnsi="楷体" w:cs="楷体" w:hint="eastAsia"/>
          <w:sz w:val="24"/>
        </w:rPr>
        <w:t>k</w:t>
      </w:r>
      <w:r>
        <w:rPr>
          <w:rFonts w:ascii="楷体" w:eastAsia="楷体" w:hAnsi="楷体" w:cs="楷体" w:hint="eastAsia"/>
          <w:sz w:val="24"/>
        </w:rPr>
        <w:t>ey</w:t>
      </w:r>
      <w:r>
        <w:rPr>
          <w:rFonts w:ascii="楷体" w:eastAsia="楷体" w:hAnsi="楷体" w:cs="楷体" w:hint="eastAsia"/>
          <w:sz w:val="24"/>
        </w:rPr>
        <w:t>和</w:t>
      </w:r>
      <w:r>
        <w:rPr>
          <w:rFonts w:ascii="楷体" w:eastAsia="楷体" w:hAnsi="楷体" w:cs="楷体" w:hint="eastAsia"/>
          <w:sz w:val="24"/>
        </w:rPr>
        <w:t>gameobejct</w:t>
      </w:r>
      <w:r>
        <w:rPr>
          <w:rFonts w:ascii="楷体" w:eastAsia="楷体" w:hAnsi="楷体" w:cs="楷体" w:hint="eastAsia"/>
          <w:sz w:val="24"/>
        </w:rPr>
        <w:t>具体信息一起存起来，注册事件，传入</w:t>
      </w:r>
      <w:r>
        <w:rPr>
          <w:rFonts w:ascii="楷体" w:eastAsia="楷体" w:hAnsi="楷体" w:cs="楷体" w:hint="eastAsia"/>
          <w:sz w:val="24"/>
        </w:rPr>
        <w:t>id</w:t>
      </w:r>
      <w:r>
        <w:rPr>
          <w:rFonts w:ascii="楷体" w:eastAsia="楷体" w:hAnsi="楷体" w:cs="楷体" w:hint="eastAsia"/>
          <w:sz w:val="24"/>
        </w:rPr>
        <w:t>，在具体的点击处理函数里根据</w:t>
      </w:r>
      <w:r>
        <w:rPr>
          <w:rFonts w:ascii="楷体" w:eastAsia="楷体" w:hAnsi="楷体" w:cs="楷体" w:hint="eastAsia"/>
          <w:sz w:val="24"/>
        </w:rPr>
        <w:t>id</w:t>
      </w:r>
      <w:r>
        <w:rPr>
          <w:rFonts w:ascii="楷体" w:eastAsia="楷体" w:hAnsi="楷体" w:cs="楷体" w:hint="eastAsia"/>
          <w:sz w:val="24"/>
        </w:rPr>
        <w:t>去数据结构里获取对应的</w:t>
      </w:r>
      <w:r>
        <w:rPr>
          <w:rFonts w:ascii="楷体" w:eastAsia="楷体" w:hAnsi="楷体" w:cs="楷体" w:hint="eastAsia"/>
          <w:sz w:val="24"/>
        </w:rPr>
        <w:t>gameobject</w:t>
      </w:r>
      <w:r>
        <w:rPr>
          <w:rFonts w:ascii="楷体" w:eastAsia="楷体" w:hAnsi="楷体" w:cs="楷体" w:hint="eastAsia"/>
          <w:sz w:val="24"/>
        </w:rPr>
        <w:t>的信息。高内聚，安全，易扩展</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后来已经把世界地图这块代码改成了高内聚的版本，以后做任务系统时可以借鉴</w:t>
      </w:r>
      <w:r>
        <w:rPr>
          <w:rFonts w:ascii="楷体" w:eastAsia="楷体" w:hAnsi="楷体" w:cs="楷体" w:hint="eastAsia"/>
          <w:sz w:val="24"/>
        </w:rPr>
        <w:tab/>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25</w:t>
      </w:r>
      <w:r>
        <w:rPr>
          <w:rFonts w:ascii="楷体" w:eastAsia="楷体" w:hAnsi="楷体" w:cs="楷体" w:hint="eastAsia"/>
          <w:sz w:val="24"/>
        </w:rPr>
        <w:t>：在领取奖励的时候要先检测背包的空余格子是否足够装得下即将获取的物品数量，而且在领取奖励的消息里还需要传入的背包的空余格子</w:t>
      </w:r>
      <w:r>
        <w:rPr>
          <w:rFonts w:ascii="楷体" w:eastAsia="楷体" w:hAnsi="楷体" w:cs="楷体" w:hint="eastAsia"/>
          <w:sz w:val="24"/>
        </w:rPr>
        <w:t>oid</w:t>
      </w:r>
      <w:r>
        <w:rPr>
          <w:rFonts w:ascii="楷体" w:eastAsia="楷体" w:hAnsi="楷体" w:cs="楷体" w:hint="eastAsia"/>
          <w:sz w:val="24"/>
        </w:rPr>
        <w:t>集合，这种判定应该在服务器做，如果背包格子不足可以发一个系统提示消息，也可以走邮件，都行，但现在的做法简直是最愚蠢的。</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目前的背包系</w:t>
      </w:r>
      <w:r>
        <w:rPr>
          <w:rFonts w:ascii="楷体" w:eastAsia="楷体" w:hAnsi="楷体" w:cs="楷体" w:hint="eastAsia"/>
          <w:sz w:val="24"/>
        </w:rPr>
        <w:t>统，实在有待改进，逻辑上问题不大，但功能逻辑组织，和对外接口上不够友好</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26</w:t>
      </w:r>
      <w:r>
        <w:rPr>
          <w:rFonts w:ascii="楷体" w:eastAsia="楷体" w:hAnsi="楷体" w:cs="楷体" w:hint="eastAsia"/>
          <w:sz w:val="24"/>
        </w:rPr>
        <w:t>：在商城的购买框，以及通用的道具获取框，里的最大数量最小数量要有规定</w:t>
      </w:r>
    </w:p>
    <w:p w:rsidR="007076DE" w:rsidRDefault="0025343B">
      <w:pPr>
        <w:rPr>
          <w:rFonts w:ascii="楷体" w:eastAsia="楷体" w:hAnsi="楷体" w:cs="楷体"/>
          <w:sz w:val="24"/>
        </w:rPr>
      </w:pPr>
      <w:r>
        <w:rPr>
          <w:rFonts w:ascii="楷体" w:eastAsia="楷体" w:hAnsi="楷体" w:cs="楷体" w:hint="eastAsia"/>
          <w:sz w:val="24"/>
        </w:rPr>
        <w:t>&gt;</w:t>
      </w:r>
      <w:bookmarkStart w:id="0" w:name="OLE_LINK1"/>
      <w:r>
        <w:rPr>
          <w:rFonts w:ascii="楷体" w:eastAsia="楷体" w:hAnsi="楷体" w:cs="楷体" w:hint="eastAsia"/>
          <w:sz w:val="24"/>
        </w:rPr>
        <w:t>这个后来已经作了规范，是一个统一固定的值，由策划配置</w:t>
      </w:r>
    </w:p>
    <w:bookmarkEnd w:id="0"/>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27</w:t>
      </w:r>
      <w:r>
        <w:rPr>
          <w:rFonts w:ascii="楷体" w:eastAsia="楷体" w:hAnsi="楷体" w:cs="楷体" w:hint="eastAsia"/>
          <w:sz w:val="24"/>
        </w:rPr>
        <w:t>：背包里的每个格子里能存储的同一类型道具的数量上限要有规定</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这个后来已经作了规范，是一个统一固定的值，由策划配置</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28</w:t>
      </w:r>
      <w:r>
        <w:rPr>
          <w:rFonts w:ascii="楷体" w:eastAsia="楷体" w:hAnsi="楷体" w:cs="楷体" w:hint="eastAsia"/>
          <w:sz w:val="24"/>
        </w:rPr>
        <w:t>：在显示道具数量，已有货币数量的地方，超出</w:t>
      </w:r>
      <w:r>
        <w:rPr>
          <w:rFonts w:ascii="楷体" w:eastAsia="楷体" w:hAnsi="楷体" w:cs="楷体" w:hint="eastAsia"/>
          <w:sz w:val="24"/>
        </w:rPr>
        <w:t>10</w:t>
      </w:r>
      <w:r>
        <w:rPr>
          <w:rFonts w:ascii="楷体" w:eastAsia="楷体" w:hAnsi="楷体" w:cs="楷体" w:hint="eastAsia"/>
          <w:sz w:val="24"/>
        </w:rPr>
        <w:t>万的要有数量折叠，这些都要预定义好规则，否则后期开发会各种不一致</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这些算是开发初期的规则性东西，最好也是做成一个公用组件或者方法，目</w:t>
      </w:r>
      <w:r>
        <w:rPr>
          <w:rFonts w:ascii="楷体" w:eastAsia="楷体" w:hAnsi="楷体" w:cs="楷体" w:hint="eastAsia"/>
          <w:sz w:val="24"/>
        </w:rPr>
        <w:t>前项目是这么做的</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29</w:t>
      </w:r>
      <w:r>
        <w:rPr>
          <w:rFonts w:ascii="楷体" w:eastAsia="楷体" w:hAnsi="楷体" w:cs="楷体" w:hint="eastAsia"/>
          <w:sz w:val="24"/>
        </w:rPr>
        <w:t>：现在工程里的一些公用图片，本应该是同一份资源，可却在很多图集里出现，导致界面开发的找到一个就用哪个，出现不一致，这种公用的图片，就应该被打进同一个图集里，以后的修改都在这个图集里做修改。</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在后期的优化图集过程中，已经作了很大程度上的优化</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30</w:t>
      </w:r>
      <w:r>
        <w:rPr>
          <w:rFonts w:ascii="楷体" w:eastAsia="楷体" w:hAnsi="楷体" w:cs="楷体" w:hint="eastAsia"/>
          <w:sz w:val="24"/>
        </w:rPr>
        <w:t>：现在项目开发的过程中，同时有好几个人在改公用图集，这样就造成了</w:t>
      </w:r>
      <w:r>
        <w:rPr>
          <w:rFonts w:ascii="楷体" w:eastAsia="楷体" w:hAnsi="楷体" w:cs="楷体" w:hint="eastAsia"/>
          <w:sz w:val="24"/>
        </w:rPr>
        <w:t>svn</w:t>
      </w:r>
      <w:r>
        <w:rPr>
          <w:rFonts w:ascii="楷体" w:eastAsia="楷体" w:hAnsi="楷体" w:cs="楷体" w:hint="eastAsia"/>
          <w:sz w:val="24"/>
        </w:rPr>
        <w:t>的冲突，现在的做法是谁改图集之前先确保其他人没改，这种做法其实可以改变一下，单独一个电脑去最这种事情，谁要去改公用的东西，就去同一台电脑上改，即使上个人的修改没提交，也不会因为后来人的修改而引起冲突，只会把上一个人的修改一并提交。</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公用一台电脑维护图集不现实，还是尽可能的快速修改，快速提交比较靠谱，如果需要长时间使用，则告知组里其他人</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31</w:t>
      </w:r>
      <w:r>
        <w:rPr>
          <w:rFonts w:ascii="楷体" w:eastAsia="楷体" w:hAnsi="楷体" w:cs="楷体" w:hint="eastAsia"/>
          <w:sz w:val="24"/>
        </w:rPr>
        <w:t>：策划的表格字段应该有详细的文字描述，可惜没有，字段的名字有的策划用英文（英文还是自己想当然</w:t>
      </w:r>
      <w:r>
        <w:rPr>
          <w:rFonts w:ascii="楷体" w:eastAsia="楷体" w:hAnsi="楷体" w:cs="楷体" w:hint="eastAsia"/>
          <w:sz w:val="24"/>
        </w:rPr>
        <w:t>的居多，主动查询字典尽量靠谱的居少），有的策划甚至在同一张表里字段名有的英文有的拼音，有没有下划线什么时候需要下划线规则也看不出来，这些都是规范，但同样没有预定义。</w:t>
      </w:r>
    </w:p>
    <w:p w:rsidR="007076DE" w:rsidRDefault="0025343B">
      <w:pPr>
        <w:rPr>
          <w:rFonts w:ascii="楷体" w:eastAsia="楷体" w:hAnsi="楷体" w:cs="楷体"/>
          <w:sz w:val="24"/>
        </w:rPr>
      </w:pPr>
      <w:r>
        <w:rPr>
          <w:rFonts w:ascii="楷体" w:eastAsia="楷体" w:hAnsi="楷体" w:cs="楷体" w:hint="eastAsia"/>
          <w:sz w:val="24"/>
        </w:rPr>
        <w:t>&gt;</w:t>
      </w:r>
      <w:r>
        <w:rPr>
          <w:rFonts w:ascii="楷体" w:eastAsia="楷体" w:hAnsi="楷体" w:cs="楷体" w:hint="eastAsia"/>
          <w:sz w:val="24"/>
        </w:rPr>
        <w:t>策划的表格命名也应该有一套规则，但现在并没有</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32</w:t>
      </w:r>
      <w:r>
        <w:rPr>
          <w:rFonts w:ascii="楷体" w:eastAsia="楷体" w:hAnsi="楷体" w:cs="楷体" w:hint="eastAsia"/>
          <w:sz w:val="24"/>
        </w:rPr>
        <w:t>：消息协议应该统一由服务器定，消息协议的名字应该尽可能的让人看出来消息是一对儿一对儿的，即使不看注释，</w:t>
      </w:r>
      <w:r>
        <w:rPr>
          <w:rFonts w:ascii="楷体" w:eastAsia="楷体" w:hAnsi="楷体" w:cs="楷体" w:hint="eastAsia"/>
          <w:sz w:val="24"/>
        </w:rPr>
        <w:t>C2S</w:t>
      </w:r>
      <w:r>
        <w:rPr>
          <w:rFonts w:ascii="楷体" w:eastAsia="楷体" w:hAnsi="楷体" w:cs="楷体" w:hint="eastAsia"/>
          <w:sz w:val="24"/>
        </w:rPr>
        <w:t>和</w:t>
      </w:r>
      <w:r>
        <w:rPr>
          <w:rFonts w:ascii="楷体" w:eastAsia="楷体" w:hAnsi="楷体" w:cs="楷体" w:hint="eastAsia"/>
          <w:sz w:val="24"/>
        </w:rPr>
        <w:t>S2C</w:t>
      </w:r>
      <w:r>
        <w:rPr>
          <w:rFonts w:ascii="楷体" w:eastAsia="楷体" w:hAnsi="楷体" w:cs="楷体" w:hint="eastAsia"/>
          <w:sz w:val="24"/>
        </w:rPr>
        <w:t>，消息名后面的应该保持一样才能一眼看出是一对儿的。消息的注释，以及收发时间点不写，导致沟通成本。</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33</w:t>
      </w:r>
      <w:r>
        <w:rPr>
          <w:rFonts w:ascii="楷体" w:eastAsia="楷体" w:hAnsi="楷体" w:cs="楷体" w:hint="eastAsia"/>
          <w:sz w:val="24"/>
        </w:rPr>
        <w:t>：消息协议里，数据配表里，代码里，参数里，等等，遇到时间的参数要注明是什</w:t>
      </w:r>
      <w:r>
        <w:rPr>
          <w:rFonts w:ascii="楷体" w:eastAsia="楷体" w:hAnsi="楷体" w:cs="楷体" w:hint="eastAsia"/>
          <w:sz w:val="24"/>
        </w:rPr>
        <w:t>么单位，是秒还是毫秒，还是什么格式。不管在哪里出现了，一定要注明它代表的单位，要不然又是隐患（异常，难查）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34</w:t>
      </w:r>
      <w:r>
        <w:rPr>
          <w:rFonts w:ascii="楷体" w:eastAsia="楷体" w:hAnsi="楷体" w:cs="楷体" w:hint="eastAsia"/>
          <w:sz w:val="24"/>
        </w:rPr>
        <w:t>：代码的函数参数里的</w:t>
      </w:r>
      <w:r>
        <w:rPr>
          <w:rFonts w:ascii="楷体" w:eastAsia="楷体" w:hAnsi="楷体" w:cs="楷体" w:hint="eastAsia"/>
          <w:sz w:val="24"/>
        </w:rPr>
        <w:t>id</w:t>
      </w:r>
      <w:r>
        <w:rPr>
          <w:rFonts w:ascii="楷体" w:eastAsia="楷体" w:hAnsi="楷体" w:cs="楷体" w:hint="eastAsia"/>
          <w:sz w:val="24"/>
        </w:rPr>
        <w:t>，要注明是哪个表的</w:t>
      </w:r>
      <w:r>
        <w:rPr>
          <w:rFonts w:ascii="楷体" w:eastAsia="楷体" w:hAnsi="楷体" w:cs="楷体" w:hint="eastAsia"/>
          <w:sz w:val="24"/>
        </w:rPr>
        <w:t>id</w:t>
      </w:r>
      <w:r>
        <w:rPr>
          <w:rFonts w:ascii="楷体" w:eastAsia="楷体" w:hAnsi="楷体" w:cs="楷体" w:hint="eastAsia"/>
          <w:sz w:val="24"/>
        </w:rPr>
        <w:t>，数据配置表里引用到了其他表的</w:t>
      </w:r>
      <w:r>
        <w:rPr>
          <w:rFonts w:ascii="楷体" w:eastAsia="楷体" w:hAnsi="楷体" w:cs="楷体" w:hint="eastAsia"/>
          <w:sz w:val="24"/>
        </w:rPr>
        <w:t>id</w:t>
      </w:r>
      <w:r>
        <w:rPr>
          <w:rFonts w:ascii="楷体" w:eastAsia="楷体" w:hAnsi="楷体" w:cs="楷体" w:hint="eastAsia"/>
          <w:sz w:val="24"/>
        </w:rPr>
        <w:t>，要注明是哪个表的，但我做到现在为止，也只看到过一个表是这么做的，字段处注明了是哪个表的</w:t>
      </w:r>
      <w:r>
        <w:rPr>
          <w:rFonts w:ascii="楷体" w:eastAsia="楷体" w:hAnsi="楷体" w:cs="楷体" w:hint="eastAsia"/>
          <w:sz w:val="24"/>
        </w:rPr>
        <w:t>id</w:t>
      </w:r>
      <w:r>
        <w:rPr>
          <w:rFonts w:ascii="楷体" w:eastAsia="楷体" w:hAnsi="楷体" w:cs="楷体" w:hint="eastAsia"/>
          <w:sz w:val="24"/>
        </w:rPr>
        <w:t>。</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35</w:t>
      </w:r>
      <w:r>
        <w:rPr>
          <w:rFonts w:ascii="楷体" w:eastAsia="楷体" w:hAnsi="楷体" w:cs="楷体" w:hint="eastAsia"/>
          <w:sz w:val="24"/>
        </w:rPr>
        <w:t>：表格里的时间格式，要固定，用</w:t>
      </w:r>
      <w:r>
        <w:rPr>
          <w:rFonts w:ascii="楷体" w:eastAsia="楷体" w:hAnsi="楷体" w:cs="楷体" w:hint="eastAsia"/>
          <w:sz w:val="24"/>
        </w:rPr>
        <w:t>-</w:t>
      </w:r>
      <w:r>
        <w:rPr>
          <w:rFonts w:ascii="楷体" w:eastAsia="楷体" w:hAnsi="楷体" w:cs="楷体" w:hint="eastAsia"/>
          <w:sz w:val="24"/>
        </w:rPr>
        <w:t>还是用</w:t>
      </w:r>
      <w:r>
        <w:rPr>
          <w:rFonts w:ascii="楷体" w:eastAsia="楷体" w:hAnsi="楷体" w:cs="楷体" w:hint="eastAsia"/>
          <w:sz w:val="24"/>
        </w:rPr>
        <w:t>,</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36</w:t>
      </w:r>
      <w:r>
        <w:rPr>
          <w:rFonts w:ascii="楷体" w:eastAsia="楷体" w:hAnsi="楷体" w:cs="楷体" w:hint="eastAsia"/>
          <w:sz w:val="24"/>
        </w:rPr>
        <w:t>：曾经遇到过一个</w:t>
      </w:r>
      <w:r>
        <w:rPr>
          <w:rFonts w:ascii="楷体" w:eastAsia="楷体" w:hAnsi="楷体" w:cs="楷体" w:hint="eastAsia"/>
          <w:sz w:val="24"/>
        </w:rPr>
        <w:t>Bug</w:t>
      </w:r>
      <w:r>
        <w:rPr>
          <w:rFonts w:ascii="楷体" w:eastAsia="楷体" w:hAnsi="楷体" w:cs="楷体" w:hint="eastAsia"/>
          <w:sz w:val="24"/>
        </w:rPr>
        <w:t>，邮件</w:t>
      </w:r>
      <w:r>
        <w:rPr>
          <w:rFonts w:ascii="楷体" w:eastAsia="楷体" w:hAnsi="楷体" w:cs="楷体" w:hint="eastAsia"/>
          <w:sz w:val="24"/>
        </w:rPr>
        <w:t>id</w:t>
      </w:r>
      <w:r>
        <w:rPr>
          <w:rFonts w:ascii="楷体" w:eastAsia="楷体" w:hAnsi="楷体" w:cs="楷体" w:hint="eastAsia"/>
          <w:sz w:val="24"/>
        </w:rPr>
        <w:t>用</w:t>
      </w:r>
      <w:r>
        <w:rPr>
          <w:rFonts w:ascii="楷体" w:eastAsia="楷体" w:hAnsi="楷体" w:cs="楷体" w:hint="eastAsia"/>
          <w:sz w:val="24"/>
        </w:rPr>
        <w:t>long</w:t>
      </w:r>
      <w:r>
        <w:rPr>
          <w:rFonts w:ascii="楷体" w:eastAsia="楷体" w:hAnsi="楷体" w:cs="楷体" w:hint="eastAsia"/>
          <w:sz w:val="24"/>
        </w:rPr>
        <w:t>来存储，从服务器接收到邮件列表后要在客户端排一个序，排序函数里接受两个</w:t>
      </w:r>
      <w:r>
        <w:rPr>
          <w:rFonts w:ascii="楷体" w:eastAsia="楷体" w:hAnsi="楷体" w:cs="楷体" w:hint="eastAsia"/>
          <w:sz w:val="24"/>
        </w:rPr>
        <w:t>Long</w:t>
      </w:r>
      <w:r>
        <w:rPr>
          <w:rFonts w:ascii="楷体" w:eastAsia="楷体" w:hAnsi="楷体" w:cs="楷体" w:hint="eastAsia"/>
          <w:sz w:val="24"/>
        </w:rPr>
        <w:t>型参数，返回值是</w:t>
      </w:r>
      <w:r>
        <w:rPr>
          <w:rFonts w:ascii="楷体" w:eastAsia="楷体" w:hAnsi="楷体" w:cs="楷体" w:hint="eastAsia"/>
          <w:sz w:val="24"/>
        </w:rPr>
        <w:t>int</w:t>
      </w:r>
      <w:r>
        <w:rPr>
          <w:rFonts w:ascii="楷体" w:eastAsia="楷体" w:hAnsi="楷体" w:cs="楷体" w:hint="eastAsia"/>
          <w:sz w:val="24"/>
        </w:rPr>
        <w:t>，函数里直接把两个</w:t>
      </w:r>
      <w:r>
        <w:rPr>
          <w:rFonts w:ascii="楷体" w:eastAsia="楷体" w:hAnsi="楷体" w:cs="楷体" w:hint="eastAsia"/>
          <w:sz w:val="24"/>
        </w:rPr>
        <w:t>long</w:t>
      </w:r>
      <w:r>
        <w:rPr>
          <w:rFonts w:ascii="楷体" w:eastAsia="楷体" w:hAnsi="楷体" w:cs="楷体" w:hint="eastAsia"/>
          <w:sz w:val="24"/>
        </w:rPr>
        <w:t>值相减返回，有可能导致</w:t>
      </w:r>
      <w:r>
        <w:rPr>
          <w:rFonts w:ascii="楷体" w:eastAsia="楷体" w:hAnsi="楷体" w:cs="楷体" w:hint="eastAsia"/>
          <w:sz w:val="24"/>
        </w:rPr>
        <w:t>long</w:t>
      </w:r>
      <w:r>
        <w:rPr>
          <w:rFonts w:ascii="楷体" w:eastAsia="楷体" w:hAnsi="楷体" w:cs="楷体" w:hint="eastAsia"/>
          <w:sz w:val="24"/>
        </w:rPr>
        <w:t>转</w:t>
      </w:r>
      <w:r>
        <w:rPr>
          <w:rFonts w:ascii="楷体" w:eastAsia="楷体" w:hAnsi="楷体" w:cs="楷体" w:hint="eastAsia"/>
          <w:sz w:val="24"/>
        </w:rPr>
        <w:t>int</w:t>
      </w:r>
      <w:r>
        <w:rPr>
          <w:rFonts w:ascii="楷体" w:eastAsia="楷体" w:hAnsi="楷体" w:cs="楷体" w:hint="eastAsia"/>
          <w:sz w:val="24"/>
        </w:rPr>
        <w:t>时溢出，所以导致异常。</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37</w:t>
      </w:r>
      <w:r>
        <w:rPr>
          <w:rFonts w:ascii="楷体" w:eastAsia="楷体" w:hAnsi="楷体" w:cs="楷体" w:hint="eastAsia"/>
          <w:sz w:val="24"/>
        </w:rPr>
        <w:t>：数据表里有很多关联，比如在道具表里添加一个道具，同时要在道具来源表里添加一条记录，如果该道具是可以在商城里购买的，还要在商城表里添加一条记录，这种新添加的数据记录还算好，只是添加。如果是把某个基本数据表的记录做了修改，要修改所有引用该表字段的表，有没有那么一种方式，可以实现改表格中的一处，自动化的执行其余的工作，所有和本表的字段有关联的统统得到更新，这种工作流，要在项目一开始定好规则，并且由一个人单独去扩展该自动化工具。</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38</w:t>
      </w:r>
      <w:r>
        <w:rPr>
          <w:rFonts w:ascii="楷体" w:eastAsia="楷体" w:hAnsi="楷体" w:cs="楷体" w:hint="eastAsia"/>
          <w:sz w:val="24"/>
        </w:rPr>
        <w:t>：</w:t>
      </w:r>
      <w:r>
        <w:rPr>
          <w:rFonts w:ascii="楷体" w:eastAsia="楷体" w:hAnsi="楷体" w:cs="楷体" w:hint="eastAsia"/>
          <w:sz w:val="24"/>
        </w:rPr>
        <w:t>svn</w:t>
      </w:r>
      <w:r>
        <w:rPr>
          <w:rFonts w:ascii="楷体" w:eastAsia="楷体" w:hAnsi="楷体" w:cs="楷体" w:hint="eastAsia"/>
          <w:sz w:val="24"/>
        </w:rPr>
        <w:t>的</w:t>
      </w:r>
      <w:r>
        <w:rPr>
          <w:rFonts w:ascii="楷体" w:eastAsia="楷体" w:hAnsi="楷体" w:cs="楷体" w:hint="eastAsia"/>
          <w:sz w:val="24"/>
        </w:rPr>
        <w:t>commit</w:t>
      </w:r>
      <w:r>
        <w:rPr>
          <w:rFonts w:ascii="楷体" w:eastAsia="楷体" w:hAnsi="楷体" w:cs="楷体" w:hint="eastAsia"/>
          <w:sz w:val="24"/>
        </w:rPr>
        <w:t>之前一定要先</w:t>
      </w:r>
      <w:r>
        <w:rPr>
          <w:rFonts w:ascii="楷体" w:eastAsia="楷体" w:hAnsi="楷体" w:cs="楷体" w:hint="eastAsia"/>
          <w:sz w:val="24"/>
        </w:rPr>
        <w:t>uppdate</w:t>
      </w:r>
      <w:r>
        <w:rPr>
          <w:rFonts w:ascii="楷体" w:eastAsia="楷体" w:hAnsi="楷体" w:cs="楷体" w:hint="eastAsia"/>
          <w:sz w:val="24"/>
        </w:rPr>
        <w:t>，可总是有人记不住，往往这些人还是那种起了冲突后无脑覆盖的。对于策划和美术，他们不一定有程序熟悉</w:t>
      </w:r>
      <w:r>
        <w:rPr>
          <w:rFonts w:ascii="楷体" w:eastAsia="楷体" w:hAnsi="楷体" w:cs="楷体" w:hint="eastAsia"/>
          <w:sz w:val="24"/>
        </w:rPr>
        <w:t>svn</w:t>
      </w:r>
      <w:r>
        <w:rPr>
          <w:rFonts w:ascii="楷体" w:eastAsia="楷体" w:hAnsi="楷体" w:cs="楷体" w:hint="eastAsia"/>
          <w:sz w:val="24"/>
        </w:rPr>
        <w:t>的机制，一定要最培训，要不然只会当猪队友</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39</w:t>
      </w:r>
      <w:r>
        <w:rPr>
          <w:rFonts w:ascii="楷体" w:eastAsia="楷体" w:hAnsi="楷体" w:cs="楷体" w:hint="eastAsia"/>
          <w:sz w:val="24"/>
        </w:rPr>
        <w:t>：有空学习一下项目里的事件系统，带类型的方便携带参数信息</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40</w:t>
      </w:r>
      <w:r>
        <w:rPr>
          <w:rFonts w:ascii="楷体" w:eastAsia="楷体" w:hAnsi="楷体" w:cs="楷体" w:hint="eastAsia"/>
          <w:sz w:val="24"/>
        </w:rPr>
        <w:t>：之前在做世界</w:t>
      </w:r>
      <w:r>
        <w:rPr>
          <w:rFonts w:ascii="楷体" w:eastAsia="楷体" w:hAnsi="楷体" w:cs="楷体" w:hint="eastAsia"/>
          <w:sz w:val="24"/>
        </w:rPr>
        <w:t>BOSS</w:t>
      </w:r>
      <w:r>
        <w:rPr>
          <w:rFonts w:ascii="楷体" w:eastAsia="楷体" w:hAnsi="楷体" w:cs="楷体" w:hint="eastAsia"/>
          <w:sz w:val="24"/>
        </w:rPr>
        <w:t>伤害排行榜时，排行榜里维护的字段总是在被初始化之前执行到，结果为空，因为字段初始化放在了</w:t>
      </w:r>
      <w:r>
        <w:rPr>
          <w:rFonts w:ascii="楷体" w:eastAsia="楷体" w:hAnsi="楷体" w:cs="楷体" w:hint="eastAsia"/>
          <w:sz w:val="24"/>
        </w:rPr>
        <w:t>start</w:t>
      </w:r>
      <w:r>
        <w:rPr>
          <w:rFonts w:ascii="楷体" w:eastAsia="楷体" w:hAnsi="楷体" w:cs="楷体" w:hint="eastAsia"/>
          <w:sz w:val="24"/>
        </w:rPr>
        <w:t>里，可能不再这一帧执行，</w:t>
      </w:r>
      <w:r>
        <w:rPr>
          <w:rFonts w:ascii="楷体" w:eastAsia="楷体" w:hAnsi="楷体" w:cs="楷体" w:hint="eastAsia"/>
          <w:sz w:val="24"/>
        </w:rPr>
        <w:t>start</w:t>
      </w:r>
      <w:r>
        <w:rPr>
          <w:rFonts w:ascii="楷体" w:eastAsia="楷体" w:hAnsi="楷体" w:cs="楷体" w:hint="eastAsia"/>
          <w:sz w:val="24"/>
        </w:rPr>
        <w:t>不能保证在实例化的同一帧被调用，而</w:t>
      </w:r>
      <w:r>
        <w:rPr>
          <w:rFonts w:ascii="楷体" w:eastAsia="楷体" w:hAnsi="楷体" w:cs="楷体" w:hint="eastAsia"/>
          <w:sz w:val="24"/>
        </w:rPr>
        <w:t>awake</w:t>
      </w:r>
      <w:r>
        <w:rPr>
          <w:rFonts w:ascii="楷体" w:eastAsia="楷体" w:hAnsi="楷体" w:cs="楷体" w:hint="eastAsia"/>
          <w:sz w:val="24"/>
        </w:rPr>
        <w:t>可以保证在实例化的同一帧被调用，所以改成</w:t>
      </w:r>
      <w:r>
        <w:rPr>
          <w:rFonts w:ascii="楷体" w:eastAsia="楷体" w:hAnsi="楷体" w:cs="楷体" w:hint="eastAsia"/>
          <w:sz w:val="24"/>
        </w:rPr>
        <w:t>awake</w:t>
      </w:r>
      <w:r>
        <w:rPr>
          <w:rFonts w:ascii="楷体" w:eastAsia="楷体" w:hAnsi="楷体" w:cs="楷体" w:hint="eastAsia"/>
          <w:sz w:val="24"/>
        </w:rPr>
        <w:t>里初始化解决</w:t>
      </w:r>
      <w:r>
        <w:rPr>
          <w:rFonts w:ascii="楷体" w:eastAsia="楷体" w:hAnsi="楷体" w:cs="楷体" w:hint="eastAsia"/>
          <w:sz w:val="24"/>
        </w:rPr>
        <w:t>了问题。</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41</w:t>
      </w:r>
      <w:r>
        <w:rPr>
          <w:rFonts w:ascii="楷体" w:eastAsia="楷体" w:hAnsi="楷体" w:cs="楷体" w:hint="eastAsia"/>
          <w:sz w:val="24"/>
        </w:rPr>
        <w:t>：今天尝试了一个很不错的方法用</w:t>
      </w:r>
      <w:r>
        <w:rPr>
          <w:rFonts w:ascii="楷体" w:eastAsia="楷体" w:hAnsi="楷体" w:cs="楷体" w:hint="eastAsia"/>
          <w:sz w:val="24"/>
        </w:rPr>
        <w:t>来提供公</w:t>
      </w:r>
      <w:r>
        <w:rPr>
          <w:rFonts w:ascii="楷体" w:eastAsia="楷体" w:hAnsi="楷体" w:cs="楷体" w:hint="eastAsia"/>
          <w:sz w:val="24"/>
        </w:rPr>
        <w:t>开的接口，函数名开头是</w:t>
      </w:r>
      <w:r>
        <w:rPr>
          <w:rFonts w:ascii="楷体" w:eastAsia="楷体" w:hAnsi="楷体" w:cs="楷体" w:hint="eastAsia"/>
          <w:sz w:val="24"/>
        </w:rPr>
        <w:t>for</w:t>
      </w:r>
      <w:r>
        <w:rPr>
          <w:rFonts w:ascii="楷体" w:eastAsia="楷体" w:hAnsi="楷体" w:cs="楷体" w:hint="eastAsia"/>
          <w:sz w:val="24"/>
        </w:rPr>
        <w:t>于命名规则</w:t>
      </w:r>
      <w:r>
        <w:rPr>
          <w:rFonts w:ascii="楷体" w:eastAsia="楷体" w:hAnsi="楷体" w:cs="楷体" w:hint="eastAsia"/>
          <w:sz w:val="24"/>
        </w:rPr>
        <w:t>,manager</w:t>
      </w:r>
      <w:r>
        <w:rPr>
          <w:rFonts w:ascii="楷体" w:eastAsia="楷体" w:hAnsi="楷体" w:cs="楷体" w:hint="eastAsia"/>
          <w:sz w:val="24"/>
        </w:rPr>
        <w:t>里接收服务器下发消息的函数开头是</w:t>
      </w:r>
      <w:r>
        <w:rPr>
          <w:rFonts w:ascii="楷体" w:eastAsia="楷体" w:hAnsi="楷体" w:cs="楷体" w:hint="eastAsia"/>
          <w:sz w:val="24"/>
        </w:rPr>
        <w:t>On</w:t>
      </w:r>
      <w:r>
        <w:rPr>
          <w:rFonts w:ascii="楷体" w:eastAsia="楷体" w:hAnsi="楷体" w:cs="楷体" w:hint="eastAsia"/>
          <w:sz w:val="24"/>
        </w:rPr>
        <w:t>并且尽量和下发消息名字保持一致（如果对于某些名词服务器的下发消息中和客户端中的英文单词不一致，可以用客户端自己的英文单词风格），</w:t>
      </w:r>
      <w:r>
        <w:rPr>
          <w:rFonts w:ascii="楷体" w:eastAsia="楷体" w:hAnsi="楷体" w:cs="楷体" w:hint="eastAsia"/>
          <w:sz w:val="24"/>
        </w:rPr>
        <w:t>manager</w:t>
      </w:r>
      <w:r>
        <w:rPr>
          <w:rFonts w:ascii="楷体" w:eastAsia="楷体" w:hAnsi="楷体" w:cs="楷体" w:hint="eastAsia"/>
          <w:sz w:val="24"/>
        </w:rPr>
        <w:t>里接收到下发消息后，更新数据缓存，然后去调用界面对应的函数，</w:t>
      </w:r>
      <w:r>
        <w:rPr>
          <w:rFonts w:ascii="楷体" w:eastAsia="楷体" w:hAnsi="楷体" w:cs="楷体" w:hint="eastAsia"/>
          <w:sz w:val="24"/>
        </w:rPr>
        <w:t>window</w:t>
      </w:r>
      <w:r>
        <w:rPr>
          <w:rFonts w:ascii="楷体" w:eastAsia="楷体" w:hAnsi="楷体" w:cs="楷体" w:hint="eastAsia"/>
          <w:sz w:val="24"/>
        </w:rPr>
        <w:t>里的同功能函数一般和</w:t>
      </w:r>
      <w:r>
        <w:rPr>
          <w:rFonts w:ascii="楷体" w:eastAsia="楷体" w:hAnsi="楷体" w:cs="楷体" w:hint="eastAsia"/>
          <w:sz w:val="24"/>
        </w:rPr>
        <w:t>manager</w:t>
      </w:r>
      <w:r>
        <w:rPr>
          <w:rFonts w:ascii="楷体" w:eastAsia="楷体" w:hAnsi="楷体" w:cs="楷体" w:hint="eastAsia"/>
          <w:sz w:val="24"/>
        </w:rPr>
        <w:t>里的一致（比如升级成功，，，）</w:t>
      </w:r>
      <w:r>
        <w:rPr>
          <w:rFonts w:ascii="楷体" w:eastAsia="楷体" w:hAnsi="楷体" w:cs="楷体" w:hint="eastAsia"/>
          <w:sz w:val="24"/>
        </w:rPr>
        <w:t>。</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42</w:t>
      </w:r>
      <w:r>
        <w:rPr>
          <w:rFonts w:ascii="楷体" w:eastAsia="楷体" w:hAnsi="楷体" w:cs="楷体" w:hint="eastAsia"/>
          <w:sz w:val="24"/>
        </w:rPr>
        <w:t>：网络游戏中的物品随机掉落解决方案</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43</w:t>
      </w:r>
      <w:r>
        <w:rPr>
          <w:rFonts w:ascii="楷体" w:eastAsia="楷体" w:hAnsi="楷体" w:cs="楷体" w:hint="eastAsia"/>
          <w:sz w:val="24"/>
        </w:rPr>
        <w:t>：在</w:t>
      </w:r>
      <w:r>
        <w:rPr>
          <w:rFonts w:ascii="楷体" w:eastAsia="楷体" w:hAnsi="楷体" w:cs="楷体" w:hint="eastAsia"/>
          <w:sz w:val="24"/>
        </w:rPr>
        <w:t>itembuywindow</w:t>
      </w:r>
      <w:r>
        <w:rPr>
          <w:rFonts w:ascii="楷体" w:eastAsia="楷体" w:hAnsi="楷体" w:cs="楷体" w:hint="eastAsia"/>
          <w:sz w:val="24"/>
        </w:rPr>
        <w:t>里按钮的</w:t>
      </w:r>
      <w:r>
        <w:rPr>
          <w:rFonts w:ascii="楷体" w:eastAsia="楷体" w:hAnsi="楷体" w:cs="楷体" w:hint="eastAsia"/>
          <w:sz w:val="24"/>
        </w:rPr>
        <w:t>uibutton</w:t>
      </w:r>
      <w:r>
        <w:rPr>
          <w:rFonts w:ascii="楷体" w:eastAsia="楷体" w:hAnsi="楷体" w:cs="楷体" w:hint="eastAsia"/>
          <w:sz w:val="24"/>
        </w:rPr>
        <w:t>挂在一个</w:t>
      </w:r>
      <w:r>
        <w:rPr>
          <w:rFonts w:ascii="楷体" w:eastAsia="楷体" w:hAnsi="楷体" w:cs="楷体" w:hint="eastAsia"/>
          <w:sz w:val="24"/>
        </w:rPr>
        <w:t>obj</w:t>
      </w:r>
      <w:r>
        <w:rPr>
          <w:rFonts w:ascii="楷体" w:eastAsia="楷体" w:hAnsi="楷体" w:cs="楷体" w:hint="eastAsia"/>
          <w:sz w:val="24"/>
        </w:rPr>
        <w:t>上，按钮的背景放在</w:t>
      </w:r>
      <w:r>
        <w:rPr>
          <w:rFonts w:ascii="楷体" w:eastAsia="楷体" w:hAnsi="楷体" w:cs="楷体" w:hint="eastAsia"/>
          <w:sz w:val="24"/>
        </w:rPr>
        <w:t>obj</w:t>
      </w:r>
      <w:r>
        <w:rPr>
          <w:rFonts w:ascii="楷体" w:eastAsia="楷体" w:hAnsi="楷体" w:cs="楷体" w:hint="eastAsia"/>
          <w:sz w:val="24"/>
        </w:rPr>
        <w:t>的一个子</w:t>
      </w:r>
      <w:r>
        <w:rPr>
          <w:rFonts w:ascii="楷体" w:eastAsia="楷体" w:hAnsi="楷体" w:cs="楷体" w:hint="eastAsia"/>
          <w:sz w:val="24"/>
        </w:rPr>
        <w:t>obj</w:t>
      </w:r>
      <w:r>
        <w:rPr>
          <w:rFonts w:ascii="楷体" w:eastAsia="楷体" w:hAnsi="楷体" w:cs="楷体" w:hint="eastAsia"/>
          <w:sz w:val="24"/>
        </w:rPr>
        <w:t>上，这种方式有什么好处</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44</w:t>
      </w:r>
      <w:r>
        <w:rPr>
          <w:rFonts w:ascii="楷体" w:eastAsia="楷体" w:hAnsi="楷体" w:cs="楷体" w:hint="eastAsia"/>
          <w:sz w:val="24"/>
        </w:rPr>
        <w:t>：输入框的</w:t>
      </w:r>
      <w:r>
        <w:rPr>
          <w:rFonts w:ascii="楷体" w:eastAsia="楷体" w:hAnsi="楷体" w:cs="楷体" w:hint="eastAsia"/>
          <w:sz w:val="24"/>
        </w:rPr>
        <w:t>onChange</w:t>
      </w:r>
      <w:r>
        <w:rPr>
          <w:rFonts w:ascii="楷体" w:eastAsia="楷体" w:hAnsi="楷体" w:cs="楷体" w:hint="eastAsia"/>
          <w:sz w:val="24"/>
        </w:rPr>
        <w:t>事件绑定，使用的是</w:t>
      </w:r>
      <w:r>
        <w:rPr>
          <w:rFonts w:ascii="楷体" w:eastAsia="楷体" w:hAnsi="楷体" w:cs="楷体" w:hint="eastAsia"/>
          <w:sz w:val="24"/>
        </w:rPr>
        <w:t>EventDelegate.Set</w:t>
      </w:r>
      <w:r>
        <w:rPr>
          <w:rFonts w:ascii="楷体" w:eastAsia="楷体" w:hAnsi="楷体" w:cs="楷体" w:hint="eastAsia"/>
          <w:sz w:val="24"/>
        </w:rPr>
        <w:t>，而大多数其他的事件绑定都是使用</w:t>
      </w:r>
      <w:r>
        <w:rPr>
          <w:rFonts w:ascii="楷体" w:eastAsia="楷体" w:hAnsi="楷体" w:cs="楷体" w:hint="eastAsia"/>
          <w:sz w:val="24"/>
        </w:rPr>
        <w:t>EventDelegate.Get</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45</w:t>
      </w:r>
      <w:r>
        <w:rPr>
          <w:rFonts w:ascii="楷体" w:eastAsia="楷体" w:hAnsi="楷体" w:cs="楷体" w:hint="eastAsia"/>
          <w:sz w:val="24"/>
        </w:rPr>
        <w:t>：代码里的除法，一定要判断被除数是否等于</w:t>
      </w:r>
      <w:r>
        <w:rPr>
          <w:rFonts w:ascii="楷体" w:eastAsia="楷体" w:hAnsi="楷体" w:cs="楷体" w:hint="eastAsia"/>
          <w:sz w:val="24"/>
        </w:rPr>
        <w:t>0</w:t>
      </w:r>
      <w:r>
        <w:rPr>
          <w:rFonts w:ascii="楷体" w:eastAsia="楷体" w:hAnsi="楷体" w:cs="楷体" w:hint="eastAsia"/>
          <w:sz w:val="24"/>
        </w:rPr>
        <w:t>，不要假定或依赖被除数不为零</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46</w:t>
      </w:r>
      <w:r>
        <w:rPr>
          <w:rFonts w:ascii="楷体" w:eastAsia="楷体" w:hAnsi="楷体" w:cs="楷体" w:hint="eastAsia"/>
          <w:sz w:val="24"/>
        </w:rPr>
        <w:t>：</w:t>
      </w:r>
      <w:r>
        <w:rPr>
          <w:rFonts w:ascii="楷体" w:eastAsia="楷体" w:hAnsi="楷体" w:cs="楷体" w:hint="eastAsia"/>
          <w:sz w:val="24"/>
        </w:rPr>
        <w:t>transform</w:t>
      </w:r>
      <w:r>
        <w:rPr>
          <w:rFonts w:ascii="楷体" w:eastAsia="楷体" w:hAnsi="楷体" w:cs="楷体" w:hint="eastAsia"/>
          <w:sz w:val="24"/>
        </w:rPr>
        <w:t>的</w:t>
      </w:r>
      <w:r>
        <w:rPr>
          <w:rFonts w:ascii="楷体" w:eastAsia="楷体" w:hAnsi="楷体" w:cs="楷体" w:hint="eastAsia"/>
          <w:sz w:val="24"/>
        </w:rPr>
        <w:t>Find</w:t>
      </w:r>
      <w:r>
        <w:rPr>
          <w:rFonts w:ascii="楷体" w:eastAsia="楷体" w:hAnsi="楷体" w:cs="楷体" w:hint="eastAsia"/>
          <w:sz w:val="24"/>
        </w:rPr>
        <w:t>和</w:t>
      </w:r>
      <w:r>
        <w:rPr>
          <w:rFonts w:ascii="楷体" w:eastAsia="楷体" w:hAnsi="楷体" w:cs="楷体" w:hint="eastAsia"/>
          <w:sz w:val="24"/>
        </w:rPr>
        <w:t>FindCihld</w:t>
      </w:r>
      <w:r>
        <w:rPr>
          <w:rFonts w:ascii="楷体" w:eastAsia="楷体" w:hAnsi="楷体" w:cs="楷体" w:hint="eastAsia"/>
          <w:sz w:val="24"/>
        </w:rPr>
        <w:t>有什么区别</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47</w:t>
      </w:r>
      <w:r>
        <w:rPr>
          <w:rFonts w:ascii="楷体" w:eastAsia="楷体" w:hAnsi="楷体" w:cs="楷体" w:hint="eastAsia"/>
          <w:sz w:val="24"/>
        </w:rPr>
        <w:t>：</w:t>
      </w:r>
      <w:r>
        <w:rPr>
          <w:rFonts w:ascii="楷体" w:eastAsia="楷体" w:hAnsi="楷体" w:cs="楷体" w:hint="eastAsia"/>
          <w:sz w:val="24"/>
        </w:rPr>
        <w:t>civilianwindow</w:t>
      </w:r>
      <w:r>
        <w:rPr>
          <w:rFonts w:ascii="楷体" w:eastAsia="楷体" w:hAnsi="楷体" w:cs="楷体" w:hint="eastAsia"/>
          <w:sz w:val="24"/>
        </w:rPr>
        <w:t>的</w:t>
      </w:r>
      <w:r>
        <w:rPr>
          <w:rFonts w:ascii="楷体" w:eastAsia="楷体" w:hAnsi="楷体" w:cs="楷体" w:hint="eastAsia"/>
          <w:sz w:val="24"/>
        </w:rPr>
        <w:t>345</w:t>
      </w:r>
      <w:r>
        <w:rPr>
          <w:rFonts w:ascii="楷体" w:eastAsia="楷体" w:hAnsi="楷体" w:cs="楷体" w:hint="eastAsia"/>
          <w:sz w:val="24"/>
        </w:rPr>
        <w:t>行，传入的</w:t>
      </w:r>
      <w:r>
        <w:rPr>
          <w:rFonts w:ascii="楷体" w:eastAsia="楷体" w:hAnsi="楷体" w:cs="楷体" w:hint="eastAsia"/>
          <w:sz w:val="24"/>
        </w:rPr>
        <w:t>item,</w:t>
      </w:r>
      <w:r>
        <w:rPr>
          <w:rFonts w:ascii="楷体" w:eastAsia="楷体" w:hAnsi="楷体" w:cs="楷体" w:hint="eastAsia"/>
          <w:sz w:val="24"/>
        </w:rPr>
        <w:t>在函数里访问到的</w:t>
      </w:r>
      <w:r>
        <w:rPr>
          <w:rFonts w:ascii="楷体" w:eastAsia="楷体" w:hAnsi="楷体" w:cs="楷体" w:hint="eastAsia"/>
          <w:sz w:val="24"/>
        </w:rPr>
        <w:t>总是同一个，还是最后一个，因为这整个绑定是在一个循环里做的，和野外</w:t>
      </w:r>
      <w:r>
        <w:rPr>
          <w:rFonts w:ascii="楷体" w:eastAsia="楷体" w:hAnsi="楷体" w:cs="楷体" w:hint="eastAsia"/>
          <w:sz w:val="24"/>
        </w:rPr>
        <w:t>BOSS</w:t>
      </w:r>
      <w:r>
        <w:rPr>
          <w:rFonts w:ascii="楷体" w:eastAsia="楷体" w:hAnsi="楷体" w:cs="楷体" w:hint="eastAsia"/>
          <w:sz w:val="24"/>
        </w:rPr>
        <w:t>的地图名字事件绑定同一个问题，闭包用错了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48</w:t>
      </w:r>
      <w:r>
        <w:rPr>
          <w:rFonts w:ascii="楷体" w:eastAsia="楷体" w:hAnsi="楷体" w:cs="楷体" w:hint="eastAsia"/>
          <w:sz w:val="24"/>
        </w:rPr>
        <w:t>：在输入框的输入值做判断时，一般有加号，减号，最大值按钮，先做最大值判断，再做最小值判断，因为能够购买的最大数量值，可能是</w:t>
      </w:r>
      <w:r>
        <w:rPr>
          <w:rFonts w:ascii="楷体" w:eastAsia="楷体" w:hAnsi="楷体" w:cs="楷体" w:hint="eastAsia"/>
          <w:sz w:val="24"/>
        </w:rPr>
        <w:t>0</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49</w:t>
      </w:r>
      <w:r>
        <w:rPr>
          <w:rFonts w:ascii="楷体" w:eastAsia="楷体" w:hAnsi="楷体" w:cs="楷体" w:hint="eastAsia"/>
          <w:sz w:val="24"/>
        </w:rPr>
        <w:t>：神龙赐福活动，客户端先写代码，最后和服务器对消息，发现好多东西都没有考虑到，其实都是一些逻辑状态和逻辑边界值的判定情况，考虑不全面</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50</w:t>
      </w:r>
      <w:r>
        <w:rPr>
          <w:rFonts w:ascii="楷体" w:eastAsia="楷体" w:hAnsi="楷体" w:cs="楷体" w:hint="eastAsia"/>
          <w:sz w:val="24"/>
        </w:rPr>
        <w:t>：</w:t>
      </w:r>
      <w:r>
        <w:rPr>
          <w:rFonts w:ascii="楷体" w:eastAsia="楷体" w:hAnsi="楷体" w:cs="楷体" w:hint="eastAsia"/>
          <w:sz w:val="24"/>
        </w:rPr>
        <w:t>更好的计时器实现方案</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50</w:t>
      </w:r>
      <w:r>
        <w:rPr>
          <w:rFonts w:ascii="楷体" w:eastAsia="楷体" w:hAnsi="楷体" w:cs="楷体" w:hint="eastAsia"/>
          <w:sz w:val="24"/>
        </w:rPr>
        <w:t>：游戏的框架层代码一定要多写</w:t>
      </w:r>
      <w:r>
        <w:rPr>
          <w:rFonts w:ascii="楷体" w:eastAsia="楷体" w:hAnsi="楷体" w:cs="楷体" w:hint="eastAsia"/>
          <w:sz w:val="24"/>
        </w:rPr>
        <w:t>log</w:t>
      </w:r>
      <w:r>
        <w:rPr>
          <w:rFonts w:ascii="楷体" w:eastAsia="楷体" w:hAnsi="楷体" w:cs="楷体" w:hint="eastAsia"/>
          <w:sz w:val="24"/>
        </w:rPr>
        <w:t>，便于调试，以及便于日后上线查日志，查崩溃点。</w:t>
      </w:r>
    </w:p>
    <w:p w:rsidR="007076DE" w:rsidRDefault="0025343B">
      <w:pPr>
        <w:rPr>
          <w:rFonts w:ascii="楷体" w:eastAsia="楷体" w:hAnsi="楷体" w:cs="楷体"/>
          <w:sz w:val="24"/>
        </w:rPr>
      </w:pPr>
      <w:r>
        <w:rPr>
          <w:rFonts w:ascii="楷体" w:eastAsia="楷体" w:hAnsi="楷体" w:cs="楷体" w:hint="eastAsia"/>
          <w:sz w:val="24"/>
        </w:rPr>
        <w:t>平时自</w:t>
      </w:r>
      <w:r>
        <w:rPr>
          <w:rFonts w:ascii="楷体" w:eastAsia="楷体" w:hAnsi="楷体" w:cs="楷体" w:hint="eastAsia"/>
          <w:sz w:val="24"/>
        </w:rPr>
        <w:t>己的模块也要这么要求去做，代码运行起来，谁的错误一眼就能看出来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51</w:t>
      </w:r>
      <w:r>
        <w:rPr>
          <w:rFonts w:ascii="楷体" w:eastAsia="楷体" w:hAnsi="楷体" w:cs="楷体" w:hint="eastAsia"/>
          <w:sz w:val="24"/>
        </w:rPr>
        <w:t>：在做一个系统前，表格应该是策划和程序一起制定的，并且程序要告诉策划，表里的哪些数据可以改，哪些不可以改，要不然策划瞎几把改，一改程序就出错，这其中也有程序的问题，代码不够灵活多变不够容错。</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52</w:t>
      </w:r>
      <w:r>
        <w:rPr>
          <w:rFonts w:ascii="楷体" w:eastAsia="楷体" w:hAnsi="楷体" w:cs="楷体" w:hint="eastAsia"/>
          <w:sz w:val="24"/>
        </w:rPr>
        <w:t>：找时间看一下</w:t>
      </w:r>
      <w:r>
        <w:rPr>
          <w:rFonts w:ascii="楷体" w:eastAsia="楷体" w:hAnsi="楷体" w:cs="楷体" w:hint="eastAsia"/>
          <w:sz w:val="24"/>
        </w:rPr>
        <w:t>全局</w:t>
      </w:r>
      <w:r>
        <w:rPr>
          <w:rFonts w:ascii="楷体" w:eastAsia="楷体" w:hAnsi="楷体" w:cs="楷体" w:hint="eastAsia"/>
          <w:sz w:val="24"/>
        </w:rPr>
        <w:t>协程</w:t>
      </w:r>
      <w:r>
        <w:rPr>
          <w:rFonts w:ascii="楷体" w:eastAsia="楷体" w:hAnsi="楷体" w:cs="楷体" w:hint="eastAsia"/>
          <w:sz w:val="24"/>
        </w:rPr>
        <w:t>接口</w:t>
      </w:r>
      <w:r>
        <w:rPr>
          <w:rFonts w:ascii="楷体" w:eastAsia="楷体" w:hAnsi="楷体" w:cs="楷体" w:hint="eastAsia"/>
          <w:sz w:val="24"/>
        </w:rPr>
        <w:t>，为什么要放在全局里还是不太明白，还有文位的结算面板里的倒计时会越来越快，不知道是不是协程的坑</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53</w:t>
      </w:r>
      <w:r>
        <w:rPr>
          <w:rFonts w:ascii="楷体" w:eastAsia="楷体" w:hAnsi="楷体" w:cs="楷体" w:hint="eastAsia"/>
          <w:sz w:val="24"/>
        </w:rPr>
        <w:t>：熟悉游戏里的快捷键系统</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54</w:t>
      </w:r>
      <w:r>
        <w:rPr>
          <w:rFonts w:ascii="楷体" w:eastAsia="楷体" w:hAnsi="楷体" w:cs="楷体" w:hint="eastAsia"/>
          <w:sz w:val="24"/>
        </w:rPr>
        <w:t>：学习使用</w:t>
      </w:r>
      <w:r>
        <w:rPr>
          <w:rFonts w:ascii="楷体" w:eastAsia="楷体" w:hAnsi="楷体" w:cs="楷体" w:hint="eastAsia"/>
          <w:sz w:val="24"/>
        </w:rPr>
        <w:t>unity</w:t>
      </w:r>
      <w:r>
        <w:rPr>
          <w:rFonts w:ascii="楷体" w:eastAsia="楷体" w:hAnsi="楷体" w:cs="楷体" w:hint="eastAsia"/>
          <w:sz w:val="24"/>
        </w:rPr>
        <w:t>的性能检测工具</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55</w:t>
      </w:r>
      <w:r>
        <w:rPr>
          <w:rFonts w:ascii="楷体" w:eastAsia="楷体" w:hAnsi="楷体" w:cs="楷体" w:hint="eastAsia"/>
          <w:sz w:val="24"/>
        </w:rPr>
        <w:t>：</w:t>
      </w:r>
      <w:r>
        <w:rPr>
          <w:rFonts w:ascii="楷体" w:eastAsia="楷体" w:hAnsi="楷体" w:cs="楷体" w:hint="eastAsia"/>
          <w:sz w:val="24"/>
        </w:rPr>
        <w:t>amuletwindow.cs</w:t>
      </w:r>
      <w:r>
        <w:rPr>
          <w:rFonts w:ascii="楷体" w:eastAsia="楷体" w:hAnsi="楷体" w:cs="楷体" w:hint="eastAsia"/>
          <w:sz w:val="24"/>
        </w:rPr>
        <w:t>类的第</w:t>
      </w:r>
      <w:r>
        <w:rPr>
          <w:rFonts w:ascii="楷体" w:eastAsia="楷体" w:hAnsi="楷体" w:cs="楷体" w:hint="eastAsia"/>
          <w:sz w:val="24"/>
        </w:rPr>
        <w:t>47</w:t>
      </w:r>
      <w:r>
        <w:rPr>
          <w:rFonts w:ascii="楷体" w:eastAsia="楷体" w:hAnsi="楷体" w:cs="楷体" w:hint="eastAsia"/>
          <w:sz w:val="24"/>
        </w:rPr>
        <w:t>行，关于</w:t>
      </w:r>
      <w:r>
        <w:rPr>
          <w:rFonts w:ascii="楷体" w:eastAsia="楷体" w:hAnsi="楷体" w:cs="楷体" w:hint="eastAsia"/>
          <w:sz w:val="24"/>
        </w:rPr>
        <w:t>sprite</w:t>
      </w:r>
      <w:r>
        <w:rPr>
          <w:rFonts w:ascii="楷体" w:eastAsia="楷体" w:hAnsi="楷体" w:cs="楷体" w:hint="eastAsia"/>
          <w:sz w:val="24"/>
        </w:rPr>
        <w:t>处于隐藏状态下，组件上获取不到</w:t>
      </w:r>
      <w:r>
        <w:rPr>
          <w:rFonts w:ascii="楷体" w:eastAsia="楷体" w:hAnsi="楷体" w:cs="楷体" w:hint="eastAsia"/>
          <w:sz w:val="24"/>
        </w:rPr>
        <w:t>uisprite</w:t>
      </w:r>
      <w:r>
        <w:rPr>
          <w:rFonts w:ascii="楷体" w:eastAsia="楷体" w:hAnsi="楷体" w:cs="楷体" w:hint="eastAsia"/>
          <w:sz w:val="24"/>
        </w:rPr>
        <w:t>脚本，导致设置出错</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56</w:t>
      </w:r>
      <w:r>
        <w:rPr>
          <w:rFonts w:ascii="楷体" w:eastAsia="楷体" w:hAnsi="楷体" w:cs="楷体" w:hint="eastAsia"/>
          <w:sz w:val="24"/>
        </w:rPr>
        <w:t>：有些</w:t>
      </w:r>
      <w:r>
        <w:rPr>
          <w:rFonts w:ascii="楷体" w:eastAsia="楷体" w:hAnsi="楷体" w:cs="楷体" w:hint="eastAsia"/>
          <w:sz w:val="24"/>
        </w:rPr>
        <w:t>UI</w:t>
      </w:r>
      <w:r>
        <w:rPr>
          <w:rFonts w:ascii="楷体" w:eastAsia="楷体" w:hAnsi="楷体" w:cs="楷体" w:hint="eastAsia"/>
          <w:sz w:val="24"/>
        </w:rPr>
        <w:t>的元素在初始化的时候，或者隐藏或者显示，这些不要依赖于</w:t>
      </w:r>
      <w:r>
        <w:rPr>
          <w:rFonts w:ascii="楷体" w:eastAsia="楷体" w:hAnsi="楷体" w:cs="楷体" w:hint="eastAsia"/>
          <w:sz w:val="24"/>
        </w:rPr>
        <w:t>UI</w:t>
      </w:r>
      <w:r>
        <w:rPr>
          <w:rFonts w:ascii="楷体" w:eastAsia="楷体" w:hAnsi="楷体" w:cs="楷体" w:hint="eastAsia"/>
          <w:sz w:val="24"/>
        </w:rPr>
        <w:t>的</w:t>
      </w:r>
      <w:r>
        <w:rPr>
          <w:rFonts w:ascii="楷体" w:eastAsia="楷体" w:hAnsi="楷体" w:cs="楷体" w:hint="eastAsia"/>
          <w:sz w:val="24"/>
        </w:rPr>
        <w:t>prefab</w:t>
      </w:r>
      <w:r>
        <w:rPr>
          <w:rFonts w:ascii="楷体" w:eastAsia="楷体" w:hAnsi="楷体" w:cs="楷体" w:hint="eastAsia"/>
          <w:sz w:val="24"/>
        </w:rPr>
        <w:t>设置，应该在代码初始化的时候设置隐藏或显示，否则</w:t>
      </w:r>
      <w:r>
        <w:rPr>
          <w:rFonts w:ascii="楷体" w:eastAsia="楷体" w:hAnsi="楷体" w:cs="楷体" w:hint="eastAsia"/>
          <w:sz w:val="24"/>
        </w:rPr>
        <w:t>prefab</w:t>
      </w:r>
      <w:r>
        <w:rPr>
          <w:rFonts w:ascii="楷体" w:eastAsia="楷体" w:hAnsi="楷体" w:cs="楷体" w:hint="eastAsia"/>
          <w:sz w:val="24"/>
        </w:rPr>
        <w:t>一改动，代码里又没有做隐藏或者显示的初始化，就会莫名其妙的显示出来一个界面</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57</w:t>
      </w:r>
      <w:r>
        <w:rPr>
          <w:rFonts w:ascii="楷体" w:eastAsia="楷体" w:hAnsi="楷体" w:cs="楷体" w:hint="eastAsia"/>
          <w:sz w:val="24"/>
        </w:rPr>
        <w:t>：</w:t>
      </w:r>
      <w:r>
        <w:rPr>
          <w:rFonts w:ascii="楷体" w:eastAsia="楷体" w:hAnsi="楷体" w:cs="楷体" w:hint="eastAsia"/>
          <w:sz w:val="24"/>
        </w:rPr>
        <w:t>mainWindow.cs</w:t>
      </w:r>
      <w:r>
        <w:rPr>
          <w:rFonts w:ascii="楷体" w:eastAsia="楷体" w:hAnsi="楷体" w:cs="楷体" w:hint="eastAsia"/>
          <w:sz w:val="24"/>
        </w:rPr>
        <w:t>的</w:t>
      </w:r>
      <w:r>
        <w:rPr>
          <w:rFonts w:ascii="楷体" w:eastAsia="楷体" w:hAnsi="楷体" w:cs="楷体" w:hint="eastAsia"/>
          <w:sz w:val="24"/>
        </w:rPr>
        <w:t>842</w:t>
      </w:r>
      <w:r>
        <w:rPr>
          <w:rFonts w:ascii="楷体" w:eastAsia="楷体" w:hAnsi="楷体" w:cs="楷体" w:hint="eastAsia"/>
          <w:sz w:val="24"/>
        </w:rPr>
        <w:t>行，和</w:t>
      </w:r>
      <w:r>
        <w:rPr>
          <w:rFonts w:ascii="楷体" w:eastAsia="楷体" w:hAnsi="楷体" w:cs="楷体" w:hint="eastAsia"/>
          <w:sz w:val="24"/>
        </w:rPr>
        <w:t>RejuvenationManager</w:t>
      </w:r>
      <w:r>
        <w:rPr>
          <w:rFonts w:ascii="楷体" w:eastAsia="楷体" w:hAnsi="楷体" w:cs="楷体" w:hint="eastAsia"/>
          <w:sz w:val="24"/>
        </w:rPr>
        <w:t>的</w:t>
      </w:r>
      <w:r>
        <w:rPr>
          <w:rFonts w:ascii="楷体" w:eastAsia="楷体" w:hAnsi="楷体" w:cs="楷体" w:hint="eastAsia"/>
          <w:sz w:val="24"/>
        </w:rPr>
        <w:t>42</w:t>
      </w:r>
      <w:r>
        <w:rPr>
          <w:rFonts w:ascii="楷体" w:eastAsia="楷体" w:hAnsi="楷体" w:cs="楷体" w:hint="eastAsia"/>
          <w:sz w:val="24"/>
        </w:rPr>
        <w:t>行，竟然是先调用的界面初始化然后是</w:t>
      </w:r>
      <w:r>
        <w:rPr>
          <w:rFonts w:ascii="楷体" w:eastAsia="楷体" w:hAnsi="楷体" w:cs="楷体" w:hint="eastAsia"/>
          <w:sz w:val="24"/>
        </w:rPr>
        <w:t>roleinfo</w:t>
      </w:r>
      <w:r>
        <w:rPr>
          <w:rFonts w:ascii="楷体" w:eastAsia="楷体" w:hAnsi="楷体" w:cs="楷体" w:hint="eastAsia"/>
          <w:sz w:val="24"/>
        </w:rPr>
        <w:t>，如果主界面需要</w:t>
      </w:r>
      <w:r>
        <w:rPr>
          <w:rFonts w:ascii="楷体" w:eastAsia="楷体" w:hAnsi="楷体" w:cs="楷体" w:hint="eastAsia"/>
          <w:sz w:val="24"/>
        </w:rPr>
        <w:t>roleinfo</w:t>
      </w:r>
      <w:r>
        <w:rPr>
          <w:rFonts w:ascii="楷体" w:eastAsia="楷体" w:hAnsi="楷体" w:cs="楷体" w:hint="eastAsia"/>
          <w:sz w:val="24"/>
        </w:rPr>
        <w:t>的数据做初始化，就会报错，改方式</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58</w:t>
      </w:r>
      <w:r>
        <w:rPr>
          <w:rFonts w:ascii="楷体" w:eastAsia="楷体" w:hAnsi="楷体" w:cs="楷体" w:hint="eastAsia"/>
          <w:sz w:val="24"/>
        </w:rPr>
        <w:t>：回春术技能转</w:t>
      </w:r>
      <w:r>
        <w:rPr>
          <w:rFonts w:ascii="楷体" w:eastAsia="楷体" w:hAnsi="楷体" w:cs="楷体" w:hint="eastAsia"/>
          <w:sz w:val="24"/>
        </w:rPr>
        <w:t>CD</w:t>
      </w:r>
      <w:r>
        <w:rPr>
          <w:rFonts w:ascii="楷体" w:eastAsia="楷体" w:hAnsi="楷体" w:cs="楷体" w:hint="eastAsia"/>
          <w:sz w:val="24"/>
        </w:rPr>
        <w:t>，仅仅使用组件就解决了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59</w:t>
      </w:r>
      <w:r>
        <w:rPr>
          <w:rFonts w:ascii="楷体" w:eastAsia="楷体" w:hAnsi="楷体" w:cs="楷体" w:hint="eastAsia"/>
          <w:sz w:val="24"/>
        </w:rPr>
        <w:t>：</w:t>
      </w:r>
      <w:r>
        <w:rPr>
          <w:rFonts w:ascii="楷体" w:eastAsia="楷体" w:hAnsi="楷体" w:cs="楷体" w:hint="eastAsia"/>
          <w:sz w:val="24"/>
        </w:rPr>
        <w:t>BlessItemInfo</w:t>
      </w:r>
      <w:r>
        <w:rPr>
          <w:rFonts w:ascii="楷体" w:eastAsia="楷体" w:hAnsi="楷体" w:cs="楷体" w:hint="eastAsia"/>
          <w:sz w:val="24"/>
        </w:rPr>
        <w:t>继承了</w:t>
      </w:r>
      <w:r>
        <w:rPr>
          <w:rFonts w:ascii="楷体" w:eastAsia="楷体" w:hAnsi="楷体" w:cs="楷体" w:hint="eastAsia"/>
          <w:sz w:val="24"/>
        </w:rPr>
        <w:t>MonoBehaviour</w:t>
      </w:r>
      <w:r>
        <w:rPr>
          <w:rFonts w:ascii="楷体" w:eastAsia="楷体" w:hAnsi="楷体" w:cs="楷体" w:hint="eastAsia"/>
          <w:sz w:val="24"/>
        </w:rPr>
        <w:t>后，该类对象的生命周期就不由得我来控制，</w:t>
      </w:r>
      <w:r>
        <w:rPr>
          <w:rFonts w:ascii="楷体" w:eastAsia="楷体" w:hAnsi="楷体" w:cs="楷体" w:hint="eastAsia"/>
          <w:sz w:val="24"/>
        </w:rPr>
        <w:t>DragonBlessWindow</w:t>
      </w:r>
      <w:r>
        <w:rPr>
          <w:rFonts w:ascii="楷体" w:eastAsia="楷体" w:hAnsi="楷体" w:cs="楷体" w:hint="eastAsia"/>
          <w:sz w:val="24"/>
        </w:rPr>
        <w:t>的</w:t>
      </w:r>
      <w:r>
        <w:rPr>
          <w:rFonts w:ascii="楷体" w:eastAsia="楷体" w:hAnsi="楷体" w:cs="楷体" w:hint="eastAsia"/>
          <w:sz w:val="24"/>
        </w:rPr>
        <w:t>m_dicBlessItemInfo</w:t>
      </w:r>
      <w:r>
        <w:rPr>
          <w:rFonts w:ascii="楷体" w:eastAsia="楷体" w:hAnsi="楷体" w:cs="楷体" w:hint="eastAsia"/>
          <w:sz w:val="24"/>
        </w:rPr>
        <w:t>里维护的</w:t>
      </w:r>
      <w:r>
        <w:rPr>
          <w:rFonts w:ascii="楷体" w:eastAsia="楷体" w:hAnsi="楷体" w:cs="楷体" w:hint="eastAsia"/>
          <w:sz w:val="24"/>
        </w:rPr>
        <w:t>BlessItemInfo</w:t>
      </w:r>
      <w:r>
        <w:rPr>
          <w:rFonts w:ascii="楷体" w:eastAsia="楷体" w:hAnsi="楷体" w:cs="楷体" w:hint="eastAsia"/>
          <w:sz w:val="24"/>
        </w:rPr>
        <w:t>会为空，我只是对</w:t>
      </w:r>
      <w:r>
        <w:rPr>
          <w:rFonts w:ascii="楷体" w:eastAsia="楷体" w:hAnsi="楷体" w:cs="楷体" w:hint="eastAsia"/>
          <w:sz w:val="24"/>
        </w:rPr>
        <w:t>GameObject</w:t>
      </w:r>
      <w:r>
        <w:rPr>
          <w:rFonts w:ascii="楷体" w:eastAsia="楷体" w:hAnsi="楷体" w:cs="楷体" w:hint="eastAsia"/>
          <w:sz w:val="24"/>
        </w:rPr>
        <w:t>设置了</w:t>
      </w:r>
      <w:r>
        <w:rPr>
          <w:rFonts w:ascii="楷体" w:eastAsia="楷体" w:hAnsi="楷体" w:cs="楷体" w:hint="eastAsia"/>
          <w:sz w:val="24"/>
        </w:rPr>
        <w:t>ac</w:t>
      </w:r>
      <w:r>
        <w:rPr>
          <w:rFonts w:ascii="楷体" w:eastAsia="楷体" w:hAnsi="楷体" w:cs="楷体" w:hint="eastAsia"/>
          <w:sz w:val="24"/>
        </w:rPr>
        <w:t>tive</w:t>
      </w:r>
      <w:r>
        <w:rPr>
          <w:rFonts w:ascii="楷体" w:eastAsia="楷体" w:hAnsi="楷体" w:cs="楷体" w:hint="eastAsia"/>
          <w:sz w:val="24"/>
        </w:rPr>
        <w:t>，</w:t>
      </w:r>
      <w:r>
        <w:rPr>
          <w:rFonts w:ascii="楷体" w:eastAsia="楷体" w:hAnsi="楷体" w:cs="楷体" w:hint="eastAsia"/>
          <w:sz w:val="24"/>
        </w:rPr>
        <w:t>BlessItemInfo</w:t>
      </w:r>
      <w:r>
        <w:rPr>
          <w:rFonts w:ascii="楷体" w:eastAsia="楷体" w:hAnsi="楷体" w:cs="楷体" w:hint="eastAsia"/>
          <w:sz w:val="24"/>
        </w:rPr>
        <w:t>对象什么时机下被销毁的（</w:t>
      </w:r>
      <w:r>
        <w:rPr>
          <w:rFonts w:ascii="楷体" w:eastAsia="楷体" w:hAnsi="楷体" w:cs="楷体" w:hint="eastAsia"/>
          <w:sz w:val="24"/>
        </w:rPr>
        <w:t>C#</w:t>
      </w:r>
      <w:r>
        <w:rPr>
          <w:rFonts w:ascii="楷体" w:eastAsia="楷体" w:hAnsi="楷体" w:cs="楷体" w:hint="eastAsia"/>
          <w:sz w:val="24"/>
        </w:rPr>
        <w:t>好像有一个机制，一个类对象生命周期后（被销毁），之前该对象的所有引用都会被置为</w:t>
      </w:r>
      <w:r>
        <w:rPr>
          <w:rFonts w:ascii="楷体" w:eastAsia="楷体" w:hAnsi="楷体" w:cs="楷体" w:hint="eastAsia"/>
          <w:sz w:val="24"/>
        </w:rPr>
        <w:t>null</w:t>
      </w:r>
      <w:r>
        <w:rPr>
          <w:rFonts w:ascii="楷体" w:eastAsia="楷体" w:hAnsi="楷体" w:cs="楷体" w:hint="eastAsia"/>
          <w:sz w:val="24"/>
        </w:rPr>
        <w:t>，不会出现</w:t>
      </w:r>
      <w:r>
        <w:rPr>
          <w:rFonts w:ascii="楷体" w:eastAsia="楷体" w:hAnsi="楷体" w:cs="楷体" w:hint="eastAsia"/>
          <w:sz w:val="24"/>
        </w:rPr>
        <w:t>C++</w:t>
      </w:r>
      <w:r>
        <w:rPr>
          <w:rFonts w:ascii="楷体" w:eastAsia="楷体" w:hAnsi="楷体" w:cs="楷体" w:hint="eastAsia"/>
          <w:sz w:val="24"/>
        </w:rPr>
        <w:t>里的空指针现象）</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60</w:t>
      </w:r>
      <w:r>
        <w:rPr>
          <w:rFonts w:ascii="楷体" w:eastAsia="楷体" w:hAnsi="楷体" w:cs="楷体" w:hint="eastAsia"/>
          <w:sz w:val="24"/>
        </w:rPr>
        <w:t>：使用协程控制时间间隔类的逻辑，这个时间间隔会越走越快，使用</w:t>
      </w:r>
      <w:r>
        <w:rPr>
          <w:rFonts w:ascii="楷体" w:eastAsia="楷体" w:hAnsi="楷体" w:cs="楷体" w:hint="eastAsia"/>
          <w:sz w:val="24"/>
        </w:rPr>
        <w:t>invoke</w:t>
      </w:r>
      <w:r>
        <w:rPr>
          <w:rFonts w:ascii="楷体" w:eastAsia="楷体" w:hAnsi="楷体" w:cs="楷体" w:hint="eastAsia"/>
          <w:sz w:val="24"/>
        </w:rPr>
        <w:t>就不会，为什么，使用全局协程呢？</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61</w:t>
      </w:r>
      <w:r>
        <w:rPr>
          <w:rFonts w:ascii="楷体" w:eastAsia="楷体" w:hAnsi="楷体" w:cs="楷体" w:hint="eastAsia"/>
          <w:sz w:val="24"/>
        </w:rPr>
        <w:t>：做元宝和绑定元宝居中显示时，元宝和绑定元宝的位置竟然都是</w:t>
      </w:r>
      <w:r>
        <w:rPr>
          <w:rFonts w:ascii="楷体" w:eastAsia="楷体" w:hAnsi="楷体" w:cs="楷体" w:hint="eastAsia"/>
          <w:sz w:val="24"/>
        </w:rPr>
        <w:t>0</w:t>
      </w:r>
      <w:r>
        <w:rPr>
          <w:rFonts w:ascii="楷体" w:eastAsia="楷体" w:hAnsi="楷体" w:cs="楷体" w:hint="eastAsia"/>
          <w:sz w:val="24"/>
        </w:rPr>
        <w:t>点，</w:t>
      </w:r>
      <w:r>
        <w:rPr>
          <w:rFonts w:ascii="楷体" w:eastAsia="楷体" w:hAnsi="楷体" w:cs="楷体" w:hint="eastAsia"/>
          <w:sz w:val="24"/>
        </w:rPr>
        <w:t>ngui</w:t>
      </w:r>
      <w:r>
        <w:rPr>
          <w:rFonts w:ascii="楷体" w:eastAsia="楷体" w:hAnsi="楷体" w:cs="楷体" w:hint="eastAsia"/>
          <w:sz w:val="24"/>
        </w:rPr>
        <w:t>的界面坐标是怎么工作的？这种现象透露出</w:t>
      </w:r>
      <w:r>
        <w:rPr>
          <w:rFonts w:ascii="楷体" w:eastAsia="楷体" w:hAnsi="楷体" w:cs="楷体" w:hint="eastAsia"/>
          <w:sz w:val="24"/>
        </w:rPr>
        <w:t>ngui</w:t>
      </w:r>
      <w:r>
        <w:rPr>
          <w:rFonts w:ascii="楷体" w:eastAsia="楷体" w:hAnsi="楷体" w:cs="楷体" w:hint="eastAsia"/>
          <w:sz w:val="24"/>
        </w:rPr>
        <w:t>的什么原理？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62</w:t>
      </w:r>
      <w:r>
        <w:rPr>
          <w:rFonts w:ascii="楷体" w:eastAsia="楷体" w:hAnsi="楷体" w:cs="楷体" w:hint="eastAsia"/>
          <w:sz w:val="24"/>
        </w:rPr>
        <w:t>：一个继承自</w:t>
      </w:r>
      <w:r>
        <w:rPr>
          <w:rFonts w:ascii="楷体" w:eastAsia="楷体" w:hAnsi="楷体" w:cs="楷体" w:hint="eastAsia"/>
          <w:sz w:val="24"/>
        </w:rPr>
        <w:t>MonoBehaviour</w:t>
      </w:r>
      <w:r>
        <w:rPr>
          <w:rFonts w:ascii="楷体" w:eastAsia="楷体" w:hAnsi="楷体" w:cs="楷体" w:hint="eastAsia"/>
          <w:sz w:val="24"/>
        </w:rPr>
        <w:t>的类，其创建方式只能通过</w:t>
      </w:r>
      <w:r>
        <w:rPr>
          <w:rFonts w:ascii="楷体" w:eastAsia="楷体" w:hAnsi="楷体" w:cs="楷体" w:hint="eastAsia"/>
          <w:sz w:val="24"/>
        </w:rPr>
        <w:t>AddCo</w:t>
      </w:r>
      <w:r>
        <w:rPr>
          <w:rFonts w:ascii="楷体" w:eastAsia="楷体" w:hAnsi="楷体" w:cs="楷体" w:hint="eastAsia"/>
          <w:sz w:val="24"/>
        </w:rPr>
        <w:t>mponent</w:t>
      </w:r>
      <w:r>
        <w:rPr>
          <w:rFonts w:ascii="楷体" w:eastAsia="楷体" w:hAnsi="楷体" w:cs="楷体" w:hint="eastAsia"/>
          <w:sz w:val="24"/>
        </w:rPr>
        <w:t>的方式，并且其生存周期也必须和一个</w:t>
      </w:r>
      <w:r>
        <w:rPr>
          <w:rFonts w:ascii="楷体" w:eastAsia="楷体" w:hAnsi="楷体" w:cs="楷体" w:hint="eastAsia"/>
          <w:sz w:val="24"/>
        </w:rPr>
        <w:t>GameObject</w:t>
      </w:r>
      <w:r>
        <w:rPr>
          <w:rFonts w:ascii="楷体" w:eastAsia="楷体" w:hAnsi="楷体" w:cs="楷体" w:hint="eastAsia"/>
          <w:sz w:val="24"/>
        </w:rPr>
        <w:t>绑在一起。在最初设计一个类的时候，以为这个类可以不需要继承自</w:t>
      </w:r>
      <w:r>
        <w:rPr>
          <w:rFonts w:ascii="楷体" w:eastAsia="楷体" w:hAnsi="楷体" w:cs="楷体" w:hint="eastAsia"/>
          <w:sz w:val="24"/>
        </w:rPr>
        <w:t>MonoBehaviour</w:t>
      </w:r>
      <w:r>
        <w:rPr>
          <w:rFonts w:ascii="楷体" w:eastAsia="楷体" w:hAnsi="楷体" w:cs="楷体" w:hint="eastAsia"/>
          <w:sz w:val="24"/>
        </w:rPr>
        <w:t>，就直接维护了一个</w:t>
      </w:r>
      <w:r>
        <w:rPr>
          <w:rFonts w:ascii="楷体" w:eastAsia="楷体" w:hAnsi="楷体" w:cs="楷体" w:hint="eastAsia"/>
          <w:sz w:val="24"/>
        </w:rPr>
        <w:t>Transform</w:t>
      </w:r>
      <w:r>
        <w:rPr>
          <w:rFonts w:ascii="楷体" w:eastAsia="楷体" w:hAnsi="楷体" w:cs="楷体" w:hint="eastAsia"/>
          <w:sz w:val="24"/>
        </w:rPr>
        <w:t>，后面这个类需要使用</w:t>
      </w:r>
      <w:r>
        <w:rPr>
          <w:rFonts w:ascii="楷体" w:eastAsia="楷体" w:hAnsi="楷体" w:cs="楷体" w:hint="eastAsia"/>
          <w:sz w:val="24"/>
        </w:rPr>
        <w:t>unityengine</w:t>
      </w:r>
      <w:r>
        <w:rPr>
          <w:rFonts w:ascii="楷体" w:eastAsia="楷体" w:hAnsi="楷体" w:cs="楷体" w:hint="eastAsia"/>
          <w:sz w:val="24"/>
        </w:rPr>
        <w:t>里的类方法时，就需要重新继承自</w:t>
      </w:r>
      <w:r>
        <w:rPr>
          <w:rFonts w:ascii="楷体" w:eastAsia="楷体" w:hAnsi="楷体" w:cs="楷体" w:hint="eastAsia"/>
          <w:sz w:val="24"/>
        </w:rPr>
        <w:t>MonoBehaviour</w:t>
      </w:r>
      <w:r>
        <w:rPr>
          <w:rFonts w:ascii="楷体" w:eastAsia="楷体" w:hAnsi="楷体" w:cs="楷体" w:hint="eastAsia"/>
          <w:sz w:val="24"/>
        </w:rPr>
        <w:t>，这时就会出现矛盾，一个集成自</w:t>
      </w:r>
      <w:r>
        <w:rPr>
          <w:rFonts w:ascii="楷体" w:eastAsia="楷体" w:hAnsi="楷体" w:cs="楷体" w:hint="eastAsia"/>
          <w:sz w:val="24"/>
        </w:rPr>
        <w:t>MonoBehaviour</w:t>
      </w:r>
      <w:r>
        <w:rPr>
          <w:rFonts w:ascii="楷体" w:eastAsia="楷体" w:hAnsi="楷体" w:cs="楷体" w:hint="eastAsia"/>
          <w:sz w:val="24"/>
        </w:rPr>
        <w:t>的类内部还维护了一个</w:t>
      </w:r>
      <w:r>
        <w:rPr>
          <w:rFonts w:ascii="楷体" w:eastAsia="楷体" w:hAnsi="楷体" w:cs="楷体" w:hint="eastAsia"/>
          <w:sz w:val="24"/>
        </w:rPr>
        <w:t>Transform</w:t>
      </w:r>
      <w:r>
        <w:rPr>
          <w:rFonts w:ascii="楷体" w:eastAsia="楷体" w:hAnsi="楷体" w:cs="楷体" w:hint="eastAsia"/>
          <w:sz w:val="24"/>
        </w:rPr>
        <w:t>，这本身就是这个类在设计上的矛盾，而且还会出现一个很奇怪的现象，这个类实例的生存周期不受程序的逻辑的控制，反而转由</w:t>
      </w:r>
      <w:r>
        <w:rPr>
          <w:rFonts w:ascii="楷体" w:eastAsia="楷体" w:hAnsi="楷体" w:cs="楷体" w:hint="eastAsia"/>
          <w:sz w:val="24"/>
        </w:rPr>
        <w:t>unity</w:t>
      </w:r>
      <w:r>
        <w:rPr>
          <w:rFonts w:ascii="楷体" w:eastAsia="楷体" w:hAnsi="楷体" w:cs="楷体" w:hint="eastAsia"/>
          <w:sz w:val="24"/>
        </w:rPr>
        <w:t>去控制</w:t>
      </w:r>
      <w:r>
        <w:rPr>
          <w:rFonts w:ascii="楷体" w:eastAsia="楷体" w:hAnsi="楷体" w:cs="楷体" w:hint="eastAsia"/>
          <w:sz w:val="24"/>
        </w:rPr>
        <w:t>，导致明明刚刚实例化出来的一个脚本，转眼就为</w:t>
      </w:r>
      <w:r>
        <w:rPr>
          <w:rFonts w:ascii="楷体" w:eastAsia="楷体" w:hAnsi="楷体" w:cs="楷体" w:hint="eastAsia"/>
          <w:sz w:val="24"/>
        </w:rPr>
        <w:t>null</w:t>
      </w:r>
      <w:r>
        <w:rPr>
          <w:rFonts w:ascii="楷体" w:eastAsia="楷体" w:hAnsi="楷体" w:cs="楷体" w:hint="eastAsia"/>
          <w:sz w:val="24"/>
        </w:rPr>
        <w:t>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63</w:t>
      </w:r>
      <w:r>
        <w:rPr>
          <w:rFonts w:ascii="楷体" w:eastAsia="楷体" w:hAnsi="楷体" w:cs="楷体" w:hint="eastAsia"/>
          <w:sz w:val="24"/>
        </w:rPr>
        <w:t>：在</w:t>
      </w:r>
      <w:r>
        <w:rPr>
          <w:rFonts w:ascii="楷体" w:eastAsia="楷体" w:hAnsi="楷体" w:cs="楷体" w:hint="eastAsia"/>
          <w:sz w:val="24"/>
        </w:rPr>
        <w:t>ngui</w:t>
      </w:r>
      <w:r>
        <w:rPr>
          <w:rFonts w:ascii="楷体" w:eastAsia="楷体" w:hAnsi="楷体" w:cs="楷体" w:hint="eastAsia"/>
          <w:sz w:val="24"/>
        </w:rPr>
        <w:t>中，任何一个可以被渲染的东西（假定为</w:t>
      </w:r>
      <w:r>
        <w:rPr>
          <w:rFonts w:ascii="楷体" w:eastAsia="楷体" w:hAnsi="楷体" w:cs="楷体" w:hint="eastAsia"/>
          <w:sz w:val="24"/>
        </w:rPr>
        <w:t>item</w:t>
      </w:r>
      <w:r>
        <w:rPr>
          <w:rFonts w:ascii="楷体" w:eastAsia="楷体" w:hAnsi="楷体" w:cs="楷体" w:hint="eastAsia"/>
          <w:sz w:val="24"/>
        </w:rPr>
        <w:t>），都必须放在一个</w:t>
      </w:r>
      <w:r>
        <w:rPr>
          <w:rFonts w:ascii="楷体" w:eastAsia="楷体" w:hAnsi="楷体" w:cs="楷体" w:hint="eastAsia"/>
          <w:sz w:val="24"/>
        </w:rPr>
        <w:t>uipanel</w:t>
      </w:r>
      <w:r>
        <w:rPr>
          <w:rFonts w:ascii="楷体" w:eastAsia="楷体" w:hAnsi="楷体" w:cs="楷体" w:hint="eastAsia"/>
          <w:sz w:val="24"/>
        </w:rPr>
        <w:t>下，</w:t>
      </w:r>
      <w:r>
        <w:rPr>
          <w:rFonts w:ascii="楷体" w:eastAsia="楷体" w:hAnsi="楷体" w:cs="楷体" w:hint="eastAsia"/>
          <w:sz w:val="24"/>
        </w:rPr>
        <w:t>ngui</w:t>
      </w:r>
      <w:r>
        <w:rPr>
          <w:rFonts w:ascii="楷体" w:eastAsia="楷体" w:hAnsi="楷体" w:cs="楷体" w:hint="eastAsia"/>
          <w:sz w:val="24"/>
        </w:rPr>
        <w:t>会去从下往上找</w:t>
      </w:r>
      <w:r>
        <w:rPr>
          <w:rFonts w:ascii="楷体" w:eastAsia="楷体" w:hAnsi="楷体" w:cs="楷体" w:hint="eastAsia"/>
          <w:sz w:val="24"/>
        </w:rPr>
        <w:t>item</w:t>
      </w:r>
      <w:r>
        <w:rPr>
          <w:rFonts w:ascii="楷体" w:eastAsia="楷体" w:hAnsi="楷体" w:cs="楷体" w:hint="eastAsia"/>
          <w:sz w:val="24"/>
        </w:rPr>
        <w:t>的第一个</w:t>
      </w:r>
      <w:r>
        <w:rPr>
          <w:rFonts w:ascii="楷体" w:eastAsia="楷体" w:hAnsi="楷体" w:cs="楷体" w:hint="eastAsia"/>
          <w:sz w:val="24"/>
        </w:rPr>
        <w:t>uipanel</w:t>
      </w:r>
      <w:r>
        <w:rPr>
          <w:rFonts w:ascii="楷体" w:eastAsia="楷体" w:hAnsi="楷体" w:cs="楷体" w:hint="eastAsia"/>
          <w:sz w:val="24"/>
        </w:rPr>
        <w:t>，找到后拿到</w:t>
      </w:r>
      <w:r>
        <w:rPr>
          <w:rFonts w:ascii="楷体" w:eastAsia="楷体" w:hAnsi="楷体" w:cs="楷体" w:hint="eastAsia"/>
          <w:sz w:val="24"/>
        </w:rPr>
        <w:t>uipanel</w:t>
      </w:r>
      <w:r>
        <w:rPr>
          <w:rFonts w:ascii="楷体" w:eastAsia="楷体" w:hAnsi="楷体" w:cs="楷体" w:hint="eastAsia"/>
          <w:sz w:val="24"/>
        </w:rPr>
        <w:t>的</w:t>
      </w:r>
      <w:r>
        <w:rPr>
          <w:rFonts w:ascii="楷体" w:eastAsia="楷体" w:hAnsi="楷体" w:cs="楷体" w:hint="eastAsia"/>
          <w:sz w:val="24"/>
        </w:rPr>
        <w:t>depth</w:t>
      </w:r>
      <w:r>
        <w:rPr>
          <w:rFonts w:ascii="楷体" w:eastAsia="楷体" w:hAnsi="楷体" w:cs="楷体" w:hint="eastAsia"/>
          <w:sz w:val="24"/>
        </w:rPr>
        <w:t>和</w:t>
      </w:r>
      <w:r>
        <w:rPr>
          <w:rFonts w:ascii="楷体" w:eastAsia="楷体" w:hAnsi="楷体" w:cs="楷体" w:hint="eastAsia"/>
          <w:sz w:val="24"/>
        </w:rPr>
        <w:t>item</w:t>
      </w:r>
      <w:r>
        <w:rPr>
          <w:rFonts w:ascii="楷体" w:eastAsia="楷体" w:hAnsi="楷体" w:cs="楷体" w:hint="eastAsia"/>
          <w:sz w:val="24"/>
        </w:rPr>
        <w:t>自己的</w:t>
      </w:r>
      <w:r>
        <w:rPr>
          <w:rFonts w:ascii="楷体" w:eastAsia="楷体" w:hAnsi="楷体" w:cs="楷体" w:hint="eastAsia"/>
          <w:sz w:val="24"/>
        </w:rPr>
        <w:t>depth</w:t>
      </w:r>
      <w:r>
        <w:rPr>
          <w:rFonts w:ascii="楷体" w:eastAsia="楷体" w:hAnsi="楷体" w:cs="楷体" w:hint="eastAsia"/>
          <w:sz w:val="24"/>
        </w:rPr>
        <w:t>共同决定了这个</w:t>
      </w:r>
      <w:r>
        <w:rPr>
          <w:rFonts w:ascii="楷体" w:eastAsia="楷体" w:hAnsi="楷体" w:cs="楷体" w:hint="eastAsia"/>
          <w:sz w:val="24"/>
        </w:rPr>
        <w:t>item</w:t>
      </w:r>
      <w:r>
        <w:rPr>
          <w:rFonts w:ascii="楷体" w:eastAsia="楷体" w:hAnsi="楷体" w:cs="楷体" w:hint="eastAsia"/>
          <w:sz w:val="24"/>
        </w:rPr>
        <w:t>在全局的渲染队列里的一个</w:t>
      </w:r>
      <w:r>
        <w:rPr>
          <w:rFonts w:ascii="楷体" w:eastAsia="楷体" w:hAnsi="楷体" w:cs="楷体" w:hint="eastAsia"/>
          <w:sz w:val="24"/>
        </w:rPr>
        <w:t>depth</w:t>
      </w:r>
      <w:r>
        <w:rPr>
          <w:rFonts w:ascii="楷体" w:eastAsia="楷体" w:hAnsi="楷体" w:cs="楷体" w:hint="eastAsia"/>
          <w:sz w:val="24"/>
        </w:rPr>
        <w:t>，之前拼</w:t>
      </w:r>
      <w:r>
        <w:rPr>
          <w:rFonts w:ascii="楷体" w:eastAsia="楷体" w:hAnsi="楷体" w:cs="楷体" w:hint="eastAsia"/>
          <w:sz w:val="24"/>
        </w:rPr>
        <w:t>ui</w:t>
      </w:r>
      <w:r>
        <w:rPr>
          <w:rFonts w:ascii="楷体" w:eastAsia="楷体" w:hAnsi="楷体" w:cs="楷体" w:hint="eastAsia"/>
          <w:sz w:val="24"/>
        </w:rPr>
        <w:t>时，经常出现一个问题，命名我的</w:t>
      </w:r>
      <w:r>
        <w:rPr>
          <w:rFonts w:ascii="楷体" w:eastAsia="楷体" w:hAnsi="楷体" w:cs="楷体" w:hint="eastAsia"/>
          <w:sz w:val="24"/>
        </w:rPr>
        <w:t>depth</w:t>
      </w:r>
      <w:r>
        <w:rPr>
          <w:rFonts w:ascii="楷体" w:eastAsia="楷体" w:hAnsi="楷体" w:cs="楷体" w:hint="eastAsia"/>
          <w:sz w:val="24"/>
        </w:rPr>
        <w:t>比它高，可还是被遮住了。原因在与它的</w:t>
      </w:r>
      <w:r>
        <w:rPr>
          <w:rFonts w:ascii="楷体" w:eastAsia="楷体" w:hAnsi="楷体" w:cs="楷体" w:hint="eastAsia"/>
          <w:sz w:val="24"/>
        </w:rPr>
        <w:t>uipanel</w:t>
      </w:r>
      <w:r>
        <w:rPr>
          <w:rFonts w:ascii="楷体" w:eastAsia="楷体" w:hAnsi="楷体" w:cs="楷体" w:hint="eastAsia"/>
          <w:sz w:val="24"/>
        </w:rPr>
        <w:t>高。</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64</w:t>
      </w:r>
      <w:r>
        <w:rPr>
          <w:rFonts w:ascii="楷体" w:eastAsia="楷体" w:hAnsi="楷体" w:cs="楷体" w:hint="eastAsia"/>
          <w:sz w:val="24"/>
        </w:rPr>
        <w:t>：技能</w:t>
      </w:r>
      <w:r>
        <w:rPr>
          <w:rFonts w:ascii="楷体" w:eastAsia="楷体" w:hAnsi="楷体" w:cs="楷体" w:hint="eastAsia"/>
          <w:sz w:val="24"/>
        </w:rPr>
        <w:t>cd</w:t>
      </w:r>
      <w:r>
        <w:rPr>
          <w:rFonts w:ascii="楷体" w:eastAsia="楷体" w:hAnsi="楷体" w:cs="楷体" w:hint="eastAsia"/>
          <w:sz w:val="24"/>
        </w:rPr>
        <w:t>总是在切场景的时候卡住，有的是重新转</w:t>
      </w:r>
      <w:r>
        <w:rPr>
          <w:rFonts w:ascii="楷体" w:eastAsia="楷体" w:hAnsi="楷体" w:cs="楷体" w:hint="eastAsia"/>
          <w:sz w:val="24"/>
        </w:rPr>
        <w:t>cd</w:t>
      </w:r>
      <w:r>
        <w:rPr>
          <w:rFonts w:ascii="楷体" w:eastAsia="楷体" w:hAnsi="楷体" w:cs="楷体" w:hint="eastAsia"/>
          <w:sz w:val="24"/>
        </w:rPr>
        <w:t>，原因在于</w:t>
      </w:r>
      <w:r>
        <w:rPr>
          <w:rFonts w:ascii="楷体" w:eastAsia="楷体" w:hAnsi="楷体" w:cs="楷体" w:hint="eastAsia"/>
          <w:sz w:val="24"/>
        </w:rPr>
        <w:t>cd</w:t>
      </w:r>
      <w:r>
        <w:rPr>
          <w:rFonts w:ascii="楷体" w:eastAsia="楷体" w:hAnsi="楷体" w:cs="楷体" w:hint="eastAsia"/>
          <w:sz w:val="24"/>
        </w:rPr>
        <w:t>数据存</w:t>
      </w:r>
      <w:r>
        <w:rPr>
          <w:rFonts w:ascii="楷体" w:eastAsia="楷体" w:hAnsi="楷体" w:cs="楷体" w:hint="eastAsia"/>
          <w:sz w:val="24"/>
        </w:rPr>
        <w:t>储在了一个切场景会被重新创建的类里，导致原来的</w:t>
      </w:r>
      <w:r>
        <w:rPr>
          <w:rFonts w:ascii="楷体" w:eastAsia="楷体" w:hAnsi="楷体" w:cs="楷体" w:hint="eastAsia"/>
          <w:sz w:val="24"/>
        </w:rPr>
        <w:t>cd</w:t>
      </w:r>
      <w:r>
        <w:rPr>
          <w:rFonts w:ascii="楷体" w:eastAsia="楷体" w:hAnsi="楷体" w:cs="楷体" w:hint="eastAsia"/>
          <w:sz w:val="24"/>
        </w:rPr>
        <w:t>数据都没保存下来。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65</w:t>
      </w:r>
      <w:r>
        <w:rPr>
          <w:rFonts w:ascii="楷体" w:eastAsia="楷体" w:hAnsi="楷体" w:cs="楷体" w:hint="eastAsia"/>
          <w:sz w:val="24"/>
        </w:rPr>
        <w:t>：</w:t>
      </w:r>
      <w:r>
        <w:rPr>
          <w:rFonts w:ascii="楷体" w:eastAsia="楷体" w:hAnsi="楷体" w:cs="楷体" w:hint="eastAsia"/>
          <w:sz w:val="24"/>
        </w:rPr>
        <w:t>SVN</w:t>
      </w:r>
      <w:r>
        <w:rPr>
          <w:rFonts w:ascii="楷体" w:eastAsia="楷体" w:hAnsi="楷体" w:cs="楷体" w:hint="eastAsia"/>
          <w:sz w:val="24"/>
        </w:rPr>
        <w:t>提交备注不为空，每次提交写清楚这次提交的内容和是什么，是改</w:t>
      </w:r>
      <w:r>
        <w:rPr>
          <w:rFonts w:ascii="楷体" w:eastAsia="楷体" w:hAnsi="楷体" w:cs="楷体" w:hint="eastAsia"/>
          <w:sz w:val="24"/>
        </w:rPr>
        <w:t>Bug</w:t>
      </w:r>
      <w:r>
        <w:rPr>
          <w:rFonts w:ascii="楷体" w:eastAsia="楷体" w:hAnsi="楷体" w:cs="楷体" w:hint="eastAsia"/>
          <w:sz w:val="24"/>
        </w:rPr>
        <w:t>，是实现新功能，还是改需求</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66</w:t>
      </w:r>
      <w:r>
        <w:rPr>
          <w:rFonts w:ascii="楷体" w:eastAsia="楷体" w:hAnsi="楷体" w:cs="楷体" w:hint="eastAsia"/>
          <w:sz w:val="24"/>
        </w:rPr>
        <w:t>：各种各样的小界面弹出与隐藏逻辑，最后需要统一给规则时，却无从下手</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67</w:t>
      </w:r>
      <w:r>
        <w:rPr>
          <w:rFonts w:ascii="楷体" w:eastAsia="楷体" w:hAnsi="楷体" w:cs="楷体" w:hint="eastAsia"/>
          <w:sz w:val="24"/>
        </w:rPr>
        <w:t>：做回春术小界面时，因为</w:t>
      </w:r>
      <w:r>
        <w:rPr>
          <w:rFonts w:ascii="楷体" w:eastAsia="楷体" w:hAnsi="楷体" w:cs="楷体" w:hint="eastAsia"/>
          <w:sz w:val="24"/>
        </w:rPr>
        <w:t>buff</w:t>
      </w:r>
      <w:r>
        <w:rPr>
          <w:rFonts w:ascii="楷体" w:eastAsia="楷体" w:hAnsi="楷体" w:cs="楷体" w:hint="eastAsia"/>
          <w:sz w:val="24"/>
        </w:rPr>
        <w:t>描述和额外效果描述，不确定有几个，并且不确定描述的文字有几行，但还需要做自适应时，就挺费劲，这个有什么好的方法去对文本自适应，感觉应该用到</w:t>
      </w:r>
      <w:r>
        <w:rPr>
          <w:rFonts w:ascii="楷体" w:eastAsia="楷体" w:hAnsi="楷体" w:cs="楷体" w:hint="eastAsia"/>
          <w:sz w:val="24"/>
        </w:rPr>
        <w:t>table</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68</w:t>
      </w:r>
      <w:r>
        <w:rPr>
          <w:rFonts w:ascii="楷体" w:eastAsia="楷体" w:hAnsi="楷体" w:cs="楷体" w:hint="eastAsia"/>
          <w:sz w:val="24"/>
        </w:rPr>
        <w:t>：测试当</w:t>
      </w:r>
      <w:r>
        <w:rPr>
          <w:rFonts w:ascii="楷体" w:eastAsia="楷体" w:hAnsi="楷体" w:cs="楷体" w:hint="eastAsia"/>
          <w:sz w:val="24"/>
        </w:rPr>
        <w:t>UILabel</w:t>
      </w:r>
      <w:r>
        <w:rPr>
          <w:rFonts w:ascii="楷体" w:eastAsia="楷体" w:hAnsi="楷体" w:cs="楷体" w:hint="eastAsia"/>
          <w:sz w:val="24"/>
        </w:rPr>
        <w:t>处于</w:t>
      </w:r>
      <w:r>
        <w:rPr>
          <w:rFonts w:ascii="楷体" w:eastAsia="楷体" w:hAnsi="楷体" w:cs="楷体" w:hint="eastAsia"/>
          <w:sz w:val="24"/>
        </w:rPr>
        <w:t>active</w:t>
      </w:r>
      <w:r>
        <w:rPr>
          <w:rFonts w:ascii="楷体" w:eastAsia="楷体" w:hAnsi="楷体" w:cs="楷体" w:hint="eastAsia"/>
          <w:sz w:val="24"/>
        </w:rPr>
        <w:t>为</w:t>
      </w:r>
      <w:r>
        <w:rPr>
          <w:rFonts w:ascii="楷体" w:eastAsia="楷体" w:hAnsi="楷体" w:cs="楷体" w:hint="eastAsia"/>
          <w:sz w:val="24"/>
        </w:rPr>
        <w:t>false</w:t>
      </w:r>
      <w:r>
        <w:rPr>
          <w:rFonts w:ascii="楷体" w:eastAsia="楷体" w:hAnsi="楷体" w:cs="楷体" w:hint="eastAsia"/>
          <w:sz w:val="24"/>
        </w:rPr>
        <w:t>时，赋值是否能成功</w:t>
      </w:r>
      <w:r>
        <w:rPr>
          <w:rFonts w:ascii="楷体" w:eastAsia="楷体" w:hAnsi="楷体" w:cs="楷体" w:hint="eastAsia"/>
          <w:sz w:val="24"/>
        </w:rPr>
        <w:t>，</w:t>
      </w:r>
      <w:r>
        <w:rPr>
          <w:rFonts w:ascii="楷体" w:eastAsia="楷体" w:hAnsi="楷体" w:cs="楷体" w:hint="eastAsia"/>
          <w:sz w:val="24"/>
        </w:rPr>
        <w:t>UISprite</w:t>
      </w:r>
      <w:r>
        <w:rPr>
          <w:rFonts w:ascii="楷体" w:eastAsia="楷体" w:hAnsi="楷体" w:cs="楷体" w:hint="eastAsia"/>
          <w:sz w:val="24"/>
        </w:rPr>
        <w:t>同样测试</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69</w:t>
      </w:r>
      <w:r>
        <w:rPr>
          <w:rFonts w:ascii="楷体" w:eastAsia="楷体" w:hAnsi="楷体" w:cs="楷体" w:hint="eastAsia"/>
          <w:sz w:val="24"/>
        </w:rPr>
        <w:t>：</w:t>
      </w:r>
      <w:r>
        <w:rPr>
          <w:rFonts w:ascii="楷体" w:eastAsia="楷体" w:hAnsi="楷体" w:cs="楷体" w:hint="eastAsia"/>
          <w:sz w:val="24"/>
        </w:rPr>
        <w:t>unity</w:t>
      </w:r>
      <w:r>
        <w:rPr>
          <w:rFonts w:ascii="楷体" w:eastAsia="楷体" w:hAnsi="楷体" w:cs="楷体" w:hint="eastAsia"/>
          <w:sz w:val="24"/>
        </w:rPr>
        <w:t>的</w:t>
      </w:r>
      <w:r>
        <w:rPr>
          <w:rFonts w:ascii="楷体" w:eastAsia="楷体" w:hAnsi="楷体" w:cs="楷体" w:hint="eastAsia"/>
          <w:sz w:val="24"/>
        </w:rPr>
        <w:t>PlayerPrefs</w:t>
      </w:r>
      <w:r>
        <w:rPr>
          <w:rFonts w:ascii="楷体" w:eastAsia="楷体" w:hAnsi="楷体" w:cs="楷体" w:hint="eastAsia"/>
          <w:sz w:val="24"/>
        </w:rPr>
        <w:t>是个什么东西，它能做什么，它被广泛使用吗，它有缺点吗</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70</w:t>
      </w:r>
      <w:r>
        <w:rPr>
          <w:rFonts w:ascii="楷体" w:eastAsia="楷体" w:hAnsi="楷体" w:cs="楷体" w:hint="eastAsia"/>
          <w:sz w:val="24"/>
        </w:rPr>
        <w:t>：有空看一下项目里的背包系统，根据第一家公司时的背包积累，尝试做一个背包系统出来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71</w:t>
      </w:r>
      <w:r>
        <w:rPr>
          <w:rFonts w:ascii="楷体" w:eastAsia="楷体" w:hAnsi="楷体" w:cs="楷体" w:hint="eastAsia"/>
          <w:sz w:val="24"/>
        </w:rPr>
        <w:t>：一个继承自</w:t>
      </w:r>
      <w:r>
        <w:rPr>
          <w:rFonts w:ascii="楷体" w:eastAsia="楷体" w:hAnsi="楷体" w:cs="楷体" w:hint="eastAsia"/>
          <w:sz w:val="24"/>
        </w:rPr>
        <w:t>MonoBehaviour</w:t>
      </w:r>
      <w:r>
        <w:rPr>
          <w:rFonts w:ascii="楷体" w:eastAsia="楷体" w:hAnsi="楷体" w:cs="楷体" w:hint="eastAsia"/>
          <w:sz w:val="24"/>
        </w:rPr>
        <w:t>的类，如果要在“构造函数”中做些什么，是不是要放在</w:t>
      </w:r>
      <w:r>
        <w:rPr>
          <w:rFonts w:ascii="楷体" w:eastAsia="楷体" w:hAnsi="楷体" w:cs="楷体" w:hint="eastAsia"/>
          <w:sz w:val="24"/>
        </w:rPr>
        <w:t>Awake()</w:t>
      </w:r>
      <w:r>
        <w:rPr>
          <w:rFonts w:ascii="楷体" w:eastAsia="楷体" w:hAnsi="楷体" w:cs="楷体" w:hint="eastAsia"/>
          <w:sz w:val="24"/>
        </w:rPr>
        <w:t>中，而不是放在其真正的构造函数中？如果放在构造函数中是否可以呢？</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72</w:t>
      </w:r>
      <w:r>
        <w:rPr>
          <w:rFonts w:ascii="楷体" w:eastAsia="楷体" w:hAnsi="楷体" w:cs="楷体" w:hint="eastAsia"/>
          <w:sz w:val="24"/>
        </w:rPr>
        <w:t>：在最界面打开关闭动画时，炼神和竞技场两个界面在一次打开关闭后，第二次打开竞技场里的模型就不显示了，也没有报错，原因是竞技场里的模型展示用的旧方式，每一个模型都维护了一个摄像机，而这个这相机的位置还随着界面位置变化，在执行动画的过程中，可能出现了问题。炼神第二次打开后摄像机的视野就变得很小，也是同样的原因。</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73</w:t>
      </w:r>
      <w:r>
        <w:rPr>
          <w:rFonts w:ascii="楷体" w:eastAsia="楷体" w:hAnsi="楷体" w:cs="楷体" w:hint="eastAsia"/>
          <w:sz w:val="24"/>
        </w:rPr>
        <w:t>：</w:t>
      </w:r>
      <w:r>
        <w:rPr>
          <w:rFonts w:ascii="楷体" w:eastAsia="楷体" w:hAnsi="楷体" w:cs="楷体" w:hint="eastAsia"/>
          <w:sz w:val="24"/>
        </w:rPr>
        <w:t>unity</w:t>
      </w:r>
      <w:r>
        <w:rPr>
          <w:rFonts w:ascii="楷体" w:eastAsia="楷体" w:hAnsi="楷体" w:cs="楷体" w:hint="eastAsia"/>
          <w:sz w:val="24"/>
        </w:rPr>
        <w:t>里的摄像机是个什么概念？</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74</w:t>
      </w:r>
      <w:r>
        <w:rPr>
          <w:rFonts w:ascii="楷体" w:eastAsia="楷体" w:hAnsi="楷体" w:cs="楷体" w:hint="eastAsia"/>
          <w:sz w:val="24"/>
        </w:rPr>
        <w:t>：整个游戏里的小界面，确认框，弹出框，他们有各种不同的</w:t>
      </w:r>
      <w:r>
        <w:rPr>
          <w:rFonts w:ascii="楷体" w:eastAsia="楷体" w:hAnsi="楷体" w:cs="楷体" w:hint="eastAsia"/>
          <w:sz w:val="24"/>
        </w:rPr>
        <w:t>UI</w:t>
      </w:r>
      <w:r>
        <w:rPr>
          <w:rFonts w:ascii="楷体" w:eastAsia="楷体" w:hAnsi="楷体" w:cs="楷体" w:hint="eastAsia"/>
          <w:sz w:val="24"/>
        </w:rPr>
        <w:t>规则，有的有遮罩，有的没遮罩等等。当需要在关闭界面时关闭这些小界面，或者在切场景时需要统一</w:t>
      </w:r>
      <w:r>
        <w:rPr>
          <w:rFonts w:ascii="楷体" w:eastAsia="楷体" w:hAnsi="楷体" w:cs="楷体" w:hint="eastAsia"/>
          <w:sz w:val="24"/>
        </w:rPr>
        <w:t>关闭所有打开着的面板，或者</w:t>
      </w:r>
      <w:r>
        <w:rPr>
          <w:rFonts w:ascii="楷体" w:eastAsia="楷体" w:hAnsi="楷体" w:cs="楷体" w:hint="eastAsia"/>
          <w:sz w:val="24"/>
        </w:rPr>
        <w:t>esc</w:t>
      </w:r>
      <w:r>
        <w:rPr>
          <w:rFonts w:ascii="楷体" w:eastAsia="楷体" w:hAnsi="楷体" w:cs="楷体" w:hint="eastAsia"/>
          <w:sz w:val="24"/>
        </w:rPr>
        <w:t>键后关闭当前面板等等这些需求时，如果这些小界面不是被统一在一个</w:t>
      </w:r>
      <w:r>
        <w:rPr>
          <w:rFonts w:ascii="楷体" w:eastAsia="楷体" w:hAnsi="楷体" w:cs="楷体" w:hint="eastAsia"/>
          <w:sz w:val="24"/>
        </w:rPr>
        <w:t>frefab</w:t>
      </w:r>
      <w:r>
        <w:rPr>
          <w:rFonts w:ascii="楷体" w:eastAsia="楷体" w:hAnsi="楷体" w:cs="楷体" w:hint="eastAsia"/>
          <w:sz w:val="24"/>
        </w:rPr>
        <w:t>下而是散落在各个窗口里，就会是噩梦，无法统一判断和管理，</w:t>
      </w:r>
      <w:r>
        <w:rPr>
          <w:rFonts w:ascii="楷体" w:eastAsia="楷体" w:hAnsi="楷体" w:cs="楷体" w:hint="eastAsia"/>
          <w:sz w:val="24"/>
        </w:rPr>
        <w:t>UI</w:t>
      </w:r>
      <w:r>
        <w:rPr>
          <w:rFonts w:ascii="楷体" w:eastAsia="楷体" w:hAnsi="楷体" w:cs="楷体" w:hint="eastAsia"/>
          <w:sz w:val="24"/>
        </w:rPr>
        <w:t>框架制定之处就应该把这个规范给定下来：所有的小面板都必须放在一个大的</w:t>
      </w:r>
      <w:r>
        <w:rPr>
          <w:rFonts w:ascii="楷体" w:eastAsia="楷体" w:hAnsi="楷体" w:cs="楷体" w:hint="eastAsia"/>
          <w:sz w:val="24"/>
        </w:rPr>
        <w:t>window</w:t>
      </w:r>
      <w:r>
        <w:rPr>
          <w:rFonts w:ascii="楷体" w:eastAsia="楷体" w:hAnsi="楷体" w:cs="楷体" w:hint="eastAsia"/>
          <w:sz w:val="24"/>
        </w:rPr>
        <w:t>下，统一管理，并且这个</w:t>
      </w:r>
      <w:r>
        <w:rPr>
          <w:rFonts w:ascii="楷体" w:eastAsia="楷体" w:hAnsi="楷体" w:cs="楷体" w:hint="eastAsia"/>
          <w:sz w:val="24"/>
        </w:rPr>
        <w:t>window</w:t>
      </w:r>
      <w:r>
        <w:rPr>
          <w:rFonts w:ascii="楷体" w:eastAsia="楷体" w:hAnsi="楷体" w:cs="楷体" w:hint="eastAsia"/>
          <w:sz w:val="24"/>
        </w:rPr>
        <w:t>必须保证整个游戏运行期间处于打开状态。小界面的打开方式为</w:t>
      </w:r>
      <w:r>
        <w:rPr>
          <w:rFonts w:ascii="楷体" w:eastAsia="楷体" w:hAnsi="楷体" w:cs="楷体" w:hint="eastAsia"/>
          <w:sz w:val="24"/>
        </w:rPr>
        <w:t>Show</w:t>
      </w:r>
      <w:r>
        <w:rPr>
          <w:rFonts w:ascii="楷体" w:eastAsia="楷体" w:hAnsi="楷体" w:cs="楷体" w:hint="eastAsia"/>
          <w:sz w:val="24"/>
        </w:rPr>
        <w:t>，并且小界面的打开和关闭不能影响到统一</w:t>
      </w:r>
      <w:r>
        <w:rPr>
          <w:rFonts w:ascii="楷体" w:eastAsia="楷体" w:hAnsi="楷体" w:cs="楷体" w:hint="eastAsia"/>
          <w:sz w:val="24"/>
        </w:rPr>
        <w:t>window</w:t>
      </w:r>
      <w:r>
        <w:rPr>
          <w:rFonts w:ascii="楷体" w:eastAsia="楷体" w:hAnsi="楷体" w:cs="楷体" w:hint="eastAsia"/>
          <w:sz w:val="24"/>
        </w:rPr>
        <w:t>的状态。</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75</w:t>
      </w:r>
      <w:r>
        <w:rPr>
          <w:rFonts w:ascii="楷体" w:eastAsia="楷体" w:hAnsi="楷体" w:cs="楷体" w:hint="eastAsia"/>
          <w:sz w:val="24"/>
        </w:rPr>
        <w:t>：一种删除</w:t>
      </w:r>
      <w:r>
        <w:rPr>
          <w:rFonts w:ascii="楷体" w:eastAsia="楷体" w:hAnsi="楷体" w:cs="楷体" w:hint="eastAsia"/>
          <w:sz w:val="24"/>
        </w:rPr>
        <w:t>List</w:t>
      </w:r>
      <w:r>
        <w:rPr>
          <w:rFonts w:ascii="楷体" w:eastAsia="楷体" w:hAnsi="楷体" w:cs="楷体" w:hint="eastAsia"/>
          <w:sz w:val="24"/>
        </w:rPr>
        <w:t>里指定</w:t>
      </w:r>
      <w:r>
        <w:rPr>
          <w:rFonts w:ascii="楷体" w:eastAsia="楷体" w:hAnsi="楷体" w:cs="楷体" w:hint="eastAsia"/>
          <w:sz w:val="24"/>
        </w:rPr>
        <w:t>value</w:t>
      </w:r>
      <w:r>
        <w:rPr>
          <w:rFonts w:ascii="楷体" w:eastAsia="楷体" w:hAnsi="楷体" w:cs="楷体" w:hint="eastAsia"/>
          <w:sz w:val="24"/>
        </w:rPr>
        <w:t>的元素的方式，把这个</w:t>
      </w:r>
      <w:r>
        <w:rPr>
          <w:rFonts w:ascii="楷体" w:eastAsia="楷体" w:hAnsi="楷体" w:cs="楷体" w:hint="eastAsia"/>
          <w:sz w:val="24"/>
        </w:rPr>
        <w:t>List</w:t>
      </w:r>
      <w:r>
        <w:rPr>
          <w:rFonts w:ascii="楷体" w:eastAsia="楷体" w:hAnsi="楷体" w:cs="楷体" w:hint="eastAsia"/>
          <w:sz w:val="24"/>
        </w:rPr>
        <w:t>里的元素再单独放到每一个</w:t>
      </w:r>
      <w:r>
        <w:rPr>
          <w:rFonts w:ascii="楷体" w:eastAsia="楷体" w:hAnsi="楷体" w:cs="楷体" w:hint="eastAsia"/>
          <w:sz w:val="24"/>
        </w:rPr>
        <w:t>List</w:t>
      </w:r>
      <w:r>
        <w:rPr>
          <w:rFonts w:ascii="楷体" w:eastAsia="楷体" w:hAnsi="楷体" w:cs="楷体" w:hint="eastAsia"/>
          <w:sz w:val="24"/>
        </w:rPr>
        <w:t>里，相当</w:t>
      </w:r>
      <w:r>
        <w:rPr>
          <w:rFonts w:ascii="楷体" w:eastAsia="楷体" w:hAnsi="楷体" w:cs="楷体" w:hint="eastAsia"/>
          <w:sz w:val="24"/>
        </w:rPr>
        <w:t>于中间又套了一层</w:t>
      </w:r>
      <w:r>
        <w:rPr>
          <w:rFonts w:ascii="楷体" w:eastAsia="楷体" w:hAnsi="楷体" w:cs="楷体" w:hint="eastAsia"/>
          <w:sz w:val="24"/>
        </w:rPr>
        <w:t>List</w:t>
      </w:r>
      <w:r>
        <w:rPr>
          <w:rFonts w:ascii="楷体" w:eastAsia="楷体" w:hAnsi="楷体" w:cs="楷体" w:hint="eastAsia"/>
          <w:sz w:val="24"/>
        </w:rPr>
        <w:t>，类似第一个项目里</w:t>
      </w:r>
      <w:r>
        <w:rPr>
          <w:rFonts w:ascii="楷体" w:eastAsia="楷体" w:hAnsi="楷体" w:cs="楷体" w:hint="eastAsia"/>
          <w:sz w:val="24"/>
        </w:rPr>
        <w:t>lua</w:t>
      </w:r>
      <w:r>
        <w:rPr>
          <w:rFonts w:ascii="楷体" w:eastAsia="楷体" w:hAnsi="楷体" w:cs="楷体" w:hint="eastAsia"/>
          <w:sz w:val="24"/>
        </w:rPr>
        <w:t>的处理方式。</w:t>
      </w:r>
    </w:p>
    <w:p w:rsidR="007076DE" w:rsidRDefault="0025343B">
      <w:pPr>
        <w:rPr>
          <w:rFonts w:ascii="楷体" w:eastAsia="楷体" w:hAnsi="楷体" w:cs="楷体"/>
          <w:sz w:val="24"/>
        </w:rPr>
      </w:pPr>
      <w:r>
        <w:rPr>
          <w:rFonts w:ascii="楷体" w:eastAsia="楷体" w:hAnsi="楷体" w:cs="楷体" w:hint="eastAsia"/>
          <w:sz w:val="24"/>
        </w:rPr>
        <w:t>（还可以倒着遍历）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76</w:t>
      </w:r>
      <w:r>
        <w:rPr>
          <w:rFonts w:ascii="楷体" w:eastAsia="楷体" w:hAnsi="楷体" w:cs="楷体" w:hint="eastAsia"/>
          <w:sz w:val="24"/>
        </w:rPr>
        <w:t>：游戏里的声音管理方式？</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77</w:t>
      </w:r>
      <w:r>
        <w:rPr>
          <w:rFonts w:ascii="楷体" w:eastAsia="楷体" w:hAnsi="楷体" w:cs="楷体" w:hint="eastAsia"/>
          <w:sz w:val="24"/>
        </w:rPr>
        <w:t>：</w:t>
      </w:r>
      <w:r>
        <w:rPr>
          <w:rFonts w:ascii="楷体" w:eastAsia="楷体" w:hAnsi="楷体" w:cs="楷体" w:hint="eastAsia"/>
          <w:sz w:val="24"/>
        </w:rPr>
        <w:t>unity</w:t>
      </w:r>
      <w:r>
        <w:rPr>
          <w:rFonts w:ascii="楷体" w:eastAsia="楷体" w:hAnsi="楷体" w:cs="楷体" w:hint="eastAsia"/>
          <w:sz w:val="24"/>
        </w:rPr>
        <w:t>项目被</w:t>
      </w:r>
      <w:r>
        <w:rPr>
          <w:rFonts w:ascii="楷体" w:eastAsia="楷体" w:hAnsi="楷体" w:cs="楷体" w:hint="eastAsia"/>
          <w:sz w:val="24"/>
        </w:rPr>
        <w:t>svn</w:t>
      </w:r>
      <w:r>
        <w:rPr>
          <w:rFonts w:ascii="楷体" w:eastAsia="楷体" w:hAnsi="楷体" w:cs="楷体" w:hint="eastAsia"/>
          <w:sz w:val="24"/>
        </w:rPr>
        <w:t>管理时，在</w:t>
      </w:r>
      <w:r>
        <w:rPr>
          <w:rFonts w:ascii="楷体" w:eastAsia="楷体" w:hAnsi="楷体" w:cs="楷体" w:hint="eastAsia"/>
          <w:sz w:val="24"/>
        </w:rPr>
        <w:t>add</w:t>
      </w:r>
      <w:r>
        <w:rPr>
          <w:rFonts w:ascii="楷体" w:eastAsia="楷体" w:hAnsi="楷体" w:cs="楷体" w:hint="eastAsia"/>
          <w:sz w:val="24"/>
        </w:rPr>
        <w:t>一个资源文件时，如果不提交其对应的</w:t>
      </w:r>
      <w:r>
        <w:rPr>
          <w:rFonts w:ascii="楷体" w:eastAsia="楷体" w:hAnsi="楷体" w:cs="楷体" w:hint="eastAsia"/>
          <w:sz w:val="24"/>
        </w:rPr>
        <w:t>meta</w:t>
      </w:r>
      <w:r>
        <w:rPr>
          <w:rFonts w:ascii="楷体" w:eastAsia="楷体" w:hAnsi="楷体" w:cs="楷体" w:hint="eastAsia"/>
          <w:sz w:val="24"/>
        </w:rPr>
        <w:t>文件会有什么问题，如果在另一个人的电脑上生成了</w:t>
      </w:r>
      <w:r>
        <w:rPr>
          <w:rFonts w:ascii="楷体" w:eastAsia="楷体" w:hAnsi="楷体" w:cs="楷体" w:hint="eastAsia"/>
          <w:sz w:val="24"/>
        </w:rPr>
        <w:t>meta</w:t>
      </w:r>
      <w:r>
        <w:rPr>
          <w:rFonts w:ascii="楷体" w:eastAsia="楷体" w:hAnsi="楷体" w:cs="楷体" w:hint="eastAsia"/>
          <w:sz w:val="24"/>
        </w:rPr>
        <w:t>文件又提交上去了，会出现什么隐患，</w:t>
      </w:r>
      <w:r>
        <w:rPr>
          <w:rFonts w:ascii="楷体" w:eastAsia="楷体" w:hAnsi="楷体" w:cs="楷体" w:hint="eastAsia"/>
          <w:sz w:val="24"/>
        </w:rPr>
        <w:t>unity</w:t>
      </w:r>
      <w:r>
        <w:rPr>
          <w:rFonts w:ascii="楷体" w:eastAsia="楷体" w:hAnsi="楷体" w:cs="楷体" w:hint="eastAsia"/>
          <w:sz w:val="24"/>
        </w:rPr>
        <w:t>项目中哪些文件的</w:t>
      </w:r>
      <w:r>
        <w:rPr>
          <w:rFonts w:ascii="楷体" w:eastAsia="楷体" w:hAnsi="楷体" w:cs="楷体" w:hint="eastAsia"/>
          <w:sz w:val="24"/>
        </w:rPr>
        <w:t>meta</w:t>
      </w:r>
      <w:r>
        <w:rPr>
          <w:rFonts w:ascii="楷体" w:eastAsia="楷体" w:hAnsi="楷体" w:cs="楷体" w:hint="eastAsia"/>
          <w:sz w:val="24"/>
        </w:rPr>
        <w:t>文件是必须要提的，哪些是不用的，</w:t>
      </w:r>
      <w:r>
        <w:rPr>
          <w:rFonts w:ascii="楷体" w:eastAsia="楷体" w:hAnsi="楷体" w:cs="楷体" w:hint="eastAsia"/>
          <w:sz w:val="24"/>
        </w:rPr>
        <w:t>meta</w:t>
      </w:r>
      <w:r>
        <w:rPr>
          <w:rFonts w:ascii="楷体" w:eastAsia="楷体" w:hAnsi="楷体" w:cs="楷体" w:hint="eastAsia"/>
          <w:sz w:val="24"/>
        </w:rPr>
        <w:t>文件里对于</w:t>
      </w:r>
      <w:r>
        <w:rPr>
          <w:rFonts w:ascii="楷体" w:eastAsia="楷体" w:hAnsi="楷体" w:cs="楷体" w:hint="eastAsia"/>
          <w:sz w:val="24"/>
        </w:rPr>
        <w:t>unity</w:t>
      </w:r>
      <w:r>
        <w:rPr>
          <w:rFonts w:ascii="楷体" w:eastAsia="楷体" w:hAnsi="楷体" w:cs="楷体" w:hint="eastAsia"/>
          <w:sz w:val="24"/>
        </w:rPr>
        <w:t>工程中的不同文件来说，其含义也不相同，那么他们分别代表什么含义呢？</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78</w:t>
      </w:r>
      <w:r>
        <w:rPr>
          <w:rFonts w:ascii="楷体" w:eastAsia="楷体" w:hAnsi="楷体" w:cs="楷体" w:hint="eastAsia"/>
          <w:sz w:val="24"/>
        </w:rPr>
        <w:t>：通过看</w:t>
      </w:r>
      <w:r>
        <w:rPr>
          <w:rFonts w:ascii="楷体" w:eastAsia="楷体" w:hAnsi="楷体" w:cs="楷体" w:hint="eastAsia"/>
          <w:sz w:val="24"/>
        </w:rPr>
        <w:t>UIResourceManager</w:t>
      </w:r>
      <w:r>
        <w:rPr>
          <w:rFonts w:ascii="楷体" w:eastAsia="楷体" w:hAnsi="楷体" w:cs="楷体" w:hint="eastAsia"/>
          <w:sz w:val="24"/>
        </w:rPr>
        <w:t>，总结协程的使用方式，以及哪些情况下可以使用协程得到巧妙的解决</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79</w:t>
      </w:r>
      <w:r>
        <w:rPr>
          <w:rFonts w:ascii="楷体" w:eastAsia="楷体" w:hAnsi="楷体" w:cs="楷体" w:hint="eastAsia"/>
          <w:sz w:val="24"/>
        </w:rPr>
        <w:t>：山海之路在执行关闭动画的过程中，本来应该被</w:t>
      </w:r>
      <w:r>
        <w:rPr>
          <w:rFonts w:ascii="楷体" w:eastAsia="楷体" w:hAnsi="楷体" w:cs="楷体" w:hint="eastAsia"/>
          <w:sz w:val="24"/>
        </w:rPr>
        <w:t>Panel</w:t>
      </w:r>
      <w:r>
        <w:rPr>
          <w:rFonts w:ascii="楷体" w:eastAsia="楷体" w:hAnsi="楷体" w:cs="楷体" w:hint="eastAsia"/>
          <w:sz w:val="24"/>
        </w:rPr>
        <w:t>遮罩的图片显示了出来，是因为</w:t>
      </w:r>
      <w:r>
        <w:rPr>
          <w:rFonts w:ascii="楷体" w:eastAsia="楷体" w:hAnsi="楷体" w:cs="楷体" w:hint="eastAsia"/>
          <w:sz w:val="24"/>
        </w:rPr>
        <w:t>Panel</w:t>
      </w:r>
      <w:r>
        <w:rPr>
          <w:rFonts w:ascii="楷体" w:eastAsia="楷体" w:hAnsi="楷体" w:cs="楷体" w:hint="eastAsia"/>
          <w:sz w:val="24"/>
        </w:rPr>
        <w:t>的</w:t>
      </w:r>
      <w:r>
        <w:rPr>
          <w:rFonts w:ascii="楷体" w:eastAsia="楷体" w:hAnsi="楷体" w:cs="楷体" w:hint="eastAsia"/>
          <w:sz w:val="24"/>
        </w:rPr>
        <w:t>clip</w:t>
      </w:r>
      <w:r>
        <w:rPr>
          <w:rFonts w:ascii="楷体" w:eastAsia="楷体" w:hAnsi="楷体" w:cs="楷体" w:hint="eastAsia"/>
          <w:sz w:val="24"/>
        </w:rPr>
        <w:t>受到了其</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transform</w:t>
      </w:r>
      <w:r>
        <w:rPr>
          <w:rFonts w:ascii="楷体" w:eastAsia="楷体" w:hAnsi="楷体" w:cs="楷体" w:hint="eastAsia"/>
          <w:sz w:val="24"/>
        </w:rPr>
        <w:t>的</w:t>
      </w:r>
      <w:r>
        <w:rPr>
          <w:rFonts w:ascii="楷体" w:eastAsia="楷体" w:hAnsi="楷体" w:cs="楷体" w:hint="eastAsia"/>
          <w:sz w:val="24"/>
        </w:rPr>
        <w:t>scale</w:t>
      </w:r>
      <w:r>
        <w:rPr>
          <w:rFonts w:ascii="楷体" w:eastAsia="楷体" w:hAnsi="楷体" w:cs="楷体" w:hint="eastAsia"/>
          <w:sz w:val="24"/>
        </w:rPr>
        <w:t>影响，加入</w:t>
      </w:r>
      <w:r>
        <w:rPr>
          <w:rFonts w:ascii="楷体" w:eastAsia="楷体" w:hAnsi="楷体" w:cs="楷体" w:hint="eastAsia"/>
          <w:sz w:val="24"/>
        </w:rPr>
        <w:t>scale</w:t>
      </w:r>
      <w:r>
        <w:rPr>
          <w:rFonts w:ascii="楷体" w:eastAsia="楷体" w:hAnsi="楷体" w:cs="楷体" w:hint="eastAsia"/>
          <w:sz w:val="24"/>
        </w:rPr>
        <w:t>不一致导致</w:t>
      </w:r>
      <w:r>
        <w:rPr>
          <w:rFonts w:ascii="楷体" w:eastAsia="楷体" w:hAnsi="楷体" w:cs="楷体" w:hint="eastAsia"/>
          <w:sz w:val="24"/>
        </w:rPr>
        <w:t>Panel</w:t>
      </w:r>
      <w:r>
        <w:rPr>
          <w:rFonts w:ascii="楷体" w:eastAsia="楷体" w:hAnsi="楷体" w:cs="楷体" w:hint="eastAsia"/>
          <w:sz w:val="24"/>
        </w:rPr>
        <w:t>的</w:t>
      </w:r>
      <w:r>
        <w:rPr>
          <w:rFonts w:ascii="楷体" w:eastAsia="楷体" w:hAnsi="楷体" w:cs="楷体" w:hint="eastAsia"/>
          <w:sz w:val="24"/>
        </w:rPr>
        <w:t>clip</w:t>
      </w:r>
      <w:r>
        <w:rPr>
          <w:rFonts w:ascii="楷体" w:eastAsia="楷体" w:hAnsi="楷体" w:cs="楷体" w:hint="eastAsia"/>
          <w:sz w:val="24"/>
        </w:rPr>
        <w:t>失败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80</w:t>
      </w:r>
      <w:r>
        <w:rPr>
          <w:rFonts w:ascii="楷体" w:eastAsia="楷体" w:hAnsi="楷体" w:cs="楷体" w:hint="eastAsia"/>
          <w:sz w:val="24"/>
        </w:rPr>
        <w:t>：</w:t>
      </w:r>
      <w:r>
        <w:rPr>
          <w:rFonts w:ascii="楷体" w:eastAsia="楷体" w:hAnsi="楷体" w:cs="楷体" w:hint="eastAsia"/>
          <w:sz w:val="24"/>
        </w:rPr>
        <w:t>StopAllCoroutine</w:t>
      </w:r>
      <w:r>
        <w:rPr>
          <w:rFonts w:ascii="楷体" w:eastAsia="楷体" w:hAnsi="楷体" w:cs="楷体" w:hint="eastAsia"/>
          <w:sz w:val="24"/>
        </w:rPr>
        <w:t>方法是在</w:t>
      </w:r>
      <w:r>
        <w:rPr>
          <w:rFonts w:ascii="楷体" w:eastAsia="楷体" w:hAnsi="楷体" w:cs="楷体" w:hint="eastAsia"/>
          <w:sz w:val="24"/>
        </w:rPr>
        <w:t>MonoBehaviour</w:t>
      </w:r>
      <w:r>
        <w:rPr>
          <w:rFonts w:ascii="楷体" w:eastAsia="楷体" w:hAnsi="楷体" w:cs="楷体" w:hint="eastAsia"/>
          <w:sz w:val="24"/>
        </w:rPr>
        <w:t>里的，它停止的是该脚本里的所有协程</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81</w:t>
      </w:r>
      <w:r>
        <w:rPr>
          <w:rFonts w:ascii="楷体" w:eastAsia="楷体" w:hAnsi="楷体" w:cs="楷体" w:hint="eastAsia"/>
          <w:sz w:val="24"/>
        </w:rPr>
        <w:t>：把</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active</w:t>
      </w:r>
      <w:r>
        <w:rPr>
          <w:rFonts w:ascii="楷体" w:eastAsia="楷体" w:hAnsi="楷体" w:cs="楷体" w:hint="eastAsia"/>
          <w:sz w:val="24"/>
        </w:rPr>
        <w:t>设置成</w:t>
      </w:r>
      <w:r>
        <w:rPr>
          <w:rFonts w:ascii="楷体" w:eastAsia="楷体" w:hAnsi="楷体" w:cs="楷体" w:hint="eastAsia"/>
          <w:sz w:val="24"/>
        </w:rPr>
        <w:t>false</w:t>
      </w:r>
      <w:r>
        <w:rPr>
          <w:rFonts w:ascii="楷体" w:eastAsia="楷体" w:hAnsi="楷体" w:cs="楷体" w:hint="eastAsia"/>
          <w:sz w:val="24"/>
        </w:rPr>
        <w:t>，挂载在</w:t>
      </w:r>
      <w:r>
        <w:rPr>
          <w:rFonts w:ascii="楷体" w:eastAsia="楷体" w:hAnsi="楷体" w:cs="楷体" w:hint="eastAsia"/>
          <w:sz w:val="24"/>
        </w:rPr>
        <w:t>该对象上的所有脚本里的所有协程都会被停掉，类似于</w:t>
      </w:r>
      <w:r>
        <w:rPr>
          <w:rFonts w:ascii="楷体" w:eastAsia="楷体" w:hAnsi="楷体" w:cs="楷体" w:hint="eastAsia"/>
          <w:sz w:val="24"/>
        </w:rPr>
        <w:t>yield break</w:t>
      </w:r>
      <w:r>
        <w:rPr>
          <w:rFonts w:ascii="楷体" w:eastAsia="楷体" w:hAnsi="楷体" w:cs="楷体" w:hint="eastAsia"/>
          <w:sz w:val="24"/>
        </w:rPr>
        <w:t>，把</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active</w:t>
      </w:r>
      <w:r>
        <w:rPr>
          <w:rFonts w:ascii="楷体" w:eastAsia="楷体" w:hAnsi="楷体" w:cs="楷体" w:hint="eastAsia"/>
          <w:sz w:val="24"/>
        </w:rPr>
        <w:t>设置成</w:t>
      </w:r>
      <w:r>
        <w:rPr>
          <w:rFonts w:ascii="楷体" w:eastAsia="楷体" w:hAnsi="楷体" w:cs="楷体" w:hint="eastAsia"/>
          <w:sz w:val="24"/>
        </w:rPr>
        <w:t>true</w:t>
      </w:r>
      <w:r>
        <w:rPr>
          <w:rFonts w:ascii="楷体" w:eastAsia="楷体" w:hAnsi="楷体" w:cs="楷体" w:hint="eastAsia"/>
          <w:sz w:val="24"/>
        </w:rPr>
        <w:t>后也没用</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82</w:t>
      </w:r>
      <w:r>
        <w:rPr>
          <w:rFonts w:ascii="楷体" w:eastAsia="楷体" w:hAnsi="楷体" w:cs="楷体" w:hint="eastAsia"/>
          <w:sz w:val="24"/>
        </w:rPr>
        <w:t>：在消息处理逻辑里做</w:t>
      </w:r>
      <w:r>
        <w:rPr>
          <w:rFonts w:ascii="楷体" w:eastAsia="楷体" w:hAnsi="楷体" w:cs="楷体" w:hint="eastAsia"/>
          <w:sz w:val="24"/>
        </w:rPr>
        <w:t>UI</w:t>
      </w:r>
      <w:r>
        <w:rPr>
          <w:rFonts w:ascii="楷体" w:eastAsia="楷体" w:hAnsi="楷体" w:cs="楷体" w:hint="eastAsia"/>
          <w:sz w:val="24"/>
        </w:rPr>
        <w:t>相关的逻辑，这种做法非常不靠谱，不仅仅是耦合了，还没有做好对服务器回来的数据维护工作。最起码也要做到在处理</w:t>
      </w:r>
      <w:r>
        <w:rPr>
          <w:rFonts w:ascii="楷体" w:eastAsia="楷体" w:hAnsi="楷体" w:cs="楷体" w:hint="eastAsia"/>
          <w:sz w:val="24"/>
        </w:rPr>
        <w:t>UI</w:t>
      </w:r>
      <w:r>
        <w:rPr>
          <w:rFonts w:ascii="楷体" w:eastAsia="楷体" w:hAnsi="楷体" w:cs="楷体" w:hint="eastAsia"/>
          <w:sz w:val="24"/>
        </w:rPr>
        <w:t>逻辑时判断</w:t>
      </w:r>
      <w:r>
        <w:rPr>
          <w:rFonts w:ascii="楷体" w:eastAsia="楷体" w:hAnsi="楷体" w:cs="楷体" w:hint="eastAsia"/>
          <w:sz w:val="24"/>
        </w:rPr>
        <w:t>UI</w:t>
      </w:r>
      <w:r>
        <w:rPr>
          <w:rFonts w:ascii="楷体" w:eastAsia="楷体" w:hAnsi="楷体" w:cs="楷体" w:hint="eastAsia"/>
          <w:sz w:val="24"/>
        </w:rPr>
        <w:t>是否存在</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83</w:t>
      </w:r>
      <w:r>
        <w:rPr>
          <w:rFonts w:ascii="楷体" w:eastAsia="楷体" w:hAnsi="楷体" w:cs="楷体" w:hint="eastAsia"/>
          <w:sz w:val="24"/>
        </w:rPr>
        <w:t>：</w:t>
      </w:r>
      <w:r>
        <w:rPr>
          <w:rFonts w:ascii="楷体" w:eastAsia="楷体" w:hAnsi="楷体" w:cs="楷体" w:hint="eastAsia"/>
          <w:sz w:val="24"/>
        </w:rPr>
        <w:t>OnEnable</w:t>
      </w:r>
      <w:r>
        <w:rPr>
          <w:rFonts w:ascii="楷体" w:eastAsia="楷体" w:hAnsi="楷体" w:cs="楷体" w:hint="eastAsia"/>
          <w:sz w:val="24"/>
        </w:rPr>
        <w:t>和</w:t>
      </w:r>
      <w:r>
        <w:rPr>
          <w:rFonts w:ascii="楷体" w:eastAsia="楷体" w:hAnsi="楷体" w:cs="楷体" w:hint="eastAsia"/>
          <w:sz w:val="24"/>
        </w:rPr>
        <w:t>OnDisable</w:t>
      </w:r>
      <w:r>
        <w:rPr>
          <w:rFonts w:ascii="楷体" w:eastAsia="楷体" w:hAnsi="楷体" w:cs="楷体" w:hint="eastAsia"/>
          <w:sz w:val="24"/>
        </w:rPr>
        <w:t>两个函数的调用时机，和</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activeInHierarchy</w:t>
      </w:r>
      <w:r>
        <w:rPr>
          <w:rFonts w:ascii="楷体" w:eastAsia="楷体" w:hAnsi="楷体" w:cs="楷体" w:hint="eastAsia"/>
          <w:sz w:val="24"/>
        </w:rPr>
        <w:t>字段一致</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84</w:t>
      </w:r>
      <w:r>
        <w:rPr>
          <w:rFonts w:ascii="楷体" w:eastAsia="楷体" w:hAnsi="楷体" w:cs="楷体" w:hint="eastAsia"/>
          <w:sz w:val="24"/>
        </w:rPr>
        <w:t>：网络游戏的服务器在接收到客户端请求时，版本号检测与版本更新策略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85</w:t>
      </w:r>
      <w:r>
        <w:rPr>
          <w:rFonts w:ascii="楷体" w:eastAsia="楷体" w:hAnsi="楷体" w:cs="楷体" w:hint="eastAsia"/>
          <w:sz w:val="24"/>
        </w:rPr>
        <w:t>：</w:t>
      </w:r>
      <w:r>
        <w:rPr>
          <w:rFonts w:ascii="楷体" w:eastAsia="楷体" w:hAnsi="楷体" w:cs="楷体" w:hint="eastAsia"/>
          <w:sz w:val="24"/>
        </w:rPr>
        <w:t>WWW scene = new WWW(scenePath);</w:t>
      </w:r>
      <w:r>
        <w:rPr>
          <w:rFonts w:ascii="楷体" w:eastAsia="楷体" w:hAnsi="楷体" w:cs="楷体" w:hint="eastAsia"/>
          <w:sz w:val="24"/>
        </w:rPr>
        <w:t>这句代码是否是开启了一个</w:t>
      </w:r>
      <w:r>
        <w:rPr>
          <w:rFonts w:ascii="楷体" w:eastAsia="楷体" w:hAnsi="楷体" w:cs="楷体" w:hint="eastAsia"/>
          <w:sz w:val="24"/>
        </w:rPr>
        <w:t>WWW</w:t>
      </w:r>
      <w:r>
        <w:rPr>
          <w:rFonts w:ascii="楷体" w:eastAsia="楷体" w:hAnsi="楷体" w:cs="楷体" w:hint="eastAsia"/>
          <w:sz w:val="24"/>
        </w:rPr>
        <w:t>下载线程</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86</w:t>
      </w:r>
      <w:r>
        <w:rPr>
          <w:rFonts w:ascii="楷体" w:eastAsia="楷体" w:hAnsi="楷体" w:cs="楷体" w:hint="eastAsia"/>
          <w:sz w:val="24"/>
        </w:rPr>
        <w:t>：当一个</w:t>
      </w:r>
      <w:r>
        <w:rPr>
          <w:rFonts w:ascii="楷体" w:eastAsia="楷体" w:hAnsi="楷体" w:cs="楷体" w:hint="eastAsia"/>
          <w:sz w:val="24"/>
        </w:rPr>
        <w:t>UILabel</w:t>
      </w:r>
      <w:r>
        <w:rPr>
          <w:rFonts w:ascii="楷体" w:eastAsia="楷体" w:hAnsi="楷体" w:cs="楷体" w:hint="eastAsia"/>
          <w:sz w:val="24"/>
        </w:rPr>
        <w:t>脚本处于</w:t>
      </w:r>
      <w:r>
        <w:rPr>
          <w:rFonts w:ascii="楷体" w:eastAsia="楷体" w:hAnsi="楷体" w:cs="楷体" w:hint="eastAsia"/>
          <w:sz w:val="24"/>
        </w:rPr>
        <w:t>enable=false</w:t>
      </w:r>
      <w:r>
        <w:rPr>
          <w:rFonts w:ascii="楷体" w:eastAsia="楷体" w:hAnsi="楷体" w:cs="楷体" w:hint="eastAsia"/>
          <w:sz w:val="24"/>
        </w:rPr>
        <w:t>时，给其设置</w:t>
      </w:r>
      <w:r>
        <w:rPr>
          <w:rFonts w:ascii="楷体" w:eastAsia="楷体" w:hAnsi="楷体" w:cs="楷体" w:hint="eastAsia"/>
          <w:sz w:val="24"/>
        </w:rPr>
        <w:t>ambigiousFont</w:t>
      </w:r>
      <w:r>
        <w:rPr>
          <w:rFonts w:ascii="楷体" w:eastAsia="楷体" w:hAnsi="楷体" w:cs="楷体" w:hint="eastAsia"/>
          <w:sz w:val="24"/>
        </w:rPr>
        <w:t>没效果，如果有需要用设置</w:t>
      </w:r>
      <w:r>
        <w:rPr>
          <w:rFonts w:ascii="楷体" w:eastAsia="楷体" w:hAnsi="楷体" w:cs="楷体" w:hint="eastAsia"/>
          <w:sz w:val="24"/>
        </w:rPr>
        <w:t>alpha</w:t>
      </w:r>
      <w:r>
        <w:rPr>
          <w:rFonts w:ascii="楷体" w:eastAsia="楷体" w:hAnsi="楷体" w:cs="楷体" w:hint="eastAsia"/>
          <w:sz w:val="24"/>
        </w:rPr>
        <w:t>值来实现隐藏</w:t>
      </w:r>
      <w:r>
        <w:rPr>
          <w:rFonts w:ascii="楷体" w:eastAsia="楷体" w:hAnsi="楷体" w:cs="楷体" w:hint="eastAsia"/>
          <w:sz w:val="24"/>
        </w:rPr>
        <w:t>/</w:t>
      </w:r>
      <w:r>
        <w:rPr>
          <w:rFonts w:ascii="楷体" w:eastAsia="楷体" w:hAnsi="楷体" w:cs="楷体" w:hint="eastAsia"/>
          <w:sz w:val="24"/>
        </w:rPr>
        <w:t>显示</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87</w:t>
      </w:r>
      <w:r>
        <w:rPr>
          <w:rFonts w:ascii="楷体" w:eastAsia="楷体" w:hAnsi="楷体" w:cs="楷体" w:hint="eastAsia"/>
          <w:sz w:val="24"/>
        </w:rPr>
        <w:t>：游戏开发过程中的</w:t>
      </w:r>
      <w:r>
        <w:rPr>
          <w:rFonts w:ascii="楷体" w:eastAsia="楷体" w:hAnsi="楷体" w:cs="楷体" w:hint="eastAsia"/>
          <w:sz w:val="24"/>
        </w:rPr>
        <w:t>GM</w:t>
      </w:r>
      <w:r>
        <w:rPr>
          <w:rFonts w:ascii="楷体" w:eastAsia="楷体" w:hAnsi="楷体" w:cs="楷体" w:hint="eastAsia"/>
          <w:sz w:val="24"/>
        </w:rPr>
        <w:t>指令，现在的项目里很多的</w:t>
      </w:r>
      <w:r>
        <w:rPr>
          <w:rFonts w:ascii="楷体" w:eastAsia="楷体" w:hAnsi="楷体" w:cs="楷体" w:hint="eastAsia"/>
          <w:sz w:val="24"/>
        </w:rPr>
        <w:t>GM</w:t>
      </w:r>
      <w:r>
        <w:rPr>
          <w:rFonts w:ascii="楷体" w:eastAsia="楷体" w:hAnsi="楷体" w:cs="楷体" w:hint="eastAsia"/>
          <w:sz w:val="24"/>
        </w:rPr>
        <w:t>指令都是没有和消息挂钩，对于服务器而言他们是只修改了服务器维护的数据的值，并没有把消息法出来，导致执行了</w:t>
      </w:r>
      <w:r>
        <w:rPr>
          <w:rFonts w:ascii="楷体" w:eastAsia="楷体" w:hAnsi="楷体" w:cs="楷体" w:hint="eastAsia"/>
          <w:sz w:val="24"/>
        </w:rPr>
        <w:t>GM</w:t>
      </w:r>
      <w:r>
        <w:rPr>
          <w:rFonts w:ascii="楷体" w:eastAsia="楷体" w:hAnsi="楷体" w:cs="楷体" w:hint="eastAsia"/>
          <w:sz w:val="24"/>
        </w:rPr>
        <w:t>指令后还要做一些额外的操作来让服务器的最新数据同步到客户端。提供</w:t>
      </w:r>
      <w:r>
        <w:rPr>
          <w:rFonts w:ascii="楷体" w:eastAsia="楷体" w:hAnsi="楷体" w:cs="楷体" w:hint="eastAsia"/>
          <w:sz w:val="24"/>
        </w:rPr>
        <w:t>GM</w:t>
      </w:r>
      <w:r>
        <w:rPr>
          <w:rFonts w:ascii="楷体" w:eastAsia="楷体" w:hAnsi="楷体" w:cs="楷体" w:hint="eastAsia"/>
          <w:sz w:val="24"/>
        </w:rPr>
        <w:t>指令的时候一定要明确</w:t>
      </w:r>
      <w:r>
        <w:rPr>
          <w:rFonts w:ascii="楷体" w:eastAsia="楷体" w:hAnsi="楷体" w:cs="楷体" w:hint="eastAsia"/>
          <w:sz w:val="24"/>
        </w:rPr>
        <w:t>对应到某一条消息上</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88</w:t>
      </w:r>
      <w:r>
        <w:rPr>
          <w:rFonts w:ascii="楷体" w:eastAsia="楷体" w:hAnsi="楷体" w:cs="楷体" w:hint="eastAsia"/>
          <w:sz w:val="24"/>
        </w:rPr>
        <w:t>：最新在遍历</w:t>
      </w:r>
      <w:r>
        <w:rPr>
          <w:rFonts w:ascii="楷体" w:eastAsia="楷体" w:hAnsi="楷体" w:cs="楷体" w:hint="eastAsia"/>
          <w:sz w:val="24"/>
        </w:rPr>
        <w:t>list</w:t>
      </w:r>
      <w:r>
        <w:rPr>
          <w:rFonts w:ascii="楷体" w:eastAsia="楷体" w:hAnsi="楷体" w:cs="楷体" w:hint="eastAsia"/>
          <w:sz w:val="24"/>
        </w:rPr>
        <w:t>的时候也喜欢用</w:t>
      </w:r>
      <w:r>
        <w:rPr>
          <w:rFonts w:ascii="楷体" w:eastAsia="楷体" w:hAnsi="楷体" w:cs="楷体" w:hint="eastAsia"/>
          <w:sz w:val="24"/>
        </w:rPr>
        <w:t>foreach</w:t>
      </w:r>
      <w:r>
        <w:rPr>
          <w:rFonts w:ascii="楷体" w:eastAsia="楷体" w:hAnsi="楷体" w:cs="楷体" w:hint="eastAsia"/>
          <w:sz w:val="24"/>
        </w:rPr>
        <w:t>方式，这种方式和以前的遍历索引并通过索引取值的方式相比，有什么区别么，性能上的，以及安全性上的，总结出一个结论来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89</w:t>
      </w:r>
      <w:r>
        <w:rPr>
          <w:rFonts w:ascii="楷体" w:eastAsia="楷体" w:hAnsi="楷体" w:cs="楷体" w:hint="eastAsia"/>
          <w:sz w:val="24"/>
        </w:rPr>
        <w:t>：</w:t>
      </w:r>
      <w:r>
        <w:rPr>
          <w:rFonts w:ascii="楷体" w:eastAsia="楷体" w:hAnsi="楷体" w:cs="楷体" w:hint="eastAsia"/>
          <w:sz w:val="24"/>
        </w:rPr>
        <w:t>OnEnable</w:t>
      </w:r>
      <w:r>
        <w:rPr>
          <w:rFonts w:ascii="楷体" w:eastAsia="楷体" w:hAnsi="楷体" w:cs="楷体" w:hint="eastAsia"/>
          <w:sz w:val="24"/>
        </w:rPr>
        <w:t>的执行顺序先于</w:t>
      </w:r>
      <w:r>
        <w:rPr>
          <w:rFonts w:ascii="楷体" w:eastAsia="楷体" w:hAnsi="楷体" w:cs="楷体" w:hint="eastAsia"/>
          <w:sz w:val="24"/>
        </w:rPr>
        <w:t>Start</w:t>
      </w:r>
      <w:r>
        <w:rPr>
          <w:rFonts w:ascii="楷体" w:eastAsia="楷体" w:hAnsi="楷体" w:cs="楷体" w:hint="eastAsia"/>
          <w:sz w:val="24"/>
        </w:rPr>
        <w:t>方法，对于一个集成自</w:t>
      </w:r>
      <w:r>
        <w:rPr>
          <w:rFonts w:ascii="楷体" w:eastAsia="楷体" w:hAnsi="楷体" w:cs="楷体" w:hint="eastAsia"/>
          <w:sz w:val="24"/>
        </w:rPr>
        <w:t>MonoBehaviour</w:t>
      </w:r>
      <w:r>
        <w:rPr>
          <w:rFonts w:ascii="楷体" w:eastAsia="楷体" w:hAnsi="楷体" w:cs="楷体" w:hint="eastAsia"/>
          <w:sz w:val="24"/>
        </w:rPr>
        <w:t>的类，其</w:t>
      </w:r>
      <w:r>
        <w:rPr>
          <w:rFonts w:ascii="楷体" w:eastAsia="楷体" w:hAnsi="楷体" w:cs="楷体" w:hint="eastAsia"/>
          <w:sz w:val="24"/>
        </w:rPr>
        <w:t>UI</w:t>
      </w:r>
      <w:r>
        <w:rPr>
          <w:rFonts w:ascii="楷体" w:eastAsia="楷体" w:hAnsi="楷体" w:cs="楷体" w:hint="eastAsia"/>
          <w:sz w:val="24"/>
        </w:rPr>
        <w:t>组件变量的查找与初始化最好放在</w:t>
      </w:r>
      <w:r>
        <w:rPr>
          <w:rFonts w:ascii="楷体" w:eastAsia="楷体" w:hAnsi="楷体" w:cs="楷体" w:hint="eastAsia"/>
          <w:sz w:val="24"/>
        </w:rPr>
        <w:t>Awake</w:t>
      </w:r>
      <w:r>
        <w:rPr>
          <w:rFonts w:ascii="楷体" w:eastAsia="楷体" w:hAnsi="楷体" w:cs="楷体" w:hint="eastAsia"/>
          <w:sz w:val="24"/>
        </w:rPr>
        <w:t>方法里</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90</w:t>
      </w:r>
      <w:r>
        <w:rPr>
          <w:rFonts w:ascii="楷体" w:eastAsia="楷体" w:hAnsi="楷体" w:cs="楷体" w:hint="eastAsia"/>
          <w:sz w:val="24"/>
        </w:rPr>
        <w:t>：一个集成自</w:t>
      </w:r>
      <w:r>
        <w:rPr>
          <w:rFonts w:ascii="楷体" w:eastAsia="楷体" w:hAnsi="楷体" w:cs="楷体" w:hint="eastAsia"/>
          <w:sz w:val="24"/>
        </w:rPr>
        <w:t>MonoBehaviour</w:t>
      </w:r>
      <w:r>
        <w:rPr>
          <w:rFonts w:ascii="楷体" w:eastAsia="楷体" w:hAnsi="楷体" w:cs="楷体" w:hint="eastAsia"/>
          <w:sz w:val="24"/>
        </w:rPr>
        <w:t>的类，在</w:t>
      </w:r>
      <w:r>
        <w:rPr>
          <w:rFonts w:ascii="楷体" w:eastAsia="楷体" w:hAnsi="楷体" w:cs="楷体" w:hint="eastAsia"/>
          <w:sz w:val="24"/>
        </w:rPr>
        <w:t>Update</w:t>
      </w:r>
      <w:r>
        <w:rPr>
          <w:rFonts w:ascii="楷体" w:eastAsia="楷体" w:hAnsi="楷体" w:cs="楷体" w:hint="eastAsia"/>
          <w:sz w:val="24"/>
        </w:rPr>
        <w:t>方法里不要去访问该类的</w:t>
      </w:r>
      <w:r>
        <w:rPr>
          <w:rFonts w:ascii="楷体" w:eastAsia="楷体" w:hAnsi="楷体" w:cs="楷体" w:hint="eastAsia"/>
          <w:sz w:val="24"/>
        </w:rPr>
        <w:t>UI</w:t>
      </w:r>
      <w:r>
        <w:rPr>
          <w:rFonts w:ascii="楷体" w:eastAsia="楷体" w:hAnsi="楷体" w:cs="楷体" w:hint="eastAsia"/>
          <w:sz w:val="24"/>
        </w:rPr>
        <w:t>组件，更不要访问其他类的</w:t>
      </w:r>
      <w:r>
        <w:rPr>
          <w:rFonts w:ascii="楷体" w:eastAsia="楷体" w:hAnsi="楷体" w:cs="楷体" w:hint="eastAsia"/>
          <w:sz w:val="24"/>
        </w:rPr>
        <w:t>UI</w:t>
      </w:r>
      <w:r>
        <w:rPr>
          <w:rFonts w:ascii="楷体" w:eastAsia="楷体" w:hAnsi="楷体" w:cs="楷体" w:hint="eastAsia"/>
          <w:sz w:val="24"/>
        </w:rPr>
        <w:t>组件，这里的访问是给</w:t>
      </w:r>
      <w:r>
        <w:rPr>
          <w:rFonts w:ascii="楷体" w:eastAsia="楷体" w:hAnsi="楷体" w:cs="楷体" w:hint="eastAsia"/>
          <w:sz w:val="24"/>
        </w:rPr>
        <w:t>UI</w:t>
      </w:r>
      <w:r>
        <w:rPr>
          <w:rFonts w:ascii="楷体" w:eastAsia="楷体" w:hAnsi="楷体" w:cs="楷体" w:hint="eastAsia"/>
          <w:sz w:val="24"/>
        </w:rPr>
        <w:t>组件赋值。如果在</w:t>
      </w:r>
      <w:r>
        <w:rPr>
          <w:rFonts w:ascii="楷体" w:eastAsia="楷体" w:hAnsi="楷体" w:cs="楷体" w:hint="eastAsia"/>
          <w:sz w:val="24"/>
        </w:rPr>
        <w:t>Update</w:t>
      </w:r>
      <w:r>
        <w:rPr>
          <w:rFonts w:ascii="楷体" w:eastAsia="楷体" w:hAnsi="楷体" w:cs="楷体" w:hint="eastAsia"/>
          <w:sz w:val="24"/>
        </w:rPr>
        <w:t>里需要动态的给</w:t>
      </w:r>
      <w:r>
        <w:rPr>
          <w:rFonts w:ascii="楷体" w:eastAsia="楷体" w:hAnsi="楷体" w:cs="楷体" w:hint="eastAsia"/>
          <w:sz w:val="24"/>
        </w:rPr>
        <w:t>UI</w:t>
      </w:r>
      <w:r>
        <w:rPr>
          <w:rFonts w:ascii="楷体" w:eastAsia="楷体" w:hAnsi="楷体" w:cs="楷体" w:hint="eastAsia"/>
          <w:sz w:val="24"/>
        </w:rPr>
        <w:t>上的一些组件赋值，最好是去调用函数，在函数内部判断</w:t>
      </w:r>
      <w:r>
        <w:rPr>
          <w:rFonts w:ascii="楷体" w:eastAsia="楷体" w:hAnsi="楷体" w:cs="楷体" w:hint="eastAsia"/>
          <w:sz w:val="24"/>
        </w:rPr>
        <w:t>UI</w:t>
      </w:r>
      <w:r>
        <w:rPr>
          <w:rFonts w:ascii="楷体" w:eastAsia="楷体" w:hAnsi="楷体" w:cs="楷体" w:hint="eastAsia"/>
          <w:sz w:val="24"/>
        </w:rPr>
        <w:t>组件是否为空。</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91</w:t>
      </w:r>
      <w:r>
        <w:rPr>
          <w:rFonts w:ascii="楷体" w:eastAsia="楷体" w:hAnsi="楷体" w:cs="楷体" w:hint="eastAsia"/>
          <w:sz w:val="24"/>
        </w:rPr>
        <w:t>：按下</w:t>
      </w:r>
      <w:r>
        <w:rPr>
          <w:rFonts w:ascii="楷体" w:eastAsia="楷体" w:hAnsi="楷体" w:cs="楷体" w:hint="eastAsia"/>
          <w:sz w:val="24"/>
        </w:rPr>
        <w:t>[z]</w:t>
      </w:r>
      <w:r>
        <w:rPr>
          <w:rFonts w:ascii="楷体" w:eastAsia="楷体" w:hAnsi="楷体" w:cs="楷体" w:hint="eastAsia"/>
          <w:sz w:val="24"/>
        </w:rPr>
        <w:t>键，开启自动挂机。可在某一个副本内，</w:t>
      </w:r>
      <w:r>
        <w:rPr>
          <w:rFonts w:ascii="楷体" w:eastAsia="楷体" w:hAnsi="楷体" w:cs="楷体" w:hint="eastAsia"/>
          <w:sz w:val="24"/>
        </w:rPr>
        <w:t>UI</w:t>
      </w:r>
      <w:r>
        <w:rPr>
          <w:rFonts w:ascii="楷体" w:eastAsia="楷体" w:hAnsi="楷体" w:cs="楷体" w:hint="eastAsia"/>
          <w:sz w:val="24"/>
        </w:rPr>
        <w:t>上显示着自动挂机标识，而在程序里控制自动挂机的字段却并不是标识自动挂机状态。像这样的</w:t>
      </w:r>
      <w:r>
        <w:rPr>
          <w:rFonts w:ascii="楷体" w:eastAsia="楷体" w:hAnsi="楷体" w:cs="楷体" w:hint="eastAsia"/>
          <w:sz w:val="24"/>
        </w:rPr>
        <w:t>UI</w:t>
      </w:r>
      <w:r>
        <w:rPr>
          <w:rFonts w:ascii="楷体" w:eastAsia="楷体" w:hAnsi="楷体" w:cs="楷体" w:hint="eastAsia"/>
          <w:sz w:val="24"/>
        </w:rPr>
        <w:t>单独显示，状态变量单独控制的方式下，很容易出现状态紊乱，程序内部的逻辑和</w:t>
      </w:r>
      <w:r>
        <w:rPr>
          <w:rFonts w:ascii="楷体" w:eastAsia="楷体" w:hAnsi="楷体" w:cs="楷体" w:hint="eastAsia"/>
          <w:sz w:val="24"/>
        </w:rPr>
        <w:t>UI</w:t>
      </w:r>
      <w:r>
        <w:rPr>
          <w:rFonts w:ascii="楷体" w:eastAsia="楷体" w:hAnsi="楷体" w:cs="楷体" w:hint="eastAsia"/>
          <w:sz w:val="24"/>
        </w:rPr>
        <w:t>的表现对应不上。较好的方式：状态的控制是一段内聚独立的代码，对外提供的改变状态的接口一定是统一的，最好只提供一个，并且</w:t>
      </w:r>
      <w:r>
        <w:rPr>
          <w:rFonts w:ascii="楷体" w:eastAsia="楷体" w:hAnsi="楷体" w:cs="楷体" w:hint="eastAsia"/>
          <w:sz w:val="24"/>
        </w:rPr>
        <w:t>UI</w:t>
      </w:r>
      <w:r>
        <w:rPr>
          <w:rFonts w:ascii="楷体" w:eastAsia="楷体" w:hAnsi="楷体" w:cs="楷体" w:hint="eastAsia"/>
          <w:sz w:val="24"/>
        </w:rPr>
        <w:t>的表现一定是受维护状态的代码驱动的。</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92</w:t>
      </w:r>
      <w:r>
        <w:rPr>
          <w:rFonts w:ascii="楷体" w:eastAsia="楷体" w:hAnsi="楷体" w:cs="楷体" w:hint="eastAsia"/>
          <w:sz w:val="24"/>
        </w:rPr>
        <w:t>：在之前的</w:t>
      </w:r>
      <w:r>
        <w:rPr>
          <w:rFonts w:ascii="楷体" w:eastAsia="楷体" w:hAnsi="楷体" w:cs="楷体" w:hint="eastAsia"/>
          <w:sz w:val="24"/>
        </w:rPr>
        <w:t>UI</w:t>
      </w:r>
      <w:r>
        <w:rPr>
          <w:rFonts w:ascii="楷体" w:eastAsia="楷体" w:hAnsi="楷体" w:cs="楷体" w:hint="eastAsia"/>
          <w:sz w:val="24"/>
        </w:rPr>
        <w:t>功能里，一个单独的小</w:t>
      </w:r>
      <w:r>
        <w:rPr>
          <w:rFonts w:ascii="楷体" w:eastAsia="楷体" w:hAnsi="楷体" w:cs="楷体" w:hint="eastAsia"/>
          <w:sz w:val="24"/>
        </w:rPr>
        <w:t>i</w:t>
      </w:r>
      <w:r>
        <w:rPr>
          <w:rFonts w:ascii="楷体" w:eastAsia="楷体" w:hAnsi="楷体" w:cs="楷体" w:hint="eastAsia"/>
          <w:sz w:val="24"/>
        </w:rPr>
        <w:t>tem</w:t>
      </w:r>
      <w:r>
        <w:rPr>
          <w:rFonts w:ascii="楷体" w:eastAsia="楷体" w:hAnsi="楷体" w:cs="楷体" w:hint="eastAsia"/>
          <w:sz w:val="24"/>
        </w:rPr>
        <w:t>被抽象出一个类单独维护时，</w:t>
      </w:r>
      <w:r>
        <w:rPr>
          <w:rFonts w:ascii="楷体" w:eastAsia="楷体" w:hAnsi="楷体" w:cs="楷体" w:hint="eastAsia"/>
          <w:sz w:val="24"/>
        </w:rPr>
        <w:t>item</w:t>
      </w:r>
      <w:r>
        <w:rPr>
          <w:rFonts w:ascii="楷体" w:eastAsia="楷体" w:hAnsi="楷体" w:cs="楷体" w:hint="eastAsia"/>
          <w:sz w:val="24"/>
        </w:rPr>
        <w:t>的初始化都被放在了</w:t>
      </w:r>
      <w:r>
        <w:rPr>
          <w:rFonts w:ascii="楷体" w:eastAsia="楷体" w:hAnsi="楷体" w:cs="楷体" w:hint="eastAsia"/>
          <w:sz w:val="24"/>
        </w:rPr>
        <w:t>item</w:t>
      </w:r>
      <w:r>
        <w:rPr>
          <w:rFonts w:ascii="楷体" w:eastAsia="楷体" w:hAnsi="楷体" w:cs="楷体" w:hint="eastAsia"/>
          <w:sz w:val="24"/>
        </w:rPr>
        <w:t>实例化的地方，而且还不是一个函数。后续的</w:t>
      </w:r>
      <w:r>
        <w:rPr>
          <w:rFonts w:ascii="楷体" w:eastAsia="楷体" w:hAnsi="楷体" w:cs="楷体" w:hint="eastAsia"/>
          <w:sz w:val="24"/>
        </w:rPr>
        <w:t>UI</w:t>
      </w:r>
      <w:r>
        <w:rPr>
          <w:rFonts w:ascii="楷体" w:eastAsia="楷体" w:hAnsi="楷体" w:cs="楷体" w:hint="eastAsia"/>
          <w:sz w:val="24"/>
        </w:rPr>
        <w:t>功能里，针对这种写法做了一些改进，把</w:t>
      </w:r>
      <w:r>
        <w:rPr>
          <w:rFonts w:ascii="楷体" w:eastAsia="楷体" w:hAnsi="楷体" w:cs="楷体" w:hint="eastAsia"/>
          <w:sz w:val="24"/>
        </w:rPr>
        <w:t>item</w:t>
      </w:r>
      <w:r>
        <w:rPr>
          <w:rFonts w:ascii="楷体" w:eastAsia="楷体" w:hAnsi="楷体" w:cs="楷体" w:hint="eastAsia"/>
          <w:sz w:val="24"/>
        </w:rPr>
        <w:t>的初始化放在了</w:t>
      </w:r>
      <w:r>
        <w:rPr>
          <w:rFonts w:ascii="楷体" w:eastAsia="楷体" w:hAnsi="楷体" w:cs="楷体" w:hint="eastAsia"/>
          <w:sz w:val="24"/>
        </w:rPr>
        <w:t>item</w:t>
      </w:r>
      <w:r>
        <w:rPr>
          <w:rFonts w:ascii="楷体" w:eastAsia="楷体" w:hAnsi="楷体" w:cs="楷体" w:hint="eastAsia"/>
          <w:sz w:val="24"/>
        </w:rPr>
        <w:t>内部的一个私有方法里，并且这个私有方法在构造函数里被调用，实例化</w:t>
      </w:r>
      <w:r>
        <w:rPr>
          <w:rFonts w:ascii="楷体" w:eastAsia="楷体" w:hAnsi="楷体" w:cs="楷体" w:hint="eastAsia"/>
          <w:sz w:val="24"/>
        </w:rPr>
        <w:t>item</w:t>
      </w:r>
      <w:r>
        <w:rPr>
          <w:rFonts w:ascii="楷体" w:eastAsia="楷体" w:hAnsi="楷体" w:cs="楷体" w:hint="eastAsia"/>
          <w:sz w:val="24"/>
        </w:rPr>
        <w:t>的时候只需要通过构造函数传递</w:t>
      </w:r>
      <w:r>
        <w:rPr>
          <w:rFonts w:ascii="楷体" w:eastAsia="楷体" w:hAnsi="楷体" w:cs="楷体" w:hint="eastAsia"/>
          <w:sz w:val="24"/>
        </w:rPr>
        <w:t>item</w:t>
      </w:r>
      <w:r>
        <w:rPr>
          <w:rFonts w:ascii="楷体" w:eastAsia="楷体" w:hAnsi="楷体" w:cs="楷体" w:hint="eastAsia"/>
          <w:sz w:val="24"/>
        </w:rPr>
        <w:t>需要的参数即可，</w:t>
      </w:r>
      <w:r>
        <w:rPr>
          <w:rFonts w:ascii="楷体" w:eastAsia="楷体" w:hAnsi="楷体" w:cs="楷体" w:hint="eastAsia"/>
          <w:sz w:val="24"/>
        </w:rPr>
        <w:t>item</w:t>
      </w:r>
      <w:r>
        <w:rPr>
          <w:rFonts w:ascii="楷体" w:eastAsia="楷体" w:hAnsi="楷体" w:cs="楷体" w:hint="eastAsia"/>
          <w:sz w:val="24"/>
        </w:rPr>
        <w:t>内部维护了所有的数据和状态，高内聚的做法。</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93</w:t>
      </w:r>
      <w:r>
        <w:rPr>
          <w:rFonts w:ascii="楷体" w:eastAsia="楷体" w:hAnsi="楷体" w:cs="楷体" w:hint="eastAsia"/>
          <w:sz w:val="24"/>
        </w:rPr>
        <w:t>：山海印的红点问题，红点事件明明派发出去了，可就是没有调用红点的注册回调，最初以为是因为注册回调的方式问题而导致其被自动或其他方式删掉了，最后定位倒问题，</w:t>
      </w:r>
      <w:r>
        <w:rPr>
          <w:rFonts w:ascii="楷体" w:eastAsia="楷体" w:hAnsi="楷体" w:cs="楷体" w:hint="eastAsia"/>
          <w:sz w:val="24"/>
        </w:rPr>
        <w:t>红点事件的枚举重复了。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94</w:t>
      </w:r>
      <w:r>
        <w:rPr>
          <w:rFonts w:ascii="楷体" w:eastAsia="楷体" w:hAnsi="楷体" w:cs="楷体" w:hint="eastAsia"/>
          <w:sz w:val="24"/>
        </w:rPr>
        <w:t>：最初接手神翼系统，关于神翼的穿戴总是莫名其妙的不太一致，最后定位到神翼的穿戴是一个广播，消息里的参数是一个玩家唯一</w:t>
      </w:r>
      <w:r>
        <w:rPr>
          <w:rFonts w:ascii="楷体" w:eastAsia="楷体" w:hAnsi="楷体" w:cs="楷体" w:hint="eastAsia"/>
          <w:sz w:val="24"/>
        </w:rPr>
        <w:t>id</w:t>
      </w:r>
      <w:r>
        <w:rPr>
          <w:rFonts w:ascii="楷体" w:eastAsia="楷体" w:hAnsi="楷体" w:cs="楷体" w:hint="eastAsia"/>
          <w:sz w:val="24"/>
        </w:rPr>
        <w:t>，而客户端在处理消息的时候并没有去区分这个</w:t>
      </w:r>
      <w:r>
        <w:rPr>
          <w:rFonts w:ascii="楷体" w:eastAsia="楷体" w:hAnsi="楷体" w:cs="楷体" w:hint="eastAsia"/>
          <w:sz w:val="24"/>
        </w:rPr>
        <w:t>id</w:t>
      </w:r>
      <w:r>
        <w:rPr>
          <w:rFonts w:ascii="楷体" w:eastAsia="楷体" w:hAnsi="楷体" w:cs="楷体" w:hint="eastAsia"/>
          <w:sz w:val="24"/>
        </w:rPr>
        <w:t>是主玩家的还是其他玩家的，所以导致的错误，这类的问题最好的解决方法：先根据</w:t>
      </w:r>
      <w:r>
        <w:rPr>
          <w:rFonts w:ascii="楷体" w:eastAsia="楷体" w:hAnsi="楷体" w:cs="楷体" w:hint="eastAsia"/>
          <w:sz w:val="24"/>
        </w:rPr>
        <w:t>id</w:t>
      </w:r>
      <w:r>
        <w:rPr>
          <w:rFonts w:ascii="楷体" w:eastAsia="楷体" w:hAnsi="楷体" w:cs="楷体" w:hint="eastAsia"/>
          <w:sz w:val="24"/>
        </w:rPr>
        <w:t>去区分主玩家和其他玩家，然后用两个独立的函数去做逻辑，命名清晰，永远不会错。</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95</w:t>
      </w:r>
      <w:r>
        <w:rPr>
          <w:rFonts w:ascii="楷体" w:eastAsia="楷体" w:hAnsi="楷体" w:cs="楷体" w:hint="eastAsia"/>
          <w:sz w:val="24"/>
        </w:rPr>
        <w:t>：找时间去了解一下游戏场景中的</w:t>
      </w:r>
      <w:r>
        <w:rPr>
          <w:rFonts w:ascii="楷体" w:eastAsia="楷体" w:hAnsi="楷体" w:cs="楷体" w:hint="eastAsia"/>
          <w:sz w:val="24"/>
        </w:rPr>
        <w:t>3D</w:t>
      </w:r>
      <w:r>
        <w:rPr>
          <w:rFonts w:ascii="楷体" w:eastAsia="楷体" w:hAnsi="楷体" w:cs="楷体" w:hint="eastAsia"/>
          <w:sz w:val="24"/>
        </w:rPr>
        <w:t>角色头顶的名字</w:t>
      </w:r>
      <w:r>
        <w:rPr>
          <w:rFonts w:ascii="楷体" w:eastAsia="楷体" w:hAnsi="楷体" w:cs="楷体" w:hint="eastAsia"/>
          <w:sz w:val="24"/>
        </w:rPr>
        <w:t>label</w:t>
      </w:r>
      <w:r>
        <w:rPr>
          <w:rFonts w:ascii="楷体" w:eastAsia="楷体" w:hAnsi="楷体" w:cs="楷体" w:hint="eastAsia"/>
          <w:sz w:val="24"/>
        </w:rPr>
        <w:t>怎么显示在</w:t>
      </w:r>
      <w:r>
        <w:rPr>
          <w:rFonts w:ascii="楷体" w:eastAsia="楷体" w:hAnsi="楷体" w:cs="楷体" w:hint="eastAsia"/>
          <w:sz w:val="24"/>
        </w:rPr>
        <w:t>NGUI</w:t>
      </w:r>
      <w:r>
        <w:rPr>
          <w:rFonts w:ascii="楷体" w:eastAsia="楷体" w:hAnsi="楷体" w:cs="楷体" w:hint="eastAsia"/>
          <w:sz w:val="24"/>
        </w:rPr>
        <w:t>系统下的，以及如何实现转换的。</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96</w:t>
      </w:r>
      <w:r>
        <w:rPr>
          <w:rFonts w:ascii="楷体" w:eastAsia="楷体" w:hAnsi="楷体" w:cs="楷体" w:hint="eastAsia"/>
          <w:sz w:val="24"/>
        </w:rPr>
        <w:t>：添加野外</w:t>
      </w:r>
      <w:r>
        <w:rPr>
          <w:rFonts w:ascii="楷体" w:eastAsia="楷体" w:hAnsi="楷体" w:cs="楷体" w:hint="eastAsia"/>
          <w:sz w:val="24"/>
        </w:rPr>
        <w:t>BOSS</w:t>
      </w:r>
      <w:r>
        <w:rPr>
          <w:rFonts w:ascii="楷体" w:eastAsia="楷体" w:hAnsi="楷体" w:cs="楷体" w:hint="eastAsia"/>
          <w:sz w:val="24"/>
        </w:rPr>
        <w:t>主界面按钮</w:t>
      </w:r>
      <w:r>
        <w:rPr>
          <w:rFonts w:ascii="楷体" w:eastAsia="楷体" w:hAnsi="楷体" w:cs="楷体" w:hint="eastAsia"/>
          <w:sz w:val="24"/>
        </w:rPr>
        <w:t>tips</w:t>
      </w:r>
      <w:r>
        <w:rPr>
          <w:rFonts w:ascii="楷体" w:eastAsia="楷体" w:hAnsi="楷体" w:cs="楷体" w:hint="eastAsia"/>
          <w:sz w:val="24"/>
        </w:rPr>
        <w:t>界面</w:t>
      </w:r>
      <w:r>
        <w:rPr>
          <w:rFonts w:ascii="楷体" w:eastAsia="楷体" w:hAnsi="楷体" w:cs="楷体" w:hint="eastAsia"/>
          <w:sz w:val="24"/>
        </w:rPr>
        <w:t>时，我把</w:t>
      </w:r>
      <w:r>
        <w:rPr>
          <w:rFonts w:ascii="楷体" w:eastAsia="楷体" w:hAnsi="楷体" w:cs="楷体" w:hint="eastAsia"/>
          <w:sz w:val="24"/>
        </w:rPr>
        <w:t>tips</w:t>
      </w:r>
      <w:r>
        <w:rPr>
          <w:rFonts w:ascii="楷体" w:eastAsia="楷体" w:hAnsi="楷体" w:cs="楷体" w:hint="eastAsia"/>
          <w:sz w:val="24"/>
        </w:rPr>
        <w:t>的面板做在了主界面的</w:t>
      </w:r>
      <w:r>
        <w:rPr>
          <w:rFonts w:ascii="楷体" w:eastAsia="楷体" w:hAnsi="楷体" w:cs="楷体" w:hint="eastAsia"/>
          <w:sz w:val="24"/>
        </w:rPr>
        <w:t>prefab</w:t>
      </w:r>
      <w:r>
        <w:rPr>
          <w:rFonts w:ascii="楷体" w:eastAsia="楷体" w:hAnsi="楷体" w:cs="楷体" w:hint="eastAsia"/>
          <w:sz w:val="24"/>
        </w:rPr>
        <w:t>里，</w:t>
      </w:r>
      <w:r>
        <w:rPr>
          <w:rFonts w:ascii="楷体" w:eastAsia="楷体" w:hAnsi="楷体" w:cs="楷体" w:hint="eastAsia"/>
          <w:sz w:val="24"/>
        </w:rPr>
        <w:t>FieldBossTips</w:t>
      </w:r>
      <w:r>
        <w:rPr>
          <w:rFonts w:ascii="楷体" w:eastAsia="楷体" w:hAnsi="楷体" w:cs="楷体" w:hint="eastAsia"/>
          <w:sz w:val="24"/>
        </w:rPr>
        <w:t>是一个</w:t>
      </w:r>
      <w:r>
        <w:rPr>
          <w:rFonts w:ascii="楷体" w:eastAsia="楷体" w:hAnsi="楷体" w:cs="楷体" w:hint="eastAsia"/>
          <w:sz w:val="24"/>
        </w:rPr>
        <w:t>GameObject</w:t>
      </w:r>
      <w:r>
        <w:rPr>
          <w:rFonts w:ascii="楷体" w:eastAsia="楷体" w:hAnsi="楷体" w:cs="楷体" w:hint="eastAsia"/>
          <w:sz w:val="24"/>
        </w:rPr>
        <w:t>，在</w:t>
      </w:r>
      <w:r>
        <w:rPr>
          <w:rFonts w:ascii="楷体" w:eastAsia="楷体" w:hAnsi="楷体" w:cs="楷体" w:hint="eastAsia"/>
          <w:sz w:val="24"/>
        </w:rPr>
        <w:t>prefab</w:t>
      </w:r>
      <w:r>
        <w:rPr>
          <w:rFonts w:ascii="楷体" w:eastAsia="楷体" w:hAnsi="楷体" w:cs="楷体" w:hint="eastAsia"/>
          <w:sz w:val="24"/>
        </w:rPr>
        <w:t>里是隐藏状态，在主界面组件查找的时候，要通过</w:t>
      </w:r>
      <w:r>
        <w:rPr>
          <w:rFonts w:ascii="楷体" w:eastAsia="楷体" w:hAnsi="楷体" w:cs="楷体" w:hint="eastAsia"/>
          <w:sz w:val="24"/>
        </w:rPr>
        <w:t>AddComponent</w:t>
      </w:r>
      <w:r>
        <w:rPr>
          <w:rFonts w:ascii="楷体" w:eastAsia="楷体" w:hAnsi="楷体" w:cs="楷体" w:hint="eastAsia"/>
          <w:sz w:val="24"/>
        </w:rPr>
        <w:t>的方式加载</w:t>
      </w:r>
      <w:r>
        <w:rPr>
          <w:rFonts w:ascii="楷体" w:eastAsia="楷体" w:hAnsi="楷体" w:cs="楷体" w:hint="eastAsia"/>
          <w:sz w:val="24"/>
        </w:rPr>
        <w:t>FieldBossTipsPanel</w:t>
      </w:r>
      <w:r>
        <w:rPr>
          <w:rFonts w:ascii="楷体" w:eastAsia="楷体" w:hAnsi="楷体" w:cs="楷体" w:hint="eastAsia"/>
          <w:sz w:val="24"/>
        </w:rPr>
        <w:t>这个类，代码执行后，可</w:t>
      </w:r>
      <w:r>
        <w:rPr>
          <w:rFonts w:ascii="楷体" w:eastAsia="楷体" w:hAnsi="楷体" w:cs="楷体" w:hint="eastAsia"/>
          <w:sz w:val="24"/>
        </w:rPr>
        <w:t>FieldBossTipsPanel</w:t>
      </w:r>
      <w:r>
        <w:rPr>
          <w:rFonts w:ascii="楷体" w:eastAsia="楷体" w:hAnsi="楷体" w:cs="楷体" w:hint="eastAsia"/>
          <w:sz w:val="24"/>
        </w:rPr>
        <w:t>的</w:t>
      </w:r>
      <w:r>
        <w:rPr>
          <w:rFonts w:ascii="楷体" w:eastAsia="楷体" w:hAnsi="楷体" w:cs="楷体" w:hint="eastAsia"/>
          <w:sz w:val="24"/>
        </w:rPr>
        <w:t>Awake</w:t>
      </w:r>
      <w:r>
        <w:rPr>
          <w:rFonts w:ascii="楷体" w:eastAsia="楷体" w:hAnsi="楷体" w:cs="楷体" w:hint="eastAsia"/>
          <w:sz w:val="24"/>
        </w:rPr>
        <w:t>方法并没有紧接着执行，因为</w:t>
      </w:r>
      <w:r>
        <w:rPr>
          <w:rFonts w:ascii="楷体" w:eastAsia="楷体" w:hAnsi="楷体" w:cs="楷体" w:hint="eastAsia"/>
          <w:sz w:val="24"/>
        </w:rPr>
        <w:t>FieldBossTips</w:t>
      </w:r>
      <w:r>
        <w:rPr>
          <w:rFonts w:ascii="楷体" w:eastAsia="楷体" w:hAnsi="楷体" w:cs="楷体" w:hint="eastAsia"/>
          <w:sz w:val="24"/>
        </w:rPr>
        <w:t>这个</w:t>
      </w:r>
      <w:r>
        <w:rPr>
          <w:rFonts w:ascii="楷体" w:eastAsia="楷体" w:hAnsi="楷体" w:cs="楷体" w:hint="eastAsia"/>
          <w:sz w:val="24"/>
        </w:rPr>
        <w:t>GameObject</w:t>
      </w:r>
      <w:r>
        <w:rPr>
          <w:rFonts w:ascii="楷体" w:eastAsia="楷体" w:hAnsi="楷体" w:cs="楷体" w:hint="eastAsia"/>
          <w:sz w:val="24"/>
        </w:rPr>
        <w:t>在</w:t>
      </w:r>
      <w:r>
        <w:rPr>
          <w:rFonts w:ascii="楷体" w:eastAsia="楷体" w:hAnsi="楷体" w:cs="楷体" w:hint="eastAsia"/>
          <w:sz w:val="24"/>
        </w:rPr>
        <w:t>prefab</w:t>
      </w:r>
      <w:r>
        <w:rPr>
          <w:rFonts w:ascii="楷体" w:eastAsia="楷体" w:hAnsi="楷体" w:cs="楷体" w:hint="eastAsia"/>
          <w:sz w:val="24"/>
        </w:rPr>
        <w:t>里是隐藏状态，所以在这种情况下给</w:t>
      </w:r>
      <w:r>
        <w:rPr>
          <w:rFonts w:ascii="楷体" w:eastAsia="楷体" w:hAnsi="楷体" w:cs="楷体" w:hint="eastAsia"/>
          <w:sz w:val="24"/>
        </w:rPr>
        <w:t>GameObject AddComponent</w:t>
      </w:r>
      <w:r>
        <w:rPr>
          <w:rFonts w:ascii="楷体" w:eastAsia="楷体" w:hAnsi="楷体" w:cs="楷体" w:hint="eastAsia"/>
          <w:sz w:val="24"/>
        </w:rPr>
        <w:t>一些脚本，这些脚本的</w:t>
      </w:r>
      <w:r>
        <w:rPr>
          <w:rFonts w:ascii="楷体" w:eastAsia="楷体" w:hAnsi="楷体" w:cs="楷体" w:hint="eastAsia"/>
          <w:sz w:val="24"/>
        </w:rPr>
        <w:t>Awake</w:t>
      </w:r>
      <w:r>
        <w:rPr>
          <w:rFonts w:ascii="楷体" w:eastAsia="楷体" w:hAnsi="楷体" w:cs="楷体" w:hint="eastAsia"/>
          <w:sz w:val="24"/>
        </w:rPr>
        <w:t>等一系列方</w:t>
      </w:r>
      <w:r>
        <w:rPr>
          <w:rFonts w:ascii="楷体" w:eastAsia="楷体" w:hAnsi="楷体" w:cs="楷体" w:hint="eastAsia"/>
          <w:sz w:val="24"/>
        </w:rPr>
        <w:t>法都不会被执行，只有当</w:t>
      </w:r>
      <w:r>
        <w:rPr>
          <w:rFonts w:ascii="楷体" w:eastAsia="楷体" w:hAnsi="楷体" w:cs="楷体" w:hint="eastAsia"/>
          <w:sz w:val="24"/>
        </w:rPr>
        <w:t>GameObject</w:t>
      </w:r>
      <w:r>
        <w:rPr>
          <w:rFonts w:ascii="楷体" w:eastAsia="楷体" w:hAnsi="楷体" w:cs="楷体" w:hint="eastAsia"/>
          <w:sz w:val="24"/>
        </w:rPr>
        <w:t>在编辑器里被设置为可见时，才会执行</w:t>
      </w:r>
      <w:r>
        <w:rPr>
          <w:rFonts w:ascii="楷体" w:eastAsia="楷体" w:hAnsi="楷体" w:cs="楷体" w:hint="eastAsia"/>
          <w:sz w:val="24"/>
        </w:rPr>
        <w:t>Awake</w:t>
      </w:r>
      <w:r>
        <w:rPr>
          <w:rFonts w:ascii="楷体" w:eastAsia="楷体" w:hAnsi="楷体" w:cs="楷体" w:hint="eastAsia"/>
          <w:sz w:val="24"/>
        </w:rPr>
        <w:t>防范，以及一系列事件方法会正确有序的执行</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97</w:t>
      </w:r>
      <w:r>
        <w:rPr>
          <w:rFonts w:ascii="楷体" w:eastAsia="楷体" w:hAnsi="楷体" w:cs="楷体" w:hint="eastAsia"/>
          <w:sz w:val="24"/>
        </w:rPr>
        <w:t>：之前回春术等级面板，回春术升级面板，活动倒计时列表面板，野外</w:t>
      </w:r>
      <w:r>
        <w:rPr>
          <w:rFonts w:ascii="楷体" w:eastAsia="楷体" w:hAnsi="楷体" w:cs="楷体" w:hint="eastAsia"/>
          <w:sz w:val="24"/>
        </w:rPr>
        <w:t>BOSS</w:t>
      </w:r>
      <w:r>
        <w:rPr>
          <w:rFonts w:ascii="楷体" w:eastAsia="楷体" w:hAnsi="楷体" w:cs="楷体" w:hint="eastAsia"/>
          <w:sz w:val="24"/>
        </w:rPr>
        <w:t>主界面按钮</w:t>
      </w:r>
      <w:r>
        <w:rPr>
          <w:rFonts w:ascii="楷体" w:eastAsia="楷体" w:hAnsi="楷体" w:cs="楷体" w:hint="eastAsia"/>
          <w:sz w:val="24"/>
        </w:rPr>
        <w:t>tips</w:t>
      </w:r>
      <w:r>
        <w:rPr>
          <w:rFonts w:ascii="楷体" w:eastAsia="楷体" w:hAnsi="楷体" w:cs="楷体" w:hint="eastAsia"/>
          <w:sz w:val="24"/>
        </w:rPr>
        <w:t>面板，还有一个主界面下方红点提示面板，这些面板的逻辑都不写在</w:t>
      </w:r>
      <w:r>
        <w:rPr>
          <w:rFonts w:ascii="楷体" w:eastAsia="楷体" w:hAnsi="楷体" w:cs="楷体" w:hint="eastAsia"/>
          <w:sz w:val="24"/>
        </w:rPr>
        <w:t>mainwindow</w:t>
      </w:r>
      <w:r>
        <w:rPr>
          <w:rFonts w:ascii="楷体" w:eastAsia="楷体" w:hAnsi="楷体" w:cs="楷体" w:hint="eastAsia"/>
          <w:sz w:val="24"/>
        </w:rPr>
        <w:t>这个类里，而是单独起一个类来维护逻辑。而这些子面板在</w:t>
      </w:r>
      <w:r>
        <w:rPr>
          <w:rFonts w:ascii="楷体" w:eastAsia="楷体" w:hAnsi="楷体" w:cs="楷体" w:hint="eastAsia"/>
          <w:sz w:val="24"/>
        </w:rPr>
        <w:t>MainWindow</w:t>
      </w:r>
      <w:r>
        <w:rPr>
          <w:rFonts w:ascii="楷体" w:eastAsia="楷体" w:hAnsi="楷体" w:cs="楷体" w:hint="eastAsia"/>
          <w:sz w:val="24"/>
        </w:rPr>
        <w:t>这个</w:t>
      </w:r>
      <w:r>
        <w:rPr>
          <w:rFonts w:ascii="楷体" w:eastAsia="楷体" w:hAnsi="楷体" w:cs="楷体" w:hint="eastAsia"/>
          <w:sz w:val="24"/>
        </w:rPr>
        <w:t>prefab</w:t>
      </w:r>
      <w:r>
        <w:rPr>
          <w:rFonts w:ascii="楷体" w:eastAsia="楷体" w:hAnsi="楷体" w:cs="楷体" w:hint="eastAsia"/>
          <w:sz w:val="24"/>
        </w:rPr>
        <w:t>里又不能全部都是默认显示状态，要不然主界面会很乱，所以</w:t>
      </w:r>
      <w:r>
        <w:rPr>
          <w:rFonts w:ascii="楷体" w:eastAsia="楷体" w:hAnsi="楷体" w:cs="楷体" w:hint="eastAsia"/>
          <w:sz w:val="24"/>
        </w:rPr>
        <w:t>MainWindow</w:t>
      </w:r>
      <w:r>
        <w:rPr>
          <w:rFonts w:ascii="楷体" w:eastAsia="楷体" w:hAnsi="楷体" w:cs="楷体" w:hint="eastAsia"/>
          <w:sz w:val="24"/>
        </w:rPr>
        <w:t>这个</w:t>
      </w:r>
      <w:r>
        <w:rPr>
          <w:rFonts w:ascii="楷体" w:eastAsia="楷体" w:hAnsi="楷体" w:cs="楷体" w:hint="eastAsia"/>
          <w:sz w:val="24"/>
        </w:rPr>
        <w:t>prefab</w:t>
      </w:r>
      <w:r>
        <w:rPr>
          <w:rFonts w:ascii="楷体" w:eastAsia="楷体" w:hAnsi="楷体" w:cs="楷体" w:hint="eastAsia"/>
          <w:sz w:val="24"/>
        </w:rPr>
        <w:t>上的绝大多数子面板都是默认隐藏的</w:t>
      </w:r>
      <w:r>
        <w:rPr>
          <w:rFonts w:ascii="楷体" w:eastAsia="楷体" w:hAnsi="楷体" w:cs="楷体" w:hint="eastAsia"/>
          <w:sz w:val="24"/>
        </w:rPr>
        <w:t>。假如维护子面板逻辑的类不是继承自</w:t>
      </w:r>
      <w:r>
        <w:rPr>
          <w:rFonts w:ascii="楷体" w:eastAsia="楷体" w:hAnsi="楷体" w:cs="楷体" w:hint="eastAsia"/>
          <w:sz w:val="24"/>
        </w:rPr>
        <w:t>MonoBehaviour</w:t>
      </w:r>
      <w:r>
        <w:rPr>
          <w:rFonts w:ascii="楷体" w:eastAsia="楷体" w:hAnsi="楷体" w:cs="楷体" w:hint="eastAsia"/>
          <w:sz w:val="24"/>
        </w:rPr>
        <w:t>，则直接</w:t>
      </w:r>
      <w:r>
        <w:rPr>
          <w:rFonts w:ascii="楷体" w:eastAsia="楷体" w:hAnsi="楷体" w:cs="楷体" w:hint="eastAsia"/>
          <w:sz w:val="24"/>
        </w:rPr>
        <w:t>new</w:t>
      </w:r>
      <w:r>
        <w:rPr>
          <w:rFonts w:ascii="楷体" w:eastAsia="楷体" w:hAnsi="楷体" w:cs="楷体" w:hint="eastAsia"/>
          <w:sz w:val="24"/>
        </w:rPr>
        <w:t>一个类，然后在其</w:t>
      </w:r>
      <w:r>
        <w:rPr>
          <w:rFonts w:ascii="楷体" w:eastAsia="楷体" w:hAnsi="楷体" w:cs="楷体" w:hint="eastAsia"/>
          <w:sz w:val="24"/>
        </w:rPr>
        <w:t>InitUI</w:t>
      </w:r>
      <w:r>
        <w:rPr>
          <w:rFonts w:ascii="楷体" w:eastAsia="楷体" w:hAnsi="楷体" w:cs="楷体" w:hint="eastAsia"/>
          <w:sz w:val="24"/>
        </w:rPr>
        <w:t>函数里传一个子面板的</w:t>
      </w:r>
      <w:r>
        <w:rPr>
          <w:rFonts w:ascii="楷体" w:eastAsia="楷体" w:hAnsi="楷体" w:cs="楷体" w:hint="eastAsia"/>
          <w:sz w:val="24"/>
        </w:rPr>
        <w:t>transform</w:t>
      </w:r>
      <w:r>
        <w:rPr>
          <w:rFonts w:ascii="楷体" w:eastAsia="楷体" w:hAnsi="楷体" w:cs="楷体" w:hint="eastAsia"/>
          <w:sz w:val="24"/>
        </w:rPr>
        <w:t>供其维护。如果该类需要一些</w:t>
      </w:r>
      <w:r>
        <w:rPr>
          <w:rFonts w:ascii="楷体" w:eastAsia="楷体" w:hAnsi="楷体" w:cs="楷体" w:hint="eastAsia"/>
          <w:sz w:val="24"/>
        </w:rPr>
        <w:t>MonoBehaviour</w:t>
      </w:r>
      <w:r>
        <w:rPr>
          <w:rFonts w:ascii="楷体" w:eastAsia="楷体" w:hAnsi="楷体" w:cs="楷体" w:hint="eastAsia"/>
          <w:sz w:val="24"/>
        </w:rPr>
        <w:t>里的方法，则需要通过</w:t>
      </w:r>
      <w:r>
        <w:rPr>
          <w:rFonts w:ascii="楷体" w:eastAsia="楷体" w:hAnsi="楷体" w:cs="楷体" w:hint="eastAsia"/>
          <w:sz w:val="24"/>
        </w:rPr>
        <w:t>AddComponent</w:t>
      </w:r>
      <w:r>
        <w:rPr>
          <w:rFonts w:ascii="楷体" w:eastAsia="楷体" w:hAnsi="楷体" w:cs="楷体" w:hint="eastAsia"/>
          <w:sz w:val="24"/>
        </w:rPr>
        <w:t>的方式实例化子面板类，而这个子面板的</w:t>
      </w:r>
      <w:r>
        <w:rPr>
          <w:rFonts w:ascii="楷体" w:eastAsia="楷体" w:hAnsi="楷体" w:cs="楷体" w:hint="eastAsia"/>
          <w:sz w:val="24"/>
        </w:rPr>
        <w:t>GameObject</w:t>
      </w:r>
      <w:r>
        <w:rPr>
          <w:rFonts w:ascii="楷体" w:eastAsia="楷体" w:hAnsi="楷体" w:cs="楷体" w:hint="eastAsia"/>
          <w:sz w:val="24"/>
        </w:rPr>
        <w:t>在</w:t>
      </w:r>
      <w:r>
        <w:rPr>
          <w:rFonts w:ascii="楷体" w:eastAsia="楷体" w:hAnsi="楷体" w:cs="楷体" w:hint="eastAsia"/>
          <w:sz w:val="24"/>
        </w:rPr>
        <w:t>prefab</w:t>
      </w:r>
      <w:r>
        <w:rPr>
          <w:rFonts w:ascii="楷体" w:eastAsia="楷体" w:hAnsi="楷体" w:cs="楷体" w:hint="eastAsia"/>
          <w:sz w:val="24"/>
        </w:rPr>
        <w:t>里又是默认隐藏的，这时候子面板类的</w:t>
      </w:r>
      <w:r>
        <w:rPr>
          <w:rFonts w:ascii="楷体" w:eastAsia="楷体" w:hAnsi="楷体" w:cs="楷体" w:hint="eastAsia"/>
          <w:sz w:val="24"/>
        </w:rPr>
        <w:t>Awake</w:t>
      </w:r>
      <w:r>
        <w:rPr>
          <w:rFonts w:ascii="楷体" w:eastAsia="楷体" w:hAnsi="楷体" w:cs="楷体" w:hint="eastAsia"/>
          <w:sz w:val="24"/>
        </w:rPr>
        <w:t>就不会立即执行，在这种情境下，就不能把一些逻辑放到</w:t>
      </w:r>
      <w:r>
        <w:rPr>
          <w:rFonts w:ascii="楷体" w:eastAsia="楷体" w:hAnsi="楷体" w:cs="楷体" w:hint="eastAsia"/>
          <w:sz w:val="24"/>
        </w:rPr>
        <w:t>Awake</w:t>
      </w:r>
      <w:r>
        <w:rPr>
          <w:rFonts w:ascii="楷体" w:eastAsia="楷体" w:hAnsi="楷体" w:cs="楷体" w:hint="eastAsia"/>
          <w:sz w:val="24"/>
        </w:rPr>
        <w:t>里去做，最好单独再起一个</w:t>
      </w:r>
      <w:r>
        <w:rPr>
          <w:rFonts w:ascii="楷体" w:eastAsia="楷体" w:hAnsi="楷体" w:cs="楷体" w:hint="eastAsia"/>
          <w:sz w:val="24"/>
        </w:rPr>
        <w:t>InitUI</w:t>
      </w:r>
      <w:r>
        <w:rPr>
          <w:rFonts w:ascii="楷体" w:eastAsia="楷体" w:hAnsi="楷体" w:cs="楷体" w:hint="eastAsia"/>
          <w:sz w:val="24"/>
        </w:rPr>
        <w:t>方法来初始化组件和变量赋值。</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98</w:t>
      </w:r>
      <w:r>
        <w:rPr>
          <w:rFonts w:ascii="楷体" w:eastAsia="楷体" w:hAnsi="楷体" w:cs="楷体" w:hint="eastAsia"/>
          <w:sz w:val="24"/>
        </w:rPr>
        <w:t>：一个</w:t>
      </w:r>
      <w:r>
        <w:rPr>
          <w:rFonts w:ascii="楷体" w:eastAsia="楷体" w:hAnsi="楷体" w:cs="楷体" w:hint="eastAsia"/>
          <w:sz w:val="24"/>
        </w:rPr>
        <w:t>UISprite</w:t>
      </w:r>
      <w:r>
        <w:rPr>
          <w:rFonts w:ascii="楷体" w:eastAsia="楷体" w:hAnsi="楷体" w:cs="楷体" w:hint="eastAsia"/>
          <w:sz w:val="24"/>
        </w:rPr>
        <w:t>从很小被</w:t>
      </w:r>
      <w:r>
        <w:rPr>
          <w:rFonts w:ascii="楷体" w:eastAsia="楷体" w:hAnsi="楷体" w:cs="楷体" w:hint="eastAsia"/>
          <w:sz w:val="24"/>
        </w:rPr>
        <w:t>拉伸到很大，在</w:t>
      </w:r>
      <w:r>
        <w:rPr>
          <w:rFonts w:ascii="楷体" w:eastAsia="楷体" w:hAnsi="楷体" w:cs="楷体" w:hint="eastAsia"/>
          <w:sz w:val="24"/>
        </w:rPr>
        <w:t>sample</w:t>
      </w:r>
      <w:r>
        <w:rPr>
          <w:rFonts w:ascii="楷体" w:eastAsia="楷体" w:hAnsi="楷体" w:cs="楷体" w:hint="eastAsia"/>
          <w:sz w:val="24"/>
        </w:rPr>
        <w:t>模式下图片两边没有图素，而用</w:t>
      </w:r>
      <w:r>
        <w:rPr>
          <w:rFonts w:ascii="楷体" w:eastAsia="楷体" w:hAnsi="楷体" w:cs="楷体" w:hint="eastAsia"/>
          <w:sz w:val="24"/>
        </w:rPr>
        <w:t>sliced</w:t>
      </w:r>
      <w:r>
        <w:rPr>
          <w:rFonts w:ascii="楷体" w:eastAsia="楷体" w:hAnsi="楷体" w:cs="楷体" w:hint="eastAsia"/>
          <w:sz w:val="24"/>
        </w:rPr>
        <w:t>模式下就很完美的切边，</w:t>
      </w:r>
      <w:r>
        <w:rPr>
          <w:rFonts w:ascii="楷体" w:eastAsia="楷体" w:hAnsi="楷体" w:cs="楷体" w:hint="eastAsia"/>
          <w:sz w:val="24"/>
        </w:rPr>
        <w:t>UISprite</w:t>
      </w:r>
      <w:r>
        <w:rPr>
          <w:rFonts w:ascii="楷体" w:eastAsia="楷体" w:hAnsi="楷体" w:cs="楷体" w:hint="eastAsia"/>
          <w:sz w:val="24"/>
        </w:rPr>
        <w:t>的这几个属性代表什么意思，他们在内部对于一张图片的处理规则是什么。</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99</w:t>
      </w:r>
      <w:r>
        <w:rPr>
          <w:rFonts w:ascii="楷体" w:eastAsia="楷体" w:hAnsi="楷体" w:cs="楷体" w:hint="eastAsia"/>
          <w:sz w:val="24"/>
        </w:rPr>
        <w:t>：世界</w:t>
      </w:r>
      <w:r>
        <w:rPr>
          <w:rFonts w:ascii="楷体" w:eastAsia="楷体" w:hAnsi="楷体" w:cs="楷体" w:hint="eastAsia"/>
          <w:sz w:val="24"/>
        </w:rPr>
        <w:t>BOSS</w:t>
      </w:r>
      <w:r>
        <w:rPr>
          <w:rFonts w:ascii="楷体" w:eastAsia="楷体" w:hAnsi="楷体" w:cs="楷体" w:hint="eastAsia"/>
          <w:sz w:val="24"/>
        </w:rPr>
        <w:t>，世界地图，商城，神龙赐福等系统界面里有很多小的</w:t>
      </w:r>
      <w:r>
        <w:rPr>
          <w:rFonts w:ascii="楷体" w:eastAsia="楷体" w:hAnsi="楷体" w:cs="楷体" w:hint="eastAsia"/>
          <w:sz w:val="24"/>
        </w:rPr>
        <w:t>item</w:t>
      </w:r>
      <w:r>
        <w:rPr>
          <w:rFonts w:ascii="楷体" w:eastAsia="楷体" w:hAnsi="楷体" w:cs="楷体" w:hint="eastAsia"/>
          <w:sz w:val="24"/>
        </w:rPr>
        <w:t>，将其封装成一个单独的类去维护状态与逻辑，这是一个很好的做法。而且这些</w:t>
      </w:r>
      <w:r>
        <w:rPr>
          <w:rFonts w:ascii="楷体" w:eastAsia="楷体" w:hAnsi="楷体" w:cs="楷体" w:hint="eastAsia"/>
          <w:sz w:val="24"/>
        </w:rPr>
        <w:t>item</w:t>
      </w:r>
      <w:r>
        <w:rPr>
          <w:rFonts w:ascii="楷体" w:eastAsia="楷体" w:hAnsi="楷体" w:cs="楷体" w:hint="eastAsia"/>
          <w:sz w:val="24"/>
        </w:rPr>
        <w:t>类可以选择继承</w:t>
      </w:r>
      <w:r>
        <w:rPr>
          <w:rFonts w:ascii="楷体" w:eastAsia="楷体" w:hAnsi="楷体" w:cs="楷体" w:hint="eastAsia"/>
          <w:sz w:val="24"/>
        </w:rPr>
        <w:t>MonoBehaviour</w:t>
      </w:r>
      <w:r>
        <w:rPr>
          <w:rFonts w:ascii="楷体" w:eastAsia="楷体" w:hAnsi="楷体" w:cs="楷体" w:hint="eastAsia"/>
          <w:sz w:val="24"/>
        </w:rPr>
        <w:t>类或者不继承。如果不继承则使用</w:t>
      </w:r>
      <w:r>
        <w:rPr>
          <w:rFonts w:ascii="楷体" w:eastAsia="楷体" w:hAnsi="楷体" w:cs="楷体" w:hint="eastAsia"/>
          <w:sz w:val="24"/>
        </w:rPr>
        <w:t>new</w:t>
      </w:r>
      <w:r>
        <w:rPr>
          <w:rFonts w:ascii="楷体" w:eastAsia="楷体" w:hAnsi="楷体" w:cs="楷体" w:hint="eastAsia"/>
          <w:sz w:val="24"/>
        </w:rPr>
        <w:t>的方式实例化</w:t>
      </w:r>
      <w:r>
        <w:rPr>
          <w:rFonts w:ascii="楷体" w:eastAsia="楷体" w:hAnsi="楷体" w:cs="楷体" w:hint="eastAsia"/>
          <w:sz w:val="24"/>
        </w:rPr>
        <w:t>item</w:t>
      </w:r>
      <w:r>
        <w:rPr>
          <w:rFonts w:ascii="楷体" w:eastAsia="楷体" w:hAnsi="楷体" w:cs="楷体" w:hint="eastAsia"/>
          <w:sz w:val="24"/>
        </w:rPr>
        <w:t>类，并将</w:t>
      </w:r>
      <w:r>
        <w:rPr>
          <w:rFonts w:ascii="楷体" w:eastAsia="楷体" w:hAnsi="楷体" w:cs="楷体" w:hint="eastAsia"/>
          <w:sz w:val="24"/>
        </w:rPr>
        <w:t>transform</w:t>
      </w:r>
      <w:r>
        <w:rPr>
          <w:rFonts w:ascii="楷体" w:eastAsia="楷体" w:hAnsi="楷体" w:cs="楷体" w:hint="eastAsia"/>
          <w:sz w:val="24"/>
        </w:rPr>
        <w:t>传给</w:t>
      </w:r>
      <w:r>
        <w:rPr>
          <w:rFonts w:ascii="楷体" w:eastAsia="楷体" w:hAnsi="楷体" w:cs="楷体" w:hint="eastAsia"/>
          <w:sz w:val="24"/>
        </w:rPr>
        <w:t>item</w:t>
      </w:r>
      <w:r>
        <w:rPr>
          <w:rFonts w:ascii="楷体" w:eastAsia="楷体" w:hAnsi="楷体" w:cs="楷体" w:hint="eastAsia"/>
          <w:sz w:val="24"/>
        </w:rPr>
        <w:t>类让其维护，假如你需要</w:t>
      </w:r>
      <w:r>
        <w:rPr>
          <w:rFonts w:ascii="楷体" w:eastAsia="楷体" w:hAnsi="楷体" w:cs="楷体" w:hint="eastAsia"/>
          <w:sz w:val="24"/>
        </w:rPr>
        <w:t>MonoBehaviour</w:t>
      </w:r>
      <w:r>
        <w:rPr>
          <w:rFonts w:ascii="楷体" w:eastAsia="楷体" w:hAnsi="楷体" w:cs="楷体" w:hint="eastAsia"/>
          <w:sz w:val="24"/>
        </w:rPr>
        <w:t>里的一些方法，则不得不继承自</w:t>
      </w:r>
      <w:r>
        <w:rPr>
          <w:rFonts w:ascii="楷体" w:eastAsia="楷体" w:hAnsi="楷体" w:cs="楷体" w:hint="eastAsia"/>
          <w:sz w:val="24"/>
        </w:rPr>
        <w:t>MonoBehaviour</w:t>
      </w:r>
      <w:r>
        <w:rPr>
          <w:rFonts w:ascii="楷体" w:eastAsia="楷体" w:hAnsi="楷体" w:cs="楷体" w:hint="eastAsia"/>
          <w:sz w:val="24"/>
        </w:rPr>
        <w:t>，并且实例化</w:t>
      </w:r>
      <w:r>
        <w:rPr>
          <w:rFonts w:ascii="楷体" w:eastAsia="楷体" w:hAnsi="楷体" w:cs="楷体" w:hint="eastAsia"/>
          <w:sz w:val="24"/>
        </w:rPr>
        <w:t>item</w:t>
      </w:r>
      <w:r>
        <w:rPr>
          <w:rFonts w:ascii="楷体" w:eastAsia="楷体" w:hAnsi="楷体" w:cs="楷体" w:hint="eastAsia"/>
          <w:sz w:val="24"/>
        </w:rPr>
        <w:t>类的方式也变成了</w:t>
      </w:r>
      <w:r>
        <w:rPr>
          <w:rFonts w:ascii="楷体" w:eastAsia="楷体" w:hAnsi="楷体" w:cs="楷体" w:hint="eastAsia"/>
          <w:sz w:val="24"/>
        </w:rPr>
        <w:t>AddComponent</w:t>
      </w:r>
      <w:r>
        <w:rPr>
          <w:rFonts w:ascii="楷体" w:eastAsia="楷体" w:hAnsi="楷体" w:cs="楷体" w:hint="eastAsia"/>
          <w:sz w:val="24"/>
        </w:rPr>
        <w:t>，不再需要</w:t>
      </w:r>
      <w:r>
        <w:rPr>
          <w:rFonts w:ascii="楷体" w:eastAsia="楷体" w:hAnsi="楷体" w:cs="楷体" w:hint="eastAsia"/>
          <w:sz w:val="24"/>
        </w:rPr>
        <w:t>InitUI</w:t>
      </w:r>
      <w:r>
        <w:rPr>
          <w:rFonts w:ascii="楷体" w:eastAsia="楷体" w:hAnsi="楷体" w:cs="楷体" w:hint="eastAsia"/>
          <w:sz w:val="24"/>
        </w:rPr>
        <w:t>方法，如果</w:t>
      </w:r>
      <w:r>
        <w:rPr>
          <w:rFonts w:ascii="楷体" w:eastAsia="楷体" w:hAnsi="楷体" w:cs="楷体" w:hint="eastAsia"/>
          <w:sz w:val="24"/>
        </w:rPr>
        <w:t>item</w:t>
      </w:r>
      <w:r>
        <w:rPr>
          <w:rFonts w:ascii="楷体" w:eastAsia="楷体" w:hAnsi="楷体" w:cs="楷体" w:hint="eastAsia"/>
          <w:sz w:val="24"/>
        </w:rPr>
        <w:t>的</w:t>
      </w:r>
      <w:r>
        <w:rPr>
          <w:rFonts w:ascii="楷体" w:eastAsia="楷体" w:hAnsi="楷体" w:cs="楷体" w:hint="eastAsia"/>
          <w:sz w:val="24"/>
        </w:rPr>
        <w:t>GameObject</w:t>
      </w:r>
      <w:r>
        <w:rPr>
          <w:rFonts w:ascii="楷体" w:eastAsia="楷体" w:hAnsi="楷体" w:cs="楷体" w:hint="eastAsia"/>
          <w:sz w:val="24"/>
        </w:rPr>
        <w:t>实</w:t>
      </w:r>
      <w:r>
        <w:rPr>
          <w:rFonts w:ascii="楷体" w:eastAsia="楷体" w:hAnsi="楷体" w:cs="楷体" w:hint="eastAsia"/>
          <w:sz w:val="24"/>
        </w:rPr>
        <w:t>例化出来后直接显示出来，则可以将</w:t>
      </w:r>
      <w:r>
        <w:rPr>
          <w:rFonts w:ascii="楷体" w:eastAsia="楷体" w:hAnsi="楷体" w:cs="楷体" w:hint="eastAsia"/>
          <w:sz w:val="24"/>
        </w:rPr>
        <w:t>Init</w:t>
      </w:r>
      <w:r>
        <w:rPr>
          <w:rFonts w:ascii="楷体" w:eastAsia="楷体" w:hAnsi="楷体" w:cs="楷体" w:hint="eastAsia"/>
          <w:sz w:val="24"/>
        </w:rPr>
        <w:t>逻辑放到</w:t>
      </w:r>
      <w:r>
        <w:rPr>
          <w:rFonts w:ascii="楷体" w:eastAsia="楷体" w:hAnsi="楷体" w:cs="楷体" w:hint="eastAsia"/>
          <w:sz w:val="24"/>
        </w:rPr>
        <w:t>Awake</w:t>
      </w:r>
      <w:r>
        <w:rPr>
          <w:rFonts w:ascii="楷体" w:eastAsia="楷体" w:hAnsi="楷体" w:cs="楷体" w:hint="eastAsia"/>
          <w:sz w:val="24"/>
        </w:rPr>
        <w:t>里，如果</w:t>
      </w:r>
      <w:r>
        <w:rPr>
          <w:rFonts w:ascii="楷体" w:eastAsia="楷体" w:hAnsi="楷体" w:cs="楷体" w:hint="eastAsia"/>
          <w:sz w:val="24"/>
        </w:rPr>
        <w:t>item</w:t>
      </w:r>
      <w:r>
        <w:rPr>
          <w:rFonts w:ascii="楷体" w:eastAsia="楷体" w:hAnsi="楷体" w:cs="楷体" w:hint="eastAsia"/>
          <w:sz w:val="24"/>
        </w:rPr>
        <w:t>的</w:t>
      </w:r>
      <w:r>
        <w:rPr>
          <w:rFonts w:ascii="楷体" w:eastAsia="楷体" w:hAnsi="楷体" w:cs="楷体" w:hint="eastAsia"/>
          <w:sz w:val="24"/>
        </w:rPr>
        <w:t>GameObject</w:t>
      </w:r>
      <w:r>
        <w:rPr>
          <w:rFonts w:ascii="楷体" w:eastAsia="楷体" w:hAnsi="楷体" w:cs="楷体" w:hint="eastAsia"/>
          <w:sz w:val="24"/>
        </w:rPr>
        <w:t>实例化后是被隐藏的，那其</w:t>
      </w:r>
      <w:r>
        <w:rPr>
          <w:rFonts w:ascii="楷体" w:eastAsia="楷体" w:hAnsi="楷体" w:cs="楷体" w:hint="eastAsia"/>
          <w:sz w:val="24"/>
        </w:rPr>
        <w:t>Awake</w:t>
      </w:r>
      <w:r>
        <w:rPr>
          <w:rFonts w:ascii="楷体" w:eastAsia="楷体" w:hAnsi="楷体" w:cs="楷体" w:hint="eastAsia"/>
          <w:sz w:val="24"/>
        </w:rPr>
        <w:t>方法不会在实例化后紧接着执行，初始化失败，只能再次强制调用</w:t>
      </w:r>
      <w:r>
        <w:rPr>
          <w:rFonts w:ascii="楷体" w:eastAsia="楷体" w:hAnsi="楷体" w:cs="楷体" w:hint="eastAsia"/>
          <w:sz w:val="24"/>
        </w:rPr>
        <w:t>Init</w:t>
      </w:r>
      <w:r>
        <w:rPr>
          <w:rFonts w:ascii="楷体" w:eastAsia="楷体" w:hAnsi="楷体" w:cs="楷体" w:hint="eastAsia"/>
          <w:sz w:val="24"/>
        </w:rPr>
        <w:t>方法初始化一些逻辑。</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100</w:t>
      </w:r>
      <w:r>
        <w:rPr>
          <w:rFonts w:ascii="楷体" w:eastAsia="楷体" w:hAnsi="楷体" w:cs="楷体" w:hint="eastAsia"/>
          <w:sz w:val="24"/>
        </w:rPr>
        <w:t>：消息流，在</w:t>
      </w:r>
      <w:r>
        <w:rPr>
          <w:rFonts w:ascii="楷体" w:eastAsia="楷体" w:hAnsi="楷体" w:cs="楷体" w:hint="eastAsia"/>
          <w:sz w:val="24"/>
        </w:rPr>
        <w:t>roleinfo</w:t>
      </w:r>
      <w:r>
        <w:rPr>
          <w:rFonts w:ascii="楷体" w:eastAsia="楷体" w:hAnsi="楷体" w:cs="楷体" w:hint="eastAsia"/>
          <w:sz w:val="24"/>
        </w:rPr>
        <w:t>的处理消息里去掉界面数据初始化请求，改成</w:t>
      </w:r>
      <w:r>
        <w:rPr>
          <w:rFonts w:ascii="楷体" w:eastAsia="楷体" w:hAnsi="楷体" w:cs="楷体" w:hint="eastAsia"/>
          <w:sz w:val="24"/>
        </w:rPr>
        <w:t>roleinfo</w:t>
      </w:r>
      <w:r>
        <w:rPr>
          <w:rFonts w:ascii="楷体" w:eastAsia="楷体" w:hAnsi="楷体" w:cs="楷体" w:hint="eastAsia"/>
          <w:sz w:val="24"/>
        </w:rPr>
        <w:t>去接，</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101</w:t>
      </w:r>
      <w:r>
        <w:rPr>
          <w:rFonts w:ascii="楷体" w:eastAsia="楷体" w:hAnsi="楷体" w:cs="楷体" w:hint="eastAsia"/>
          <w:sz w:val="24"/>
        </w:rPr>
        <w:t>：代码里的基础事件不全，触发节点各写各的</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102</w:t>
      </w:r>
      <w:r>
        <w:rPr>
          <w:rFonts w:ascii="楷体" w:eastAsia="楷体" w:hAnsi="楷体" w:cs="楷体" w:hint="eastAsia"/>
          <w:sz w:val="24"/>
        </w:rPr>
        <w:t>：</w:t>
      </w:r>
      <w:r>
        <w:rPr>
          <w:rFonts w:ascii="楷体" w:eastAsia="楷体" w:hAnsi="楷体" w:cs="楷体" w:hint="eastAsia"/>
          <w:sz w:val="24"/>
        </w:rPr>
        <w:t>Boss</w:t>
      </w:r>
      <w:r>
        <w:rPr>
          <w:rFonts w:ascii="楷体" w:eastAsia="楷体" w:hAnsi="楷体" w:cs="楷体" w:hint="eastAsia"/>
          <w:sz w:val="24"/>
        </w:rPr>
        <w:t>大厅的红点改成带数字的这个过程中，修改了一些代码，把以前判断是否显示红点的地方改成了统计红点个数然后再根据个数判断是否显示红点</w:t>
      </w:r>
      <w:r>
        <w:rPr>
          <w:rFonts w:ascii="楷体" w:eastAsia="楷体" w:hAnsi="楷体" w:cs="楷体" w:hint="eastAsia"/>
          <w:sz w:val="24"/>
        </w:rPr>
        <w:t>，回头想，假如当初做的时候就是以统计数据为基准，然后根据数据决定逻辑，就不需要改什么了，只需要把这个统计好的个数返回出来，数据推动逻辑</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103</w:t>
      </w:r>
      <w:r>
        <w:rPr>
          <w:rFonts w:ascii="楷体" w:eastAsia="楷体" w:hAnsi="楷体" w:cs="楷体" w:hint="eastAsia"/>
          <w:sz w:val="24"/>
        </w:rPr>
        <w:t>：需要延时处理的逻辑，一般都是以起协程的方式实现。在做物品</w:t>
      </w:r>
      <w:r>
        <w:rPr>
          <w:rFonts w:ascii="楷体" w:eastAsia="楷体" w:hAnsi="楷体" w:cs="楷体" w:hint="eastAsia"/>
          <w:sz w:val="24"/>
        </w:rPr>
        <w:t>tips</w:t>
      </w:r>
      <w:r>
        <w:rPr>
          <w:rFonts w:ascii="楷体" w:eastAsia="楷体" w:hAnsi="楷体" w:cs="楷体" w:hint="eastAsia"/>
          <w:sz w:val="24"/>
        </w:rPr>
        <w:t>的时候，就遇到了这种情况，如果在两个</w:t>
      </w:r>
      <w:r>
        <w:rPr>
          <w:rFonts w:ascii="楷体" w:eastAsia="楷体" w:hAnsi="楷体" w:cs="楷体" w:hint="eastAsia"/>
          <w:sz w:val="24"/>
        </w:rPr>
        <w:t>item</w:t>
      </w:r>
      <w:r>
        <w:rPr>
          <w:rFonts w:ascii="楷体" w:eastAsia="楷体" w:hAnsi="楷体" w:cs="楷体" w:hint="eastAsia"/>
          <w:sz w:val="24"/>
        </w:rPr>
        <w:t>之间快速的滑动，会出现闪烁，为第一个</w:t>
      </w:r>
      <w:r>
        <w:rPr>
          <w:rFonts w:ascii="楷体" w:eastAsia="楷体" w:hAnsi="楷体" w:cs="楷体" w:hint="eastAsia"/>
          <w:sz w:val="24"/>
        </w:rPr>
        <w:t>item</w:t>
      </w:r>
      <w:r>
        <w:rPr>
          <w:rFonts w:ascii="楷体" w:eastAsia="楷体" w:hAnsi="楷体" w:cs="楷体" w:hint="eastAsia"/>
          <w:sz w:val="24"/>
        </w:rPr>
        <w:t>起来的协程还没有执行完，鼠标移动到第二个</w:t>
      </w:r>
      <w:r>
        <w:rPr>
          <w:rFonts w:ascii="楷体" w:eastAsia="楷体" w:hAnsi="楷体" w:cs="楷体" w:hint="eastAsia"/>
          <w:sz w:val="24"/>
        </w:rPr>
        <w:t>item</w:t>
      </w:r>
      <w:r>
        <w:rPr>
          <w:rFonts w:ascii="楷体" w:eastAsia="楷体" w:hAnsi="楷体" w:cs="楷体" w:hint="eastAsia"/>
          <w:sz w:val="24"/>
        </w:rPr>
        <w:t>上，又要为第二个</w:t>
      </w:r>
      <w:r>
        <w:rPr>
          <w:rFonts w:ascii="楷体" w:eastAsia="楷体" w:hAnsi="楷体" w:cs="楷体" w:hint="eastAsia"/>
          <w:sz w:val="24"/>
        </w:rPr>
        <w:t>item</w:t>
      </w:r>
      <w:r>
        <w:rPr>
          <w:rFonts w:ascii="楷体" w:eastAsia="楷体" w:hAnsi="楷体" w:cs="楷体" w:hint="eastAsia"/>
          <w:sz w:val="24"/>
        </w:rPr>
        <w:t>起协程，这时候规范的做法是把第一个</w:t>
      </w:r>
      <w:r>
        <w:rPr>
          <w:rFonts w:ascii="楷体" w:eastAsia="楷体" w:hAnsi="楷体" w:cs="楷体" w:hint="eastAsia"/>
          <w:sz w:val="24"/>
        </w:rPr>
        <w:t>item</w:t>
      </w:r>
      <w:r>
        <w:rPr>
          <w:rFonts w:ascii="楷体" w:eastAsia="楷体" w:hAnsi="楷体" w:cs="楷体" w:hint="eastAsia"/>
          <w:sz w:val="24"/>
        </w:rPr>
        <w:t>起的协程停掉。不停掉的话，在这里会出现闪烁，在窗口执行缩放动画的时候回导致崩溃，以为在协程等待的时间</w:t>
      </w:r>
      <w:r>
        <w:rPr>
          <w:rFonts w:ascii="楷体" w:eastAsia="楷体" w:hAnsi="楷体" w:cs="楷体" w:hint="eastAsia"/>
          <w:sz w:val="24"/>
        </w:rPr>
        <w:t>里，发生的逻辑不确定，而这又很可能对协程造成致命的危害。</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104</w:t>
      </w:r>
      <w:r>
        <w:rPr>
          <w:rFonts w:ascii="楷体" w:eastAsia="楷体" w:hAnsi="楷体" w:cs="楷体" w:hint="eastAsia"/>
          <w:sz w:val="24"/>
        </w:rPr>
        <w:t>：一个界面，左侧有一个列表，选中某一个元素右侧区域的显示跟着变，这类需求，右侧区域的刷新提供一个通用的接口，根据传进来的左侧元素</w:t>
      </w:r>
      <w:r>
        <w:rPr>
          <w:rFonts w:ascii="楷体" w:eastAsia="楷体" w:hAnsi="楷体" w:cs="楷体" w:hint="eastAsia"/>
          <w:sz w:val="24"/>
        </w:rPr>
        <w:t>id</w:t>
      </w:r>
      <w:r>
        <w:rPr>
          <w:rFonts w:ascii="楷体" w:eastAsia="楷体" w:hAnsi="楷体" w:cs="楷体" w:hint="eastAsia"/>
          <w:sz w:val="24"/>
        </w:rPr>
        <w:t>刷新。在界面初始化的时候也可以初始化左侧列表后，直接选中某一个左侧元素刷新右侧区域。</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105</w:t>
      </w:r>
      <w:r>
        <w:rPr>
          <w:rFonts w:ascii="楷体" w:eastAsia="楷体" w:hAnsi="楷体" w:cs="楷体" w:hint="eastAsia"/>
          <w:sz w:val="24"/>
        </w:rPr>
        <w:t>：启动一个协程，参数传递尽量使用方法签名，不要用方法名字符串，要不然都不知道该函数的使用地方有多少。但要尽快确认，启动一个协程两种传递参数的方式有什么差异么？</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106</w:t>
      </w:r>
      <w:r>
        <w:rPr>
          <w:rFonts w:ascii="楷体" w:eastAsia="楷体" w:hAnsi="楷体" w:cs="楷体" w:hint="eastAsia"/>
          <w:sz w:val="24"/>
        </w:rPr>
        <w:t>：关于界面和数据的关系，假如在界面打开的时候请求了数</w:t>
      </w:r>
      <w:r>
        <w:rPr>
          <w:rFonts w:ascii="楷体" w:eastAsia="楷体" w:hAnsi="楷体" w:cs="楷体" w:hint="eastAsia"/>
          <w:sz w:val="24"/>
        </w:rPr>
        <w:t>据，那么数据回来后一定要刷新界面。如果在界面打开的时候不是请求数据而是直接从</w:t>
      </w:r>
      <w:r>
        <w:rPr>
          <w:rFonts w:ascii="楷体" w:eastAsia="楷体" w:hAnsi="楷体" w:cs="楷体" w:hint="eastAsia"/>
          <w:sz w:val="24"/>
        </w:rPr>
        <w:t>manager</w:t>
      </w:r>
      <w:r>
        <w:rPr>
          <w:rFonts w:ascii="楷体" w:eastAsia="楷体" w:hAnsi="楷体" w:cs="楷体" w:hint="eastAsia"/>
          <w:sz w:val="24"/>
        </w:rPr>
        <w:t>里拿数据，则</w:t>
      </w:r>
      <w:r>
        <w:rPr>
          <w:rFonts w:ascii="楷体" w:eastAsia="楷体" w:hAnsi="楷体" w:cs="楷体" w:hint="eastAsia"/>
          <w:sz w:val="24"/>
        </w:rPr>
        <w:t>manager</w:t>
      </w:r>
      <w:r>
        <w:rPr>
          <w:rFonts w:ascii="楷体" w:eastAsia="楷体" w:hAnsi="楷体" w:cs="楷体" w:hint="eastAsia"/>
          <w:sz w:val="24"/>
        </w:rPr>
        <w:t>需要一些保证，比如在界面打开前</w:t>
      </w:r>
      <w:r>
        <w:rPr>
          <w:rFonts w:ascii="楷体" w:eastAsia="楷体" w:hAnsi="楷体" w:cs="楷体" w:hint="eastAsia"/>
          <w:sz w:val="24"/>
        </w:rPr>
        <w:t>manager</w:t>
      </w:r>
      <w:r>
        <w:rPr>
          <w:rFonts w:ascii="楷体" w:eastAsia="楷体" w:hAnsi="楷体" w:cs="楷体" w:hint="eastAsia"/>
          <w:sz w:val="24"/>
        </w:rPr>
        <w:t>里有当前的数据，并且数据更新的过程中及时刷新界面。关键点在于数据的请求时机，前者是在界面打开的时候，而后者是在登录的时候，登录的时候会更好一点，比如显示红点就需要在登录的时候拿到所有数据。</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107</w:t>
      </w:r>
      <w:r>
        <w:rPr>
          <w:rFonts w:ascii="楷体" w:eastAsia="楷体" w:hAnsi="楷体" w:cs="楷体" w:hint="eastAsia"/>
          <w:sz w:val="24"/>
        </w:rPr>
        <w:t>：调研一个背包系统的查询数据，对于服务器来说有多大负担，大多数的公司都是怎么做的背包数据同步。同样还有战斗模块，重点是死亡逻辑，以及场景中的</w:t>
      </w:r>
      <w:r>
        <w:rPr>
          <w:rFonts w:ascii="楷体" w:eastAsia="楷体" w:hAnsi="楷体" w:cs="楷体" w:hint="eastAsia"/>
          <w:sz w:val="24"/>
        </w:rPr>
        <w:t>sprite</w:t>
      </w:r>
      <w:r>
        <w:rPr>
          <w:rFonts w:ascii="楷体" w:eastAsia="楷体" w:hAnsi="楷体" w:cs="楷体" w:hint="eastAsia"/>
          <w:sz w:val="24"/>
        </w:rPr>
        <w:t>状</w:t>
      </w:r>
      <w:r>
        <w:rPr>
          <w:rFonts w:ascii="楷体" w:eastAsia="楷体" w:hAnsi="楷体" w:cs="楷体" w:hint="eastAsia"/>
          <w:sz w:val="24"/>
        </w:rPr>
        <w:t>态管理控制。</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108</w:t>
      </w:r>
      <w:r>
        <w:rPr>
          <w:rFonts w:ascii="楷体" w:eastAsia="楷体" w:hAnsi="楷体" w:cs="楷体" w:hint="eastAsia"/>
          <w:sz w:val="24"/>
        </w:rPr>
        <w:t>：道具入包的</w:t>
      </w:r>
      <w:r>
        <w:rPr>
          <w:rFonts w:ascii="楷体" w:eastAsia="楷体" w:hAnsi="楷体" w:cs="楷体" w:hint="eastAsia"/>
          <w:sz w:val="24"/>
        </w:rPr>
        <w:t>bug</w:t>
      </w:r>
      <w:r>
        <w:rPr>
          <w:rFonts w:ascii="楷体" w:eastAsia="楷体" w:hAnsi="楷体" w:cs="楷体" w:hint="eastAsia"/>
          <w:sz w:val="24"/>
        </w:rPr>
        <w:t>前前后后总结，</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109</w:t>
      </w:r>
      <w:r>
        <w:rPr>
          <w:rFonts w:ascii="楷体" w:eastAsia="楷体" w:hAnsi="楷体" w:cs="楷体" w:hint="eastAsia"/>
          <w:sz w:val="24"/>
        </w:rPr>
        <w:t>：最好不要有延迟处理的逻辑，延迟处理意味着在等待期间会发生很多无法预期的事情，导致莫名其妙并且难查的问题。更好的方式是异步操作，然后给回调，这样看协程也可以做到，但要做逻辑上的包装才行。延迟逻辑一般在</w:t>
      </w:r>
      <w:r>
        <w:rPr>
          <w:rFonts w:ascii="楷体" w:eastAsia="楷体" w:hAnsi="楷体" w:cs="楷体" w:hint="eastAsia"/>
          <w:sz w:val="24"/>
        </w:rPr>
        <w:t>UI</w:t>
      </w:r>
      <w:r>
        <w:rPr>
          <w:rFonts w:ascii="楷体" w:eastAsia="楷体" w:hAnsi="楷体" w:cs="楷体" w:hint="eastAsia"/>
          <w:sz w:val="24"/>
        </w:rPr>
        <w:t>表现上可能会用的多一点。</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110</w:t>
      </w:r>
      <w:r>
        <w:rPr>
          <w:rFonts w:ascii="楷体" w:eastAsia="楷体" w:hAnsi="楷体" w:cs="楷体" w:hint="eastAsia"/>
          <w:sz w:val="24"/>
        </w:rPr>
        <w:t>：</w:t>
      </w:r>
      <w:r>
        <w:rPr>
          <w:rFonts w:ascii="楷体" w:eastAsia="楷体" w:hAnsi="楷体" w:cs="楷体" w:hint="eastAsia"/>
          <w:sz w:val="24"/>
        </w:rPr>
        <w:t>ToLower</w:t>
      </w:r>
      <w:r>
        <w:rPr>
          <w:rFonts w:ascii="楷体" w:eastAsia="楷体" w:hAnsi="楷体" w:cs="楷体" w:hint="eastAsia"/>
          <w:sz w:val="24"/>
        </w:rPr>
        <w:t>方法，</w:t>
      </w:r>
      <w:r>
        <w:rPr>
          <w:rFonts w:ascii="楷体" w:eastAsia="楷体" w:hAnsi="楷体" w:cs="楷体" w:hint="eastAsia"/>
          <w:sz w:val="24"/>
        </w:rPr>
        <w:t>Replace</w:t>
      </w:r>
      <w:r>
        <w:rPr>
          <w:rFonts w:ascii="楷体" w:eastAsia="楷体" w:hAnsi="楷体" w:cs="楷体" w:hint="eastAsia"/>
          <w:sz w:val="24"/>
        </w:rPr>
        <w:t>方法会改变原有的变量吗？测试一下</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111</w:t>
      </w:r>
      <w:r>
        <w:rPr>
          <w:rFonts w:ascii="楷体" w:eastAsia="楷体" w:hAnsi="楷体" w:cs="楷体" w:hint="eastAsia"/>
          <w:sz w:val="24"/>
        </w:rPr>
        <w:t>：</w:t>
      </w:r>
      <w:r>
        <w:rPr>
          <w:rFonts w:ascii="楷体" w:eastAsia="楷体" w:hAnsi="楷体" w:cs="楷体" w:hint="eastAsia"/>
          <w:sz w:val="24"/>
        </w:rPr>
        <w:t>C#</w:t>
      </w:r>
      <w:r>
        <w:rPr>
          <w:rFonts w:ascii="楷体" w:eastAsia="楷体" w:hAnsi="楷体" w:cs="楷体" w:hint="eastAsia"/>
          <w:sz w:val="24"/>
        </w:rPr>
        <w:t>的各种数据结构可以添加</w:t>
      </w:r>
      <w:r>
        <w:rPr>
          <w:rFonts w:ascii="楷体" w:eastAsia="楷体" w:hAnsi="楷体" w:cs="楷体" w:hint="eastAsia"/>
          <w:sz w:val="24"/>
        </w:rPr>
        <w:t>Null</w:t>
      </w:r>
      <w:r>
        <w:rPr>
          <w:rFonts w:ascii="楷体" w:eastAsia="楷体" w:hAnsi="楷体" w:cs="楷体" w:hint="eastAsia"/>
          <w:sz w:val="24"/>
        </w:rPr>
        <w:t>吗，每一次的判空是否有意义？测试一下</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112</w:t>
      </w:r>
      <w:r>
        <w:rPr>
          <w:rFonts w:ascii="楷体" w:eastAsia="楷体" w:hAnsi="楷体" w:cs="楷体" w:hint="eastAsia"/>
          <w:sz w:val="24"/>
        </w:rPr>
        <w:t>：温习回春术升级代码，并总结这类动态维护一个队列的</w:t>
      </w:r>
      <w:r>
        <w:rPr>
          <w:rFonts w:ascii="楷体" w:eastAsia="楷体" w:hAnsi="楷体" w:cs="楷体" w:hint="eastAsia"/>
          <w:sz w:val="24"/>
        </w:rPr>
        <w:t>代码规范。</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113</w:t>
      </w:r>
      <w:r>
        <w:rPr>
          <w:rFonts w:ascii="楷体" w:eastAsia="楷体" w:hAnsi="楷体" w:cs="楷体" w:hint="eastAsia"/>
          <w:sz w:val="24"/>
        </w:rPr>
        <w:t>：</w:t>
      </w:r>
      <w:r>
        <w:rPr>
          <w:rFonts w:ascii="楷体" w:eastAsia="楷体" w:hAnsi="楷体" w:cs="楷体" w:hint="eastAsia"/>
          <w:sz w:val="24"/>
        </w:rPr>
        <w:t>EquipmentManager</w:t>
      </w:r>
      <w:r>
        <w:rPr>
          <w:rFonts w:ascii="楷体" w:eastAsia="楷体" w:hAnsi="楷体" w:cs="楷体" w:hint="eastAsia"/>
          <w:sz w:val="24"/>
        </w:rPr>
        <w:t>本是一个单例，可却公开了构造方法，并且允许这个类在外部实例化，而类内也有一个实例化操作，这样在游戏运行的过程中就有两个</w:t>
      </w:r>
      <w:r>
        <w:rPr>
          <w:rFonts w:ascii="楷体" w:eastAsia="楷体" w:hAnsi="楷体" w:cs="楷体" w:hint="eastAsia"/>
          <w:sz w:val="24"/>
        </w:rPr>
        <w:t>EquipmentManager</w:t>
      </w:r>
      <w:r>
        <w:rPr>
          <w:rFonts w:ascii="楷体" w:eastAsia="楷体" w:hAnsi="楷体" w:cs="楷体" w:hint="eastAsia"/>
          <w:sz w:val="24"/>
        </w:rPr>
        <w:t>类实例。千里之堤毁于蚁穴，好好的上层逻辑，却毁在了两个</w:t>
      </w:r>
      <w:r>
        <w:rPr>
          <w:rFonts w:ascii="楷体" w:eastAsia="楷体" w:hAnsi="楷体" w:cs="楷体" w:hint="eastAsia"/>
          <w:sz w:val="24"/>
        </w:rPr>
        <w:t>EquipmentManager</w:t>
      </w:r>
      <w:r>
        <w:rPr>
          <w:rFonts w:ascii="楷体" w:eastAsia="楷体" w:hAnsi="楷体" w:cs="楷体" w:hint="eastAsia"/>
          <w:sz w:val="24"/>
        </w:rPr>
        <w:t>实例这个错误里，而这个错误的根源是写代码的人不清楚单例的使用方式，更不懂单例的设计雷区，一个类既然选择单例那么再公开构造方法的行为就是傻逼，写出这种代码的人就是傻逼。</w:t>
      </w:r>
    </w:p>
    <w:p w:rsidR="007076DE" w:rsidRDefault="007076DE">
      <w:pPr>
        <w:rPr>
          <w:rFonts w:ascii="楷体" w:eastAsia="楷体" w:hAnsi="楷体" w:cs="楷体"/>
          <w:sz w:val="24"/>
        </w:rPr>
      </w:pP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114</w:t>
      </w:r>
      <w:r>
        <w:rPr>
          <w:rFonts w:ascii="楷体" w:eastAsia="楷体" w:hAnsi="楷体" w:cs="楷体" w:hint="eastAsia"/>
          <w:sz w:val="24"/>
        </w:rPr>
        <w:t>：在和服务器通讯的设计里，假如一个消息的结构体里有</w:t>
      </w:r>
      <w:r>
        <w:rPr>
          <w:rFonts w:ascii="楷体" w:eastAsia="楷体" w:hAnsi="楷体" w:cs="楷体" w:hint="eastAsia"/>
          <w:sz w:val="24"/>
        </w:rPr>
        <w:t>10</w:t>
      </w:r>
      <w:r>
        <w:rPr>
          <w:rFonts w:ascii="楷体" w:eastAsia="楷体" w:hAnsi="楷体" w:cs="楷体" w:hint="eastAsia"/>
          <w:sz w:val="24"/>
        </w:rPr>
        <w:t>个数据元素，而并不是每次都是</w:t>
      </w:r>
      <w:r>
        <w:rPr>
          <w:rFonts w:ascii="楷体" w:eastAsia="楷体" w:hAnsi="楷体" w:cs="楷体" w:hint="eastAsia"/>
          <w:sz w:val="24"/>
        </w:rPr>
        <w:t>10</w:t>
      </w:r>
      <w:r>
        <w:rPr>
          <w:rFonts w:ascii="楷体" w:eastAsia="楷体" w:hAnsi="楷体" w:cs="楷体" w:hint="eastAsia"/>
          <w:sz w:val="24"/>
        </w:rPr>
        <w:t>个元素，所以服务器会采用没有的就不发的原则来节省服务器的消息量。但这对于客户端来说并不友好，有的同事就以服务器的数据为准则来缓存本地的数据，假如第</w:t>
      </w:r>
      <w:r>
        <w:rPr>
          <w:rFonts w:ascii="楷体" w:eastAsia="楷体" w:hAnsi="楷体" w:cs="楷体" w:hint="eastAsia"/>
          <w:sz w:val="24"/>
        </w:rPr>
        <w:t>5</w:t>
      </w:r>
      <w:r>
        <w:rPr>
          <w:rFonts w:ascii="楷体" w:eastAsia="楷体" w:hAnsi="楷体" w:cs="楷体" w:hint="eastAsia"/>
          <w:sz w:val="24"/>
        </w:rPr>
        <w:t>号数据元素没有而服务器不会发回来，但客户端的其他代码里却需要第</w:t>
      </w:r>
      <w:r>
        <w:rPr>
          <w:rFonts w:ascii="楷体" w:eastAsia="楷体" w:hAnsi="楷体" w:cs="楷体" w:hint="eastAsia"/>
          <w:sz w:val="24"/>
        </w:rPr>
        <w:t>5</w:t>
      </w:r>
      <w:r>
        <w:rPr>
          <w:rFonts w:ascii="楷体" w:eastAsia="楷体" w:hAnsi="楷体" w:cs="楷体" w:hint="eastAsia"/>
          <w:sz w:val="24"/>
        </w:rPr>
        <w:t>号元素的信息，这时去访问本地维护的数据时就会出错。好的做法是客户端维护的数据结构不依赖于服务器发回来的消息结构，因为消息结构只是为了通信目的，而客户端的逻辑是客户端写的也是客户端维护的，更应该维护一套和客户端</w:t>
      </w:r>
      <w:r>
        <w:rPr>
          <w:rFonts w:ascii="楷体" w:eastAsia="楷体" w:hAnsi="楷体" w:cs="楷体" w:hint="eastAsia"/>
          <w:sz w:val="24"/>
        </w:rPr>
        <w:t>相匹配的数据结构。游戏编程更像是面向数据的编程，一个好的数据结构更方便组织客户端代码，更方便管理数据，更方便对外提供接口。同样还应该对服务器消息结构友好，便于把服务器回来的消息同步到本地数据结构，然后再去驱动客户端逻辑。</w:t>
      </w:r>
    </w:p>
    <w:p w:rsidR="007076DE" w:rsidRDefault="007076DE">
      <w:pPr>
        <w:rPr>
          <w:rFonts w:ascii="楷体" w:eastAsia="楷体" w:hAnsi="楷体" w:cs="楷体"/>
          <w:sz w:val="24"/>
        </w:rPr>
      </w:pPr>
    </w:p>
    <w:p w:rsidR="007076DE" w:rsidRDefault="0025343B">
      <w:pPr>
        <w:widowControl/>
        <w:jc w:val="left"/>
        <w:rPr>
          <w:rFonts w:ascii="宋体" w:eastAsia="宋体" w:hAnsi="宋体" w:cs="宋体"/>
          <w:kern w:val="0"/>
          <w:sz w:val="24"/>
          <w:lang w:bidi="ar"/>
        </w:rPr>
      </w:pPr>
      <w:r>
        <w:rPr>
          <w:rFonts w:ascii="楷体" w:eastAsia="楷体" w:hAnsi="楷体" w:cs="楷体" w:hint="eastAsia"/>
          <w:sz w:val="24"/>
        </w:rPr>
        <w:t>115:</w:t>
      </w:r>
      <w:r>
        <w:rPr>
          <w:rFonts w:ascii="楷体" w:eastAsia="楷体" w:hAnsi="楷体" w:cs="楷体" w:hint="eastAsia"/>
          <w:sz w:val="24"/>
        </w:rPr>
        <w:t>熟悉图片上的各种格式，代表的含义</w:t>
      </w:r>
    </w:p>
    <w:p w:rsidR="007076DE" w:rsidRDefault="007076DE">
      <w:pPr>
        <w:widowControl/>
        <w:jc w:val="left"/>
        <w:rPr>
          <w:rFonts w:ascii="宋体" w:eastAsia="宋体" w:hAnsi="宋体" w:cs="宋体"/>
          <w:kern w:val="0"/>
          <w:sz w:val="24"/>
          <w:lang w:bidi="ar"/>
        </w:rPr>
      </w:pPr>
    </w:p>
    <w:p w:rsidR="007076DE" w:rsidRDefault="0025343B">
      <w:pPr>
        <w:widowControl/>
        <w:jc w:val="left"/>
        <w:rPr>
          <w:rFonts w:ascii="楷体" w:eastAsia="楷体" w:hAnsi="楷体" w:cs="楷体"/>
          <w:sz w:val="24"/>
        </w:rPr>
      </w:pPr>
      <w:r>
        <w:rPr>
          <w:rFonts w:ascii="楷体" w:eastAsia="楷体" w:hAnsi="楷体" w:cs="楷体" w:hint="eastAsia"/>
          <w:sz w:val="24"/>
        </w:rPr>
        <w:t>116:ConvertString</w:t>
      </w:r>
      <w:r>
        <w:rPr>
          <w:rFonts w:ascii="楷体" w:eastAsia="楷体" w:hAnsi="楷体" w:cs="楷体" w:hint="eastAsia"/>
          <w:sz w:val="24"/>
        </w:rPr>
        <w:t>如果传入一个</w:t>
      </w:r>
      <w:r>
        <w:rPr>
          <w:rFonts w:ascii="楷体" w:eastAsia="楷体" w:hAnsi="楷体" w:cs="楷体" w:hint="eastAsia"/>
          <w:sz w:val="24"/>
        </w:rPr>
        <w:t>null</w:t>
      </w:r>
      <w:r>
        <w:rPr>
          <w:rFonts w:ascii="楷体" w:eastAsia="楷体" w:hAnsi="楷体" w:cs="楷体" w:hint="eastAsia"/>
          <w:sz w:val="24"/>
        </w:rPr>
        <w:t>会返回一个空字符串吗？</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117</w:t>
      </w:r>
      <w:r>
        <w:rPr>
          <w:rFonts w:ascii="楷体" w:eastAsia="楷体" w:hAnsi="楷体" w:cs="楷体" w:hint="eastAsia"/>
          <w:sz w:val="24"/>
        </w:rPr>
        <w:t>：通过</w:t>
      </w:r>
      <w:r>
        <w:rPr>
          <w:rFonts w:ascii="楷体" w:eastAsia="楷体" w:hAnsi="楷体" w:cs="楷体" w:hint="eastAsia"/>
          <w:sz w:val="24"/>
        </w:rPr>
        <w:t>StartCoroutine</w:t>
      </w:r>
      <w:r>
        <w:rPr>
          <w:rFonts w:ascii="楷体" w:eastAsia="楷体" w:hAnsi="楷体" w:cs="楷体" w:hint="eastAsia"/>
          <w:sz w:val="24"/>
        </w:rPr>
        <w:t>起一个协程，类似于调用函数的执行顺序，先执行进入协程函数，从协程函数里出来后才会执行</w:t>
      </w:r>
      <w:r>
        <w:rPr>
          <w:rFonts w:ascii="楷体" w:eastAsia="楷体" w:hAnsi="楷体" w:cs="楷体" w:hint="eastAsia"/>
          <w:sz w:val="24"/>
        </w:rPr>
        <w:t>StartCoroutine</w:t>
      </w:r>
      <w:r>
        <w:rPr>
          <w:rFonts w:ascii="楷体" w:eastAsia="楷体" w:hAnsi="楷体" w:cs="楷体" w:hint="eastAsia"/>
          <w:sz w:val="24"/>
        </w:rPr>
        <w:t>后面的代码。</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118</w:t>
      </w:r>
      <w:r>
        <w:rPr>
          <w:rFonts w:ascii="楷体" w:eastAsia="楷体" w:hAnsi="楷体" w:cs="楷体" w:hint="eastAsia"/>
          <w:sz w:val="24"/>
        </w:rPr>
        <w:t>：频繁访问</w:t>
      </w:r>
      <w:r>
        <w:rPr>
          <w:rFonts w:ascii="楷体" w:eastAsia="楷体" w:hAnsi="楷体" w:cs="楷体" w:hint="eastAsia"/>
          <w:sz w:val="24"/>
        </w:rPr>
        <w:t>WWW</w:t>
      </w:r>
      <w:r>
        <w:rPr>
          <w:rFonts w:ascii="楷体" w:eastAsia="楷体" w:hAnsi="楷体" w:cs="楷体" w:hint="eastAsia"/>
          <w:sz w:val="24"/>
        </w:rPr>
        <w:t>类的</w:t>
      </w:r>
      <w:r>
        <w:rPr>
          <w:rFonts w:ascii="楷体" w:eastAsia="楷体" w:hAnsi="楷体" w:cs="楷体" w:hint="eastAsia"/>
          <w:sz w:val="24"/>
        </w:rPr>
        <w:t>bytesDownloaded</w:t>
      </w:r>
      <w:r>
        <w:rPr>
          <w:rFonts w:ascii="楷体" w:eastAsia="楷体" w:hAnsi="楷体" w:cs="楷体" w:hint="eastAsia"/>
          <w:sz w:val="24"/>
        </w:rPr>
        <w:t>字段会导致</w:t>
      </w:r>
      <w:r>
        <w:rPr>
          <w:rFonts w:ascii="楷体" w:eastAsia="楷体" w:hAnsi="楷体" w:cs="楷体" w:hint="eastAsia"/>
          <w:sz w:val="24"/>
        </w:rPr>
        <w:t>unity</w:t>
      </w:r>
      <w:r>
        <w:rPr>
          <w:rFonts w:ascii="楷体" w:eastAsia="楷体" w:hAnsi="楷体" w:cs="楷体" w:hint="eastAsia"/>
          <w:sz w:val="24"/>
        </w:rPr>
        <w:t>卡死，因为</w:t>
      </w:r>
      <w:r>
        <w:rPr>
          <w:rFonts w:ascii="楷体" w:eastAsia="楷体" w:hAnsi="楷体" w:cs="楷体" w:hint="eastAsia"/>
          <w:sz w:val="24"/>
        </w:rPr>
        <w:t>www</w:t>
      </w:r>
      <w:r>
        <w:rPr>
          <w:rFonts w:ascii="楷体" w:eastAsia="楷体" w:hAnsi="楷体" w:cs="楷体" w:hint="eastAsia"/>
          <w:sz w:val="24"/>
        </w:rPr>
        <w:t>会在后台自动下载，那哪怕断点调试。</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119</w:t>
      </w:r>
      <w:r>
        <w:rPr>
          <w:rFonts w:ascii="楷体" w:eastAsia="楷体" w:hAnsi="楷体" w:cs="楷体" w:hint="eastAsia"/>
          <w:sz w:val="24"/>
        </w:rPr>
        <w:t>：整理下</w:t>
      </w:r>
      <w:r>
        <w:rPr>
          <w:rFonts w:ascii="楷体" w:eastAsia="楷体" w:hAnsi="楷体" w:cs="楷体" w:hint="eastAsia"/>
          <w:sz w:val="24"/>
        </w:rPr>
        <w:t>cd</w:t>
      </w:r>
      <w:r>
        <w:rPr>
          <w:rFonts w:ascii="楷体" w:eastAsia="楷体" w:hAnsi="楷体" w:cs="楷体" w:hint="eastAsia"/>
          <w:sz w:val="24"/>
        </w:rPr>
        <w:t>管理器，并扩展成计时器，用框架和注册的方式去实现</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120</w:t>
      </w:r>
      <w:r>
        <w:rPr>
          <w:rFonts w:ascii="楷体" w:eastAsia="楷体" w:hAnsi="楷体" w:cs="楷体" w:hint="eastAsia"/>
          <w:sz w:val="24"/>
        </w:rPr>
        <w:t>：由</w:t>
      </w:r>
      <w:r>
        <w:rPr>
          <w:rFonts w:ascii="楷体" w:eastAsia="楷体" w:hAnsi="楷体" w:cs="楷体" w:hint="eastAsia"/>
          <w:sz w:val="24"/>
        </w:rPr>
        <w:t>AMonoBehaviour</w:t>
      </w:r>
      <w:r>
        <w:rPr>
          <w:rFonts w:ascii="楷体" w:eastAsia="楷体" w:hAnsi="楷体" w:cs="楷体" w:hint="eastAsia"/>
          <w:sz w:val="24"/>
        </w:rPr>
        <w:t>起的协程只能由该类的</w:t>
      </w:r>
      <w:r>
        <w:rPr>
          <w:rFonts w:ascii="楷体" w:eastAsia="楷体" w:hAnsi="楷体" w:cs="楷体" w:hint="eastAsia"/>
          <w:sz w:val="24"/>
        </w:rPr>
        <w:t>StopCoroutine</w:t>
      </w:r>
      <w:r>
        <w:rPr>
          <w:rFonts w:ascii="楷体" w:eastAsia="楷体" w:hAnsi="楷体" w:cs="楷体" w:hint="eastAsia"/>
          <w:sz w:val="24"/>
        </w:rPr>
        <w:t>停止，由其他</w:t>
      </w:r>
      <w:r>
        <w:rPr>
          <w:rFonts w:ascii="楷体" w:eastAsia="楷体" w:hAnsi="楷体" w:cs="楷体" w:hint="eastAsia"/>
          <w:sz w:val="24"/>
        </w:rPr>
        <w:t>MonoBehaviour</w:t>
      </w:r>
      <w:r>
        <w:rPr>
          <w:rFonts w:ascii="楷体" w:eastAsia="楷体" w:hAnsi="楷体" w:cs="楷体" w:hint="eastAsia"/>
          <w:sz w:val="24"/>
        </w:rPr>
        <w:t>停止的话会报错</w:t>
      </w:r>
    </w:p>
    <w:p w:rsidR="007076DE" w:rsidRDefault="0025343B">
      <w:pPr>
        <w:widowControl/>
        <w:jc w:val="left"/>
        <w:rPr>
          <w:rFonts w:ascii="楷体" w:eastAsia="楷体" w:hAnsi="楷体" w:cs="楷体"/>
          <w:sz w:val="24"/>
        </w:rPr>
      </w:pPr>
      <w:r>
        <w:rPr>
          <w:rFonts w:ascii="楷体" w:eastAsia="楷体" w:hAnsi="楷体" w:cs="楷体" w:hint="eastAsia"/>
          <w:sz w:val="24"/>
        </w:rPr>
        <w:t>121</w:t>
      </w:r>
      <w:r>
        <w:rPr>
          <w:rFonts w:ascii="楷体" w:eastAsia="楷体" w:hAnsi="楷体" w:cs="楷体" w:hint="eastAsia"/>
          <w:sz w:val="24"/>
        </w:rPr>
        <w:t>：最近在测试登录流程，正常网速情况下很少出问题，但在低速网速情况下问题百出，各种漏洞，各种流程不正常。根源是代码流程不严谨，健壮的代码流程是清晰明确的，不管什么网络</w:t>
      </w:r>
      <w:r>
        <w:rPr>
          <w:rFonts w:ascii="楷体" w:eastAsia="楷体" w:hAnsi="楷体" w:cs="楷体" w:hint="eastAsia"/>
          <w:sz w:val="24"/>
        </w:rPr>
        <w:t>情况下，都是一致性的执行流程。假如是在弱网环境下可能因为网络问题卡在某一步，要写代码重试尽量恢复。</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122</w:t>
      </w:r>
      <w:r>
        <w:rPr>
          <w:rFonts w:ascii="楷体" w:eastAsia="楷体" w:hAnsi="楷体" w:cs="楷体" w:hint="eastAsia"/>
          <w:sz w:val="24"/>
        </w:rPr>
        <w:t>：在网络一般的情况下，各种地方都有下载争网速，导致某些下载失败。下载的分支尽量少，不要同时下好多东西，多个下载连接要有一个优先级的概念，保证一次少下几个其余的在等待也不能因为抢网速导致失败。</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123</w:t>
      </w:r>
      <w:r>
        <w:rPr>
          <w:rFonts w:ascii="楷体" w:eastAsia="楷体" w:hAnsi="楷体" w:cs="楷体" w:hint="eastAsia"/>
          <w:sz w:val="24"/>
        </w:rPr>
        <w:t>：</w:t>
      </w:r>
      <w:r>
        <w:rPr>
          <w:rFonts w:ascii="楷体" w:eastAsia="楷体" w:hAnsi="楷体" w:cs="楷体" w:hint="eastAsia"/>
          <w:sz w:val="24"/>
        </w:rPr>
        <w:t>foreach</w:t>
      </w:r>
      <w:r>
        <w:rPr>
          <w:rFonts w:ascii="楷体" w:eastAsia="楷体" w:hAnsi="楷体" w:cs="楷体" w:hint="eastAsia"/>
          <w:sz w:val="24"/>
        </w:rPr>
        <w:t>尽量少使用的原因是什么？</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124</w:t>
      </w:r>
      <w:r>
        <w:rPr>
          <w:rFonts w:ascii="楷体" w:eastAsia="楷体" w:hAnsi="楷体" w:cs="楷体" w:hint="eastAsia"/>
          <w:sz w:val="24"/>
        </w:rPr>
        <w:t>：一键强化一键升级等界面操作，服务器会发下很多条同样的消息，单次强化</w:t>
      </w:r>
      <w:r>
        <w:rPr>
          <w:rFonts w:ascii="楷体" w:eastAsia="楷体" w:hAnsi="楷体" w:cs="楷体" w:hint="eastAsia"/>
          <w:sz w:val="24"/>
        </w:rPr>
        <w:t>/</w:t>
      </w:r>
      <w:r>
        <w:rPr>
          <w:rFonts w:ascii="楷体" w:eastAsia="楷体" w:hAnsi="楷体" w:cs="楷体" w:hint="eastAsia"/>
          <w:sz w:val="24"/>
        </w:rPr>
        <w:t>升级和一键强化</w:t>
      </w:r>
      <w:r>
        <w:rPr>
          <w:rFonts w:ascii="楷体" w:eastAsia="楷体" w:hAnsi="楷体" w:cs="楷体" w:hint="eastAsia"/>
          <w:sz w:val="24"/>
        </w:rPr>
        <w:t>/</w:t>
      </w:r>
      <w:r>
        <w:rPr>
          <w:rFonts w:ascii="楷体" w:eastAsia="楷体" w:hAnsi="楷体" w:cs="楷体" w:hint="eastAsia"/>
          <w:sz w:val="24"/>
        </w:rPr>
        <w:t>升级，应该是两条消息才行。玩家一次升多级后，升级消息也会一次一次的发</w:t>
      </w:r>
      <w:r>
        <w:rPr>
          <w:rFonts w:ascii="楷体" w:eastAsia="楷体" w:hAnsi="楷体" w:cs="楷体" w:hint="eastAsia"/>
          <w:sz w:val="24"/>
        </w:rPr>
        <w:t>回来。</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125</w:t>
      </w:r>
      <w:r>
        <w:rPr>
          <w:rFonts w:ascii="楷体" w:eastAsia="楷体" w:hAnsi="楷体" w:cs="楷体" w:hint="eastAsia"/>
          <w:sz w:val="24"/>
        </w:rPr>
        <w:t>：如果一个</w:t>
      </w:r>
      <w:r>
        <w:rPr>
          <w:rFonts w:ascii="楷体" w:eastAsia="楷体" w:hAnsi="楷体" w:cs="楷体" w:hint="eastAsia"/>
          <w:sz w:val="24"/>
        </w:rPr>
        <w:t>UISprite</w:t>
      </w:r>
      <w:r>
        <w:rPr>
          <w:rFonts w:ascii="楷体" w:eastAsia="楷体" w:hAnsi="楷体" w:cs="楷体" w:hint="eastAsia"/>
          <w:sz w:val="24"/>
        </w:rPr>
        <w:t>没有切九宫格，但使用了</w:t>
      </w:r>
      <w:r>
        <w:rPr>
          <w:rFonts w:ascii="楷体" w:eastAsia="楷体" w:hAnsi="楷体" w:cs="楷体" w:hint="eastAsia"/>
          <w:sz w:val="24"/>
        </w:rPr>
        <w:t>sliced</w:t>
      </w:r>
      <w:r>
        <w:rPr>
          <w:rFonts w:ascii="楷体" w:eastAsia="楷体" w:hAnsi="楷体" w:cs="楷体" w:hint="eastAsia"/>
          <w:sz w:val="24"/>
        </w:rPr>
        <w:t>模式，会怎样？</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126</w:t>
      </w:r>
      <w:r>
        <w:rPr>
          <w:rFonts w:ascii="楷体" w:eastAsia="楷体" w:hAnsi="楷体" w:cs="楷体" w:hint="eastAsia"/>
          <w:sz w:val="24"/>
        </w:rPr>
        <w:t>：当</w:t>
      </w:r>
      <w:r>
        <w:rPr>
          <w:rFonts w:ascii="楷体" w:eastAsia="楷体" w:hAnsi="楷体" w:cs="楷体" w:hint="eastAsia"/>
          <w:sz w:val="24"/>
        </w:rPr>
        <w:t>GameObject</w:t>
      </w:r>
      <w:r>
        <w:rPr>
          <w:rFonts w:ascii="楷体" w:eastAsia="楷体" w:hAnsi="楷体" w:cs="楷体" w:hint="eastAsia"/>
          <w:sz w:val="24"/>
        </w:rPr>
        <w:t>的</w:t>
      </w:r>
      <w:r>
        <w:rPr>
          <w:rFonts w:ascii="楷体" w:eastAsia="楷体" w:hAnsi="楷体" w:cs="楷体" w:hint="eastAsia"/>
          <w:sz w:val="24"/>
        </w:rPr>
        <w:t>active</w:t>
      </w:r>
      <w:r>
        <w:rPr>
          <w:rFonts w:ascii="楷体" w:eastAsia="楷体" w:hAnsi="楷体" w:cs="楷体" w:hint="eastAsia"/>
          <w:sz w:val="24"/>
        </w:rPr>
        <w:t>等于</w:t>
      </w:r>
      <w:r>
        <w:rPr>
          <w:rFonts w:ascii="楷体" w:eastAsia="楷体" w:hAnsi="楷体" w:cs="楷体" w:hint="eastAsia"/>
          <w:sz w:val="24"/>
        </w:rPr>
        <w:t>false</w:t>
      </w:r>
      <w:r>
        <w:rPr>
          <w:rFonts w:ascii="楷体" w:eastAsia="楷体" w:hAnsi="楷体" w:cs="楷体" w:hint="eastAsia"/>
          <w:sz w:val="24"/>
        </w:rPr>
        <w:t>时，其</w:t>
      </w:r>
      <w:r>
        <w:rPr>
          <w:rFonts w:ascii="楷体" w:eastAsia="楷体" w:hAnsi="楷体" w:cs="楷体" w:hint="eastAsia"/>
          <w:sz w:val="24"/>
        </w:rPr>
        <w:t>Start</w:t>
      </w:r>
      <w:r>
        <w:rPr>
          <w:rFonts w:ascii="楷体" w:eastAsia="楷体" w:hAnsi="楷体" w:cs="楷体" w:hint="eastAsia"/>
          <w:sz w:val="24"/>
        </w:rPr>
        <w:t>方法，</w:t>
      </w:r>
      <w:r>
        <w:rPr>
          <w:rFonts w:ascii="楷体" w:eastAsia="楷体" w:hAnsi="楷体" w:cs="楷体" w:hint="eastAsia"/>
          <w:sz w:val="24"/>
        </w:rPr>
        <w:t>Update</w:t>
      </w:r>
      <w:r>
        <w:rPr>
          <w:rFonts w:ascii="楷体" w:eastAsia="楷体" w:hAnsi="楷体" w:cs="楷体" w:hint="eastAsia"/>
          <w:sz w:val="24"/>
        </w:rPr>
        <w:t>方法等都不会执行，当然协程更是会全部停掉。当脚本的</w:t>
      </w:r>
      <w:r>
        <w:rPr>
          <w:rFonts w:ascii="楷体" w:eastAsia="楷体" w:hAnsi="楷体" w:cs="楷体" w:hint="eastAsia"/>
          <w:sz w:val="24"/>
        </w:rPr>
        <w:t>enable</w:t>
      </w:r>
      <w:r>
        <w:rPr>
          <w:rFonts w:ascii="楷体" w:eastAsia="楷体" w:hAnsi="楷体" w:cs="楷体" w:hint="eastAsia"/>
          <w:sz w:val="24"/>
        </w:rPr>
        <w:t>等于</w:t>
      </w:r>
      <w:r>
        <w:rPr>
          <w:rFonts w:ascii="楷体" w:eastAsia="楷体" w:hAnsi="楷体" w:cs="楷体" w:hint="eastAsia"/>
          <w:sz w:val="24"/>
        </w:rPr>
        <w:t>false</w:t>
      </w:r>
      <w:r>
        <w:rPr>
          <w:rFonts w:ascii="楷体" w:eastAsia="楷体" w:hAnsi="楷体" w:cs="楷体" w:hint="eastAsia"/>
          <w:sz w:val="24"/>
        </w:rPr>
        <w:t>时</w:t>
      </w:r>
      <w:r>
        <w:rPr>
          <w:rFonts w:ascii="楷体" w:eastAsia="楷体" w:hAnsi="楷体" w:cs="楷体" w:hint="eastAsia"/>
          <w:sz w:val="24"/>
        </w:rPr>
        <w:t>,Update的</w:t>
      </w:r>
      <w:bookmarkStart w:id="1" w:name="_GoBack"/>
      <w:bookmarkEnd w:id="1"/>
      <w:r>
        <w:rPr>
          <w:rFonts w:ascii="楷体" w:eastAsia="楷体" w:hAnsi="楷体" w:cs="楷体" w:hint="eastAsia"/>
          <w:sz w:val="24"/>
        </w:rPr>
        <w:t>方法也不会执行，但协程并不受其影响</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127</w:t>
      </w:r>
      <w:r>
        <w:rPr>
          <w:rFonts w:ascii="楷体" w:eastAsia="楷体" w:hAnsi="楷体" w:cs="楷体" w:hint="eastAsia"/>
          <w:sz w:val="24"/>
        </w:rPr>
        <w:t>：学习扩展类</w:t>
      </w:r>
      <w:r>
        <w:rPr>
          <w:rFonts w:ascii="楷体" w:eastAsia="楷体" w:hAnsi="楷体" w:cs="楷体" w:hint="eastAsia"/>
          <w:sz w:val="24"/>
        </w:rPr>
        <w:t>extension</w:t>
      </w:r>
      <w:r>
        <w:rPr>
          <w:rFonts w:ascii="楷体" w:eastAsia="楷体" w:hAnsi="楷体" w:cs="楷体" w:hint="eastAsia"/>
          <w:sz w:val="24"/>
        </w:rPr>
        <w:t>的各种扩展方法和用途</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128</w:t>
      </w:r>
      <w:r>
        <w:rPr>
          <w:rFonts w:ascii="楷体" w:eastAsia="楷体" w:hAnsi="楷体" w:cs="楷体" w:hint="eastAsia"/>
          <w:sz w:val="24"/>
        </w:rPr>
        <w:t>：当一个接口返回一个带颜色的字符串时，颜色的格式应该都带</w:t>
      </w:r>
      <w:r>
        <w:rPr>
          <w:rFonts w:ascii="楷体" w:eastAsia="楷体" w:hAnsi="楷体" w:cs="楷体" w:hint="eastAsia"/>
          <w:sz w:val="24"/>
        </w:rPr>
        <w:t>[-]</w:t>
      </w:r>
      <w:r>
        <w:rPr>
          <w:rFonts w:ascii="楷体" w:eastAsia="楷体" w:hAnsi="楷体" w:cs="楷体" w:hint="eastAsia"/>
          <w:sz w:val="24"/>
        </w:rPr>
        <w:t>结尾，要不然会影响到使用该接口的代码</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129</w:t>
      </w:r>
      <w:r>
        <w:rPr>
          <w:rFonts w:ascii="楷体" w:eastAsia="楷体" w:hAnsi="楷体" w:cs="楷体" w:hint="eastAsia"/>
          <w:sz w:val="24"/>
        </w:rPr>
        <w:t>：</w:t>
      </w:r>
      <w:r>
        <w:rPr>
          <w:rFonts w:ascii="楷体" w:eastAsia="楷体" w:hAnsi="楷体" w:cs="楷体" w:hint="eastAsia"/>
          <w:sz w:val="24"/>
        </w:rPr>
        <w:t>buff</w:t>
      </w:r>
      <w:r>
        <w:rPr>
          <w:rFonts w:ascii="楷体" w:eastAsia="楷体" w:hAnsi="楷体" w:cs="楷体" w:hint="eastAsia"/>
          <w:sz w:val="24"/>
        </w:rPr>
        <w:t>系统，应该是作为数值计算系统的一层或多层过滤器，而对客户端而言，显示出来的</w:t>
      </w:r>
      <w:r>
        <w:rPr>
          <w:rFonts w:ascii="楷体" w:eastAsia="楷体" w:hAnsi="楷体" w:cs="楷体" w:hint="eastAsia"/>
          <w:sz w:val="24"/>
        </w:rPr>
        <w:t>buff</w:t>
      </w:r>
      <w:r>
        <w:rPr>
          <w:rFonts w:ascii="楷体" w:eastAsia="楷体" w:hAnsi="楷体" w:cs="楷体" w:hint="eastAsia"/>
          <w:sz w:val="24"/>
        </w:rPr>
        <w:t>图标应该自带一个数据块，用于标识该</w:t>
      </w:r>
      <w:r>
        <w:rPr>
          <w:rFonts w:ascii="楷体" w:eastAsia="楷体" w:hAnsi="楷体" w:cs="楷体" w:hint="eastAsia"/>
          <w:sz w:val="24"/>
        </w:rPr>
        <w:t>buff</w:t>
      </w:r>
      <w:r>
        <w:rPr>
          <w:rFonts w:ascii="楷体" w:eastAsia="楷体" w:hAnsi="楷体" w:cs="楷体" w:hint="eastAsia"/>
          <w:sz w:val="24"/>
        </w:rPr>
        <w:t>的数值描述，不应该是读取客户端数据，除非是一些经常变化的。</w:t>
      </w:r>
    </w:p>
    <w:p w:rsidR="007076DE" w:rsidRDefault="007076DE">
      <w:pPr>
        <w:widowControl/>
        <w:jc w:val="left"/>
        <w:rPr>
          <w:rFonts w:ascii="楷体" w:eastAsia="楷体" w:hAnsi="楷体" w:cs="楷体"/>
          <w:sz w:val="24"/>
        </w:rPr>
      </w:pPr>
    </w:p>
    <w:p w:rsidR="007076DE" w:rsidRDefault="0025343B">
      <w:pPr>
        <w:widowControl/>
        <w:jc w:val="left"/>
        <w:rPr>
          <w:rFonts w:ascii="楷体" w:eastAsia="楷体" w:hAnsi="楷体" w:cs="楷体"/>
          <w:sz w:val="24"/>
        </w:rPr>
      </w:pPr>
      <w:r>
        <w:rPr>
          <w:rFonts w:ascii="楷体" w:eastAsia="楷体" w:hAnsi="楷体" w:cs="楷体" w:hint="eastAsia"/>
          <w:sz w:val="24"/>
        </w:rPr>
        <w:t>130</w:t>
      </w:r>
      <w:r>
        <w:rPr>
          <w:rFonts w:ascii="楷体" w:eastAsia="楷体" w:hAnsi="楷体" w:cs="楷体" w:hint="eastAsia"/>
          <w:sz w:val="24"/>
        </w:rPr>
        <w:t>：每一个数组或者</w:t>
      </w:r>
      <w:r>
        <w:rPr>
          <w:rFonts w:ascii="楷体" w:eastAsia="楷体" w:hAnsi="楷体" w:cs="楷体" w:hint="eastAsia"/>
          <w:sz w:val="24"/>
        </w:rPr>
        <w:t>List</w:t>
      </w:r>
      <w:r>
        <w:rPr>
          <w:rFonts w:ascii="楷体" w:eastAsia="楷体" w:hAnsi="楷体" w:cs="楷体" w:hint="eastAsia"/>
          <w:sz w:val="24"/>
        </w:rPr>
        <w:t>在使用索引获取值时都需要做一个是否越界的判断，能否有一种方法：当传入的索引值不合法时，也不至于出现</w:t>
      </w:r>
      <w:r>
        <w:rPr>
          <w:rFonts w:ascii="楷体" w:eastAsia="楷体" w:hAnsi="楷体" w:cs="楷体" w:hint="eastAsia"/>
          <w:sz w:val="24"/>
        </w:rPr>
        <w:t>null</w:t>
      </w:r>
      <w:r>
        <w:rPr>
          <w:rFonts w:ascii="楷体" w:eastAsia="楷体" w:hAnsi="楷体" w:cs="楷体" w:hint="eastAsia"/>
          <w:sz w:val="24"/>
        </w:rPr>
        <w:t>访问，而是返回一个</w:t>
      </w:r>
      <w:r>
        <w:rPr>
          <w:rFonts w:ascii="楷体" w:eastAsia="楷体" w:hAnsi="楷体" w:cs="楷体" w:hint="eastAsia"/>
          <w:sz w:val="24"/>
        </w:rPr>
        <w:t>null</w:t>
      </w:r>
      <w:r>
        <w:rPr>
          <w:rFonts w:ascii="楷体" w:eastAsia="楷体" w:hAnsi="楷体" w:cs="楷体" w:hint="eastAsia"/>
          <w:sz w:val="24"/>
        </w:rPr>
        <w:t>。再或者是抛出一个异常或日志</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131</w:t>
      </w:r>
      <w:r>
        <w:rPr>
          <w:rFonts w:ascii="楷体" w:eastAsia="楷体" w:hAnsi="楷体" w:cs="楷体" w:hint="eastAsia"/>
          <w:sz w:val="24"/>
        </w:rPr>
        <w:t>：开发阶段经常会出现一些</w:t>
      </w:r>
      <w:r>
        <w:rPr>
          <w:rFonts w:ascii="楷体" w:eastAsia="楷体" w:hAnsi="楷体" w:cs="楷体" w:hint="eastAsia"/>
          <w:sz w:val="24"/>
        </w:rPr>
        <w:t>bug</w:t>
      </w:r>
      <w:r>
        <w:rPr>
          <w:rFonts w:ascii="楷体" w:eastAsia="楷体" w:hAnsi="楷体" w:cs="楷体" w:hint="eastAsia"/>
          <w:sz w:val="24"/>
        </w:rPr>
        <w:t>，这些</w:t>
      </w:r>
      <w:r>
        <w:rPr>
          <w:rFonts w:ascii="楷体" w:eastAsia="楷体" w:hAnsi="楷体" w:cs="楷体" w:hint="eastAsia"/>
          <w:sz w:val="24"/>
        </w:rPr>
        <w:t>bug</w:t>
      </w:r>
      <w:r>
        <w:rPr>
          <w:rFonts w:ascii="楷体" w:eastAsia="楷体" w:hAnsi="楷体" w:cs="楷体" w:hint="eastAsia"/>
          <w:sz w:val="24"/>
        </w:rPr>
        <w:t>里一部分是常见的数据错误，一些是不符合规范（规范包括，基础代码需要调</w:t>
      </w:r>
      <w:r>
        <w:rPr>
          <w:rFonts w:ascii="楷体" w:eastAsia="楷体" w:hAnsi="楷体" w:cs="楷体" w:hint="eastAsia"/>
          <w:sz w:val="24"/>
        </w:rPr>
        <w:t>用者提供一定的保证，但调用者并不懂需要提供什么样的保证），这些</w:t>
      </w:r>
      <w:r>
        <w:rPr>
          <w:rFonts w:ascii="楷体" w:eastAsia="楷体" w:hAnsi="楷体" w:cs="楷体" w:hint="eastAsia"/>
          <w:sz w:val="24"/>
        </w:rPr>
        <w:t>bug</w:t>
      </w:r>
      <w:r>
        <w:rPr>
          <w:rFonts w:ascii="楷体" w:eastAsia="楷体" w:hAnsi="楷体" w:cs="楷体" w:hint="eastAsia"/>
          <w:sz w:val="24"/>
        </w:rPr>
        <w:t>在查起来虽然不是那么的难查，但也是需要时间的，比如我曾经给一个同事查过同一个问题三次，但这三次导致问题的原因都是不一样的，尤其是第三次花了近一个小时的时间，难倒是不难，只不过需要层层排查。可不可以提供这么一种机制，一些常见错误给出弹窗提示，非常明确的告知问题出在哪了，在发版本时去掉这个弹窗即可，这个机制算是日志系统的一部分</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132</w:t>
      </w:r>
      <w:r>
        <w:rPr>
          <w:rFonts w:ascii="楷体" w:eastAsia="楷体" w:hAnsi="楷体" w:cs="楷体" w:hint="eastAsia"/>
          <w:sz w:val="24"/>
        </w:rPr>
        <w:t>：个人</w:t>
      </w:r>
      <w:r>
        <w:rPr>
          <w:rFonts w:ascii="楷体" w:eastAsia="楷体" w:hAnsi="楷体" w:cs="楷体" w:hint="eastAsia"/>
          <w:sz w:val="24"/>
        </w:rPr>
        <w:t>BOSS</w:t>
      </w:r>
      <w:r>
        <w:rPr>
          <w:rFonts w:ascii="楷体" w:eastAsia="楷体" w:hAnsi="楷体" w:cs="楷体" w:hint="eastAsia"/>
          <w:sz w:val="24"/>
        </w:rPr>
        <w:t>挑战次数和挑战券使用次数功能，当初做的时候维护了一个剩余次数结构，挑战次数和使用挑战券次数改变时</w:t>
      </w:r>
      <w:r>
        <w:rPr>
          <w:rFonts w:ascii="楷体" w:eastAsia="楷体" w:hAnsi="楷体" w:cs="楷体" w:hint="eastAsia"/>
          <w:sz w:val="24"/>
        </w:rPr>
        <w:t>，对应的计算剩余次数，但后续接入了</w:t>
      </w:r>
      <w:r>
        <w:rPr>
          <w:rFonts w:ascii="楷体" w:eastAsia="楷体" w:hAnsi="楷体" w:cs="楷体" w:hint="eastAsia"/>
          <w:sz w:val="24"/>
        </w:rPr>
        <w:t>VIP</w:t>
      </w:r>
      <w:r>
        <w:rPr>
          <w:rFonts w:ascii="楷体" w:eastAsia="楷体" w:hAnsi="楷体" w:cs="楷体" w:hint="eastAsia"/>
          <w:sz w:val="24"/>
        </w:rPr>
        <w:t>功能后，挑战总次数和挑战券使用总次数会根据</w:t>
      </w:r>
      <w:r>
        <w:rPr>
          <w:rFonts w:ascii="楷体" w:eastAsia="楷体" w:hAnsi="楷体" w:cs="楷体" w:hint="eastAsia"/>
          <w:sz w:val="24"/>
        </w:rPr>
        <w:t>VIP</w:t>
      </w:r>
      <w:r>
        <w:rPr>
          <w:rFonts w:ascii="楷体" w:eastAsia="楷体" w:hAnsi="楷体" w:cs="楷体" w:hint="eastAsia"/>
          <w:sz w:val="24"/>
        </w:rPr>
        <w:t>动态的变化，这时一旦</w:t>
      </w:r>
      <w:r>
        <w:rPr>
          <w:rFonts w:ascii="楷体" w:eastAsia="楷体" w:hAnsi="楷体" w:cs="楷体" w:hint="eastAsia"/>
          <w:sz w:val="24"/>
        </w:rPr>
        <w:t>VIP</w:t>
      </w:r>
      <w:r>
        <w:rPr>
          <w:rFonts w:ascii="楷体" w:eastAsia="楷体" w:hAnsi="楷体" w:cs="楷体" w:hint="eastAsia"/>
          <w:sz w:val="24"/>
        </w:rPr>
        <w:t>变化，则剩余次数这个结构就很难正确的维护，比如</w:t>
      </w:r>
      <w:r>
        <w:rPr>
          <w:rFonts w:ascii="楷体" w:eastAsia="楷体" w:hAnsi="楷体" w:cs="楷体" w:hint="eastAsia"/>
          <w:sz w:val="24"/>
        </w:rPr>
        <w:t>VIP</w:t>
      </w:r>
      <w:r>
        <w:rPr>
          <w:rFonts w:ascii="楷体" w:eastAsia="楷体" w:hAnsi="楷体" w:cs="楷体" w:hint="eastAsia"/>
          <w:sz w:val="24"/>
        </w:rPr>
        <w:t>等级提高次数增加，则剩余次数该加多少就不好算了（计算</w:t>
      </w:r>
      <w:r>
        <w:rPr>
          <w:rFonts w:ascii="楷体" w:eastAsia="楷体" w:hAnsi="楷体" w:cs="楷体" w:hint="eastAsia"/>
          <w:sz w:val="24"/>
        </w:rPr>
        <w:t>VIP</w:t>
      </w:r>
      <w:r>
        <w:rPr>
          <w:rFonts w:ascii="楷体" w:eastAsia="楷体" w:hAnsi="楷体" w:cs="楷体" w:hint="eastAsia"/>
          <w:sz w:val="24"/>
        </w:rPr>
        <w:t>功能变化引起的次数变更，然后对应的计算到剩余次数里，但这样会更麻烦）。好的做法是：挑战次数和挑战券使用次数单独维护起来，登录数据和发生变化时（使用一次或者跨天重置）做修改。再提供一个统一的计算总次数的接口，这个接口除了计算静态的次数，还会接入</w:t>
      </w:r>
      <w:r>
        <w:rPr>
          <w:rFonts w:ascii="楷体" w:eastAsia="楷体" w:hAnsi="楷体" w:cs="楷体" w:hint="eastAsia"/>
          <w:sz w:val="24"/>
        </w:rPr>
        <w:t>VIP</w:t>
      </w:r>
      <w:r>
        <w:rPr>
          <w:rFonts w:ascii="楷体" w:eastAsia="楷体" w:hAnsi="楷体" w:cs="楷体" w:hint="eastAsia"/>
          <w:sz w:val="24"/>
        </w:rPr>
        <w:t>以及以后的其他影响次数的功能，</w:t>
      </w:r>
      <w:r>
        <w:rPr>
          <w:rFonts w:ascii="楷体" w:eastAsia="楷体" w:hAnsi="楷体" w:cs="楷体" w:hint="eastAsia"/>
          <w:sz w:val="24"/>
        </w:rPr>
        <w:t>VIP</w:t>
      </w:r>
      <w:r>
        <w:rPr>
          <w:rFonts w:ascii="楷体" w:eastAsia="楷体" w:hAnsi="楷体" w:cs="楷体" w:hint="eastAsia"/>
          <w:sz w:val="24"/>
        </w:rPr>
        <w:t>以及</w:t>
      </w:r>
      <w:r>
        <w:rPr>
          <w:rFonts w:ascii="楷体" w:eastAsia="楷体" w:hAnsi="楷体" w:cs="楷体" w:hint="eastAsia"/>
          <w:sz w:val="24"/>
        </w:rPr>
        <w:t>其他系统动态的变化时额外添加的次数是很容易获取的，这样总次数就是一个很好算的值。这样在计算生育次数时，拿总次数和已经使用次数作差值就行。</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133</w:t>
      </w:r>
      <w:r>
        <w:rPr>
          <w:rFonts w:ascii="楷体" w:eastAsia="楷体" w:hAnsi="楷体" w:cs="楷体" w:hint="eastAsia"/>
          <w:sz w:val="24"/>
        </w:rPr>
        <w:t>：现有的事件系统做成了模板，只支持一个类型，可以改成非模板的，并且固定一个参数，这个参数是代码里的通用参数集合数据类，定义</w:t>
      </w:r>
      <w:r>
        <w:rPr>
          <w:rFonts w:ascii="楷体" w:eastAsia="楷体" w:hAnsi="楷体" w:cs="楷体" w:hint="eastAsia"/>
          <w:sz w:val="24"/>
        </w:rPr>
        <w:t>5</w:t>
      </w:r>
      <w:r>
        <w:rPr>
          <w:rFonts w:ascii="楷体" w:eastAsia="楷体" w:hAnsi="楷体" w:cs="楷体" w:hint="eastAsia"/>
          <w:sz w:val="24"/>
        </w:rPr>
        <w:t>个</w:t>
      </w:r>
      <w:r>
        <w:rPr>
          <w:rFonts w:ascii="楷体" w:eastAsia="楷体" w:hAnsi="楷体" w:cs="楷体" w:hint="eastAsia"/>
          <w:sz w:val="24"/>
        </w:rPr>
        <w:t>int</w:t>
      </w:r>
      <w:r>
        <w:rPr>
          <w:rFonts w:ascii="楷体" w:eastAsia="楷体" w:hAnsi="楷体" w:cs="楷体" w:hint="eastAsia"/>
          <w:sz w:val="24"/>
        </w:rPr>
        <w:t>，</w:t>
      </w:r>
      <w:r>
        <w:rPr>
          <w:rFonts w:ascii="楷体" w:eastAsia="楷体" w:hAnsi="楷体" w:cs="楷体" w:hint="eastAsia"/>
          <w:sz w:val="24"/>
        </w:rPr>
        <w:t>5</w:t>
      </w:r>
      <w:r>
        <w:rPr>
          <w:rFonts w:ascii="楷体" w:eastAsia="楷体" w:hAnsi="楷体" w:cs="楷体" w:hint="eastAsia"/>
          <w:sz w:val="24"/>
        </w:rPr>
        <w:t>个</w:t>
      </w:r>
      <w:r>
        <w:rPr>
          <w:rFonts w:ascii="楷体" w:eastAsia="楷体" w:hAnsi="楷体" w:cs="楷体" w:hint="eastAsia"/>
          <w:sz w:val="24"/>
        </w:rPr>
        <w:t>float</w:t>
      </w:r>
      <w:r>
        <w:rPr>
          <w:rFonts w:ascii="楷体" w:eastAsia="楷体" w:hAnsi="楷体" w:cs="楷体" w:hint="eastAsia"/>
          <w:sz w:val="24"/>
        </w:rPr>
        <w:t>，</w:t>
      </w:r>
      <w:r>
        <w:rPr>
          <w:rFonts w:ascii="楷体" w:eastAsia="楷体" w:hAnsi="楷体" w:cs="楷体" w:hint="eastAsia"/>
          <w:sz w:val="24"/>
        </w:rPr>
        <w:t>5</w:t>
      </w:r>
      <w:r>
        <w:rPr>
          <w:rFonts w:ascii="楷体" w:eastAsia="楷体" w:hAnsi="楷体" w:cs="楷体" w:hint="eastAsia"/>
          <w:sz w:val="24"/>
        </w:rPr>
        <w:t>个</w:t>
      </w:r>
      <w:r>
        <w:rPr>
          <w:rFonts w:ascii="楷体" w:eastAsia="楷体" w:hAnsi="楷体" w:cs="楷体" w:hint="eastAsia"/>
          <w:sz w:val="24"/>
        </w:rPr>
        <w:t>string</w:t>
      </w:r>
      <w:r>
        <w:rPr>
          <w:rFonts w:ascii="楷体" w:eastAsia="楷体" w:hAnsi="楷体" w:cs="楷体" w:hint="eastAsia"/>
          <w:sz w:val="24"/>
        </w:rPr>
        <w:t>等，用的时候赋值就好。</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134</w:t>
      </w:r>
      <w:r>
        <w:rPr>
          <w:rFonts w:ascii="楷体" w:eastAsia="楷体" w:hAnsi="楷体" w:cs="楷体" w:hint="eastAsia"/>
          <w:sz w:val="24"/>
        </w:rPr>
        <w:t>：当隐藏一个面板，如果面板上的某个脚本在执行协程就会出问题，一种推荐的方式是使用全局协程，不再单独在某个</w:t>
      </w:r>
      <w:r>
        <w:rPr>
          <w:rFonts w:ascii="楷体" w:eastAsia="楷体" w:hAnsi="楷体" w:cs="楷体" w:hint="eastAsia"/>
          <w:sz w:val="24"/>
        </w:rPr>
        <w:t>Mono</w:t>
      </w:r>
      <w:r>
        <w:rPr>
          <w:rFonts w:ascii="楷体" w:eastAsia="楷体" w:hAnsi="楷体" w:cs="楷体" w:hint="eastAsia"/>
          <w:sz w:val="24"/>
        </w:rPr>
        <w:t>脚本里使用。另一种方式是把隐藏改为设置其</w:t>
      </w:r>
      <w:r>
        <w:rPr>
          <w:rFonts w:ascii="楷体" w:eastAsia="楷体" w:hAnsi="楷体" w:cs="楷体" w:hint="eastAsia"/>
          <w:sz w:val="24"/>
        </w:rPr>
        <w:t>alpha</w:t>
      </w:r>
      <w:r>
        <w:rPr>
          <w:rFonts w:ascii="楷体" w:eastAsia="楷体" w:hAnsi="楷体" w:cs="楷体" w:hint="eastAsia"/>
          <w:sz w:val="24"/>
        </w:rPr>
        <w:t>值为</w:t>
      </w:r>
      <w:r>
        <w:rPr>
          <w:rFonts w:ascii="楷体" w:eastAsia="楷体" w:hAnsi="楷体" w:cs="楷体" w:hint="eastAsia"/>
          <w:sz w:val="24"/>
        </w:rPr>
        <w:t>0</w:t>
      </w:r>
      <w:r>
        <w:rPr>
          <w:rFonts w:ascii="楷体" w:eastAsia="楷体" w:hAnsi="楷体" w:cs="楷体" w:hint="eastAsia"/>
          <w:sz w:val="24"/>
        </w:rPr>
        <w:t>.001f</w:t>
      </w:r>
      <w:r>
        <w:rPr>
          <w:rFonts w:ascii="楷体" w:eastAsia="楷体" w:hAnsi="楷体" w:cs="楷体" w:hint="eastAsia"/>
          <w:sz w:val="24"/>
        </w:rPr>
        <w:t>。</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135</w:t>
      </w:r>
      <w:r>
        <w:rPr>
          <w:rFonts w:ascii="楷体" w:eastAsia="楷体" w:hAnsi="楷体" w:cs="楷体" w:hint="eastAsia"/>
          <w:sz w:val="24"/>
        </w:rPr>
        <w:t>：主界面按钮的红点事件，目前是一个按钮有一个，这样在绑定按钮红点事件和按钮红点数量时都是类似的代码一个按钮一份。好的设计：主界面按钮红点使用一个事件，用不同的参数区别按钮，如果是带数量的红点可以再用额外的参数去区分，当然还可以把带数量的红点单独独立出来一个事件类型，这样的做法会更好。根据按钮表去控制一个按钮到底是纯粹红点还是带数量的红点。</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136</w:t>
      </w:r>
      <w:r>
        <w:rPr>
          <w:rFonts w:ascii="楷体" w:eastAsia="楷体" w:hAnsi="楷体" w:cs="楷体" w:hint="eastAsia"/>
          <w:sz w:val="24"/>
        </w:rPr>
        <w:t>：代码里经常会去从</w:t>
      </w:r>
      <w:r>
        <w:rPr>
          <w:rFonts w:ascii="楷体" w:eastAsia="楷体" w:hAnsi="楷体" w:cs="楷体" w:hint="eastAsia"/>
          <w:sz w:val="24"/>
        </w:rPr>
        <w:t>List</w:t>
      </w:r>
      <w:r>
        <w:rPr>
          <w:rFonts w:ascii="楷体" w:eastAsia="楷体" w:hAnsi="楷体" w:cs="楷体" w:hint="eastAsia"/>
          <w:sz w:val="24"/>
        </w:rPr>
        <w:t>里取值，对于给定的索引不去判断是否越界是很危险的事情，为了避免出现</w:t>
      </w:r>
      <w:r>
        <w:rPr>
          <w:rFonts w:ascii="楷体" w:eastAsia="楷体" w:hAnsi="楷体" w:cs="楷体" w:hint="eastAsia"/>
          <w:sz w:val="24"/>
        </w:rPr>
        <w:t>null</w:t>
      </w:r>
      <w:r>
        <w:rPr>
          <w:rFonts w:ascii="楷体" w:eastAsia="楷体" w:hAnsi="楷体" w:cs="楷体" w:hint="eastAsia"/>
          <w:sz w:val="24"/>
        </w:rPr>
        <w:t>访问的错误，需要在每一次访问数组或者</w:t>
      </w:r>
      <w:r>
        <w:rPr>
          <w:rFonts w:ascii="楷体" w:eastAsia="楷体" w:hAnsi="楷体" w:cs="楷体" w:hint="eastAsia"/>
          <w:sz w:val="24"/>
        </w:rPr>
        <w:t>Li</w:t>
      </w:r>
      <w:r>
        <w:rPr>
          <w:rFonts w:ascii="楷体" w:eastAsia="楷体" w:hAnsi="楷体" w:cs="楷体" w:hint="eastAsia"/>
          <w:sz w:val="24"/>
        </w:rPr>
        <w:t>st</w:t>
      </w:r>
      <w:r>
        <w:rPr>
          <w:rFonts w:ascii="楷体" w:eastAsia="楷体" w:hAnsi="楷体" w:cs="楷体" w:hint="eastAsia"/>
          <w:sz w:val="24"/>
        </w:rPr>
        <w:t>时判断是否越界，这实在不够友好，能不能实现一个定制的数组和</w:t>
      </w:r>
      <w:r>
        <w:rPr>
          <w:rFonts w:ascii="楷体" w:eastAsia="楷体" w:hAnsi="楷体" w:cs="楷体" w:hint="eastAsia"/>
          <w:sz w:val="24"/>
        </w:rPr>
        <w:t>List</w:t>
      </w:r>
      <w:r>
        <w:rPr>
          <w:rFonts w:ascii="楷体" w:eastAsia="楷体" w:hAnsi="楷体" w:cs="楷体" w:hint="eastAsia"/>
          <w:sz w:val="24"/>
        </w:rPr>
        <w:t>，这样在接收一个索引时，越界判断放到了定制的类里，如果越界则返回</w:t>
      </w:r>
      <w:r>
        <w:rPr>
          <w:rFonts w:ascii="楷体" w:eastAsia="楷体" w:hAnsi="楷体" w:cs="楷体" w:hint="eastAsia"/>
          <w:sz w:val="24"/>
        </w:rPr>
        <w:t>Null</w:t>
      </w:r>
      <w:r>
        <w:rPr>
          <w:rFonts w:ascii="楷体" w:eastAsia="楷体" w:hAnsi="楷体" w:cs="楷体" w:hint="eastAsia"/>
          <w:sz w:val="24"/>
        </w:rPr>
        <w:t>，这样也不至于出现</w:t>
      </w:r>
      <w:r>
        <w:rPr>
          <w:rFonts w:ascii="楷体" w:eastAsia="楷体" w:hAnsi="楷体" w:cs="楷体" w:hint="eastAsia"/>
          <w:sz w:val="24"/>
        </w:rPr>
        <w:t>Null</w:t>
      </w:r>
      <w:r>
        <w:rPr>
          <w:rFonts w:ascii="楷体" w:eastAsia="楷体" w:hAnsi="楷体" w:cs="楷体" w:hint="eastAsia"/>
          <w:sz w:val="24"/>
        </w:rPr>
        <w:t>访问，更好的做法是当越界了直接抛出异常。</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137</w:t>
      </w:r>
      <w:r>
        <w:rPr>
          <w:rFonts w:ascii="楷体" w:eastAsia="楷体" w:hAnsi="楷体" w:cs="楷体" w:hint="eastAsia"/>
          <w:sz w:val="24"/>
        </w:rPr>
        <w:t>：定制一个</w:t>
      </w:r>
      <w:r>
        <w:rPr>
          <w:rFonts w:ascii="楷体" w:eastAsia="楷体" w:hAnsi="楷体" w:cs="楷体" w:hint="eastAsia"/>
          <w:sz w:val="24"/>
        </w:rPr>
        <w:t>table</w:t>
      </w:r>
      <w:r>
        <w:rPr>
          <w:rFonts w:ascii="楷体" w:eastAsia="楷体" w:hAnsi="楷体" w:cs="楷体" w:hint="eastAsia"/>
          <w:sz w:val="24"/>
        </w:rPr>
        <w:t>组件，能够实现各个方向上的对齐，并且能够避免</w:t>
      </w:r>
      <w:r>
        <w:rPr>
          <w:rFonts w:ascii="楷体" w:eastAsia="楷体" w:hAnsi="楷体" w:cs="楷体" w:hint="eastAsia"/>
          <w:sz w:val="24"/>
        </w:rPr>
        <w:t>widget</w:t>
      </w:r>
      <w:r>
        <w:rPr>
          <w:rFonts w:ascii="楷体" w:eastAsia="楷体" w:hAnsi="楷体" w:cs="楷体" w:hint="eastAsia"/>
          <w:sz w:val="24"/>
        </w:rPr>
        <w:t>全算</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138</w:t>
      </w:r>
      <w:r>
        <w:rPr>
          <w:rFonts w:ascii="楷体" w:eastAsia="楷体" w:hAnsi="楷体" w:cs="楷体" w:hint="eastAsia"/>
          <w:sz w:val="24"/>
        </w:rPr>
        <w:t>：自动挂机的</w:t>
      </w:r>
      <w:r>
        <w:rPr>
          <w:rFonts w:ascii="楷体" w:eastAsia="楷体" w:hAnsi="楷体" w:cs="楷体" w:hint="eastAsia"/>
          <w:sz w:val="24"/>
        </w:rPr>
        <w:t>UI</w:t>
      </w:r>
      <w:r>
        <w:rPr>
          <w:rFonts w:ascii="楷体" w:eastAsia="楷体" w:hAnsi="楷体" w:cs="楷体" w:hint="eastAsia"/>
          <w:sz w:val="24"/>
        </w:rPr>
        <w:t>显示和程序里维护的是否自动挂机状态字段，是由两个方法控制的，这就是一个非常不好的设计，</w:t>
      </w:r>
      <w:r>
        <w:rPr>
          <w:rFonts w:ascii="楷体" w:eastAsia="楷体" w:hAnsi="楷体" w:cs="楷体" w:hint="eastAsia"/>
          <w:sz w:val="24"/>
        </w:rPr>
        <w:t>UI</w:t>
      </w:r>
      <w:r>
        <w:rPr>
          <w:rFonts w:ascii="楷体" w:eastAsia="楷体" w:hAnsi="楷体" w:cs="楷体" w:hint="eastAsia"/>
          <w:sz w:val="24"/>
        </w:rPr>
        <w:t>应当紧密的和数据关联在一起，并且他们应该是原子的（数据变动了，</w:t>
      </w:r>
      <w:r>
        <w:rPr>
          <w:rFonts w:ascii="楷体" w:eastAsia="楷体" w:hAnsi="楷体" w:cs="楷体" w:hint="eastAsia"/>
          <w:sz w:val="24"/>
        </w:rPr>
        <w:t>UI</w:t>
      </w:r>
      <w:r>
        <w:rPr>
          <w:rFonts w:ascii="楷体" w:eastAsia="楷体" w:hAnsi="楷体" w:cs="楷体" w:hint="eastAsia"/>
          <w:sz w:val="24"/>
        </w:rPr>
        <w:t>一定要跟着联动，他们两个都变化才</w:t>
      </w:r>
      <w:r>
        <w:rPr>
          <w:rFonts w:ascii="楷体" w:eastAsia="楷体" w:hAnsi="楷体" w:cs="楷体" w:hint="eastAsia"/>
          <w:sz w:val="24"/>
        </w:rPr>
        <w:t>是一个完整的过程，一个变动了一个没变动这就不是原子的）</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139</w:t>
      </w:r>
      <w:r>
        <w:rPr>
          <w:rFonts w:ascii="楷体" w:eastAsia="楷体" w:hAnsi="楷体" w:cs="楷体" w:hint="eastAsia"/>
          <w:sz w:val="24"/>
        </w:rPr>
        <w:t>：</w:t>
      </w:r>
      <w:r>
        <w:rPr>
          <w:rFonts w:ascii="楷体" w:eastAsia="楷体" w:hAnsi="楷体" w:cs="楷体" w:hint="eastAsia"/>
          <w:sz w:val="24"/>
        </w:rPr>
        <w:t>UIStarSlider</w:t>
      </w:r>
      <w:r>
        <w:rPr>
          <w:rFonts w:ascii="楷体" w:eastAsia="楷体" w:hAnsi="楷体" w:cs="楷体" w:hint="eastAsia"/>
          <w:sz w:val="24"/>
        </w:rPr>
        <w:t>这个类是神</w:t>
      </w:r>
      <w:r>
        <w:rPr>
          <w:rFonts w:ascii="楷体" w:eastAsia="楷体" w:hAnsi="楷体" w:cs="楷体" w:hint="eastAsia"/>
          <w:sz w:val="24"/>
        </w:rPr>
        <w:t>X</w:t>
      </w:r>
      <w:r>
        <w:rPr>
          <w:rFonts w:ascii="楷体" w:eastAsia="楷体" w:hAnsi="楷体" w:cs="楷体" w:hint="eastAsia"/>
          <w:sz w:val="24"/>
        </w:rPr>
        <w:t>系统的通用类，但这个类设计的并不好，它最初的本意是统一的进度条行走速度以及亮星特效。但最后却臃肿成了一整套功能的集合。在转盘和山海印系统里，我只是想用它来管理进度条进度，但却不得不设置好多参数才能调用这个方法，并且里面有很多代码是我并不需要的。最好的设计：一整套功能应该分成独立的若干个模块，有一个总控类来管理，这样各个子功能模块都可以得到最小粒度的复用。</w:t>
      </w:r>
    </w:p>
    <w:p w:rsidR="007076DE" w:rsidRDefault="007076DE">
      <w:pPr>
        <w:rPr>
          <w:rFonts w:ascii="楷体" w:eastAsia="楷体" w:hAnsi="楷体" w:cs="楷体"/>
          <w:sz w:val="24"/>
        </w:rPr>
      </w:pPr>
    </w:p>
    <w:p w:rsidR="007076DE" w:rsidRDefault="0025343B">
      <w:pPr>
        <w:rPr>
          <w:rFonts w:ascii="楷体" w:eastAsia="楷体" w:hAnsi="楷体" w:cs="楷体"/>
          <w:sz w:val="24"/>
        </w:rPr>
      </w:pPr>
      <w:r>
        <w:rPr>
          <w:rFonts w:ascii="楷体" w:eastAsia="楷体" w:hAnsi="楷体" w:cs="楷体" w:hint="eastAsia"/>
          <w:sz w:val="24"/>
        </w:rPr>
        <w:t>140</w:t>
      </w:r>
      <w:r>
        <w:rPr>
          <w:rFonts w:ascii="楷体" w:eastAsia="楷体" w:hAnsi="楷体" w:cs="楷体" w:hint="eastAsia"/>
          <w:sz w:val="24"/>
        </w:rPr>
        <w:t>：游戏的主循环逻辑以及一些核心代码，应该独立</w:t>
      </w:r>
      <w:r>
        <w:rPr>
          <w:rFonts w:ascii="楷体" w:eastAsia="楷体" w:hAnsi="楷体" w:cs="楷体" w:hint="eastAsia"/>
          <w:sz w:val="24"/>
        </w:rPr>
        <w:t>出来，不受其他代码的影响。要做到：某一个子模块</w:t>
      </w:r>
      <w:r>
        <w:rPr>
          <w:rFonts w:ascii="楷体" w:eastAsia="楷体" w:hAnsi="楷体" w:cs="楷体" w:hint="eastAsia"/>
          <w:sz w:val="24"/>
        </w:rPr>
        <w:t>update</w:t>
      </w:r>
      <w:r>
        <w:rPr>
          <w:rFonts w:ascii="楷体" w:eastAsia="楷体" w:hAnsi="楷体" w:cs="楷体" w:hint="eastAsia"/>
          <w:sz w:val="24"/>
        </w:rPr>
        <w:t>里出了再大的问题，都不能影响到其他的</w:t>
      </w:r>
      <w:r>
        <w:rPr>
          <w:rFonts w:ascii="楷体" w:eastAsia="楷体" w:hAnsi="楷体" w:cs="楷体" w:hint="eastAsia"/>
          <w:sz w:val="24"/>
        </w:rPr>
        <w:t>update</w:t>
      </w:r>
      <w:r>
        <w:rPr>
          <w:rFonts w:ascii="楷体" w:eastAsia="楷体" w:hAnsi="楷体" w:cs="楷体" w:hint="eastAsia"/>
          <w:sz w:val="24"/>
        </w:rPr>
        <w:t>的，实现方法可以验证一下用</w:t>
      </w:r>
      <w:r>
        <w:rPr>
          <w:rFonts w:ascii="楷体" w:eastAsia="楷体" w:hAnsi="楷体" w:cs="楷体" w:hint="eastAsia"/>
          <w:sz w:val="24"/>
        </w:rPr>
        <w:t>try catch</w:t>
      </w:r>
      <w:r>
        <w:rPr>
          <w:rFonts w:ascii="楷体" w:eastAsia="楷体" w:hAnsi="楷体" w:cs="楷体" w:hint="eastAsia"/>
          <w:sz w:val="24"/>
        </w:rPr>
        <w:t>是否可行，另一个问题：一旦用了</w:t>
      </w:r>
      <w:r>
        <w:rPr>
          <w:rFonts w:ascii="楷体" w:eastAsia="楷体" w:hAnsi="楷体" w:cs="楷体" w:hint="eastAsia"/>
          <w:sz w:val="24"/>
        </w:rPr>
        <w:t>try catch</w:t>
      </w:r>
      <w:r>
        <w:rPr>
          <w:rFonts w:ascii="楷体" w:eastAsia="楷体" w:hAnsi="楷体" w:cs="楷体" w:hint="eastAsia"/>
          <w:sz w:val="24"/>
        </w:rPr>
        <w:t>问题会在</w:t>
      </w:r>
      <w:r>
        <w:rPr>
          <w:rFonts w:ascii="楷体" w:eastAsia="楷体" w:hAnsi="楷体" w:cs="楷体" w:hint="eastAsia"/>
          <w:sz w:val="24"/>
        </w:rPr>
        <w:t>catch</w:t>
      </w:r>
      <w:r>
        <w:rPr>
          <w:rFonts w:ascii="楷体" w:eastAsia="楷体" w:hAnsi="楷体" w:cs="楷体" w:hint="eastAsia"/>
          <w:sz w:val="24"/>
        </w:rPr>
        <w:t>里被捕捉而不是暴露出来，一方面要求代码健壮和</w:t>
      </w:r>
      <w:r>
        <w:rPr>
          <w:rFonts w:ascii="楷体" w:eastAsia="楷体" w:hAnsi="楷体" w:cs="楷体" w:hint="eastAsia"/>
          <w:sz w:val="24"/>
        </w:rPr>
        <w:t>log</w:t>
      </w:r>
      <w:r>
        <w:rPr>
          <w:rFonts w:ascii="楷体" w:eastAsia="楷体" w:hAnsi="楷体" w:cs="楷体" w:hint="eastAsia"/>
          <w:sz w:val="24"/>
        </w:rPr>
        <w:t>齐全，一方面要在</w:t>
      </w:r>
      <w:r>
        <w:rPr>
          <w:rFonts w:ascii="楷体" w:eastAsia="楷体" w:hAnsi="楷体" w:cs="楷体" w:hint="eastAsia"/>
          <w:sz w:val="24"/>
        </w:rPr>
        <w:t>catch</w:t>
      </w:r>
      <w:r>
        <w:rPr>
          <w:rFonts w:ascii="楷体" w:eastAsia="楷体" w:hAnsi="楷体" w:cs="楷体" w:hint="eastAsia"/>
          <w:sz w:val="24"/>
        </w:rPr>
        <w:t>里处理（消化）掉这个异常。主循环里的好多</w:t>
      </w:r>
      <w:r>
        <w:rPr>
          <w:rFonts w:ascii="楷体" w:eastAsia="楷体" w:hAnsi="楷体" w:cs="楷体" w:hint="eastAsia"/>
          <w:sz w:val="24"/>
        </w:rPr>
        <w:t>update</w:t>
      </w:r>
      <w:r>
        <w:rPr>
          <w:rFonts w:ascii="楷体" w:eastAsia="楷体" w:hAnsi="楷体" w:cs="楷体" w:hint="eastAsia"/>
          <w:sz w:val="24"/>
        </w:rPr>
        <w:t>，如果每个里面都加</w:t>
      </w:r>
      <w:r>
        <w:rPr>
          <w:rFonts w:ascii="楷体" w:eastAsia="楷体" w:hAnsi="楷体" w:cs="楷体" w:hint="eastAsia"/>
          <w:sz w:val="24"/>
        </w:rPr>
        <w:t>try catch</w:t>
      </w:r>
      <w:r>
        <w:rPr>
          <w:rFonts w:ascii="楷体" w:eastAsia="楷体" w:hAnsi="楷体" w:cs="楷体" w:hint="eastAsia"/>
          <w:sz w:val="24"/>
        </w:rPr>
        <w:t>则会很麻烦，不统一，可以定义一个接口，所有需要在主循环里做更新的模块都要实现这个接口，维护一个接口集合，并且</w:t>
      </w:r>
      <w:r>
        <w:rPr>
          <w:rFonts w:ascii="楷体" w:eastAsia="楷体" w:hAnsi="楷体" w:cs="楷体" w:hint="eastAsia"/>
          <w:sz w:val="24"/>
        </w:rPr>
        <w:t>try catch</w:t>
      </w:r>
      <w:r>
        <w:rPr>
          <w:rFonts w:ascii="楷体" w:eastAsia="楷体" w:hAnsi="楷体" w:cs="楷体" w:hint="eastAsia"/>
          <w:sz w:val="24"/>
        </w:rPr>
        <w:t>代码只</w:t>
      </w:r>
      <w:r>
        <w:rPr>
          <w:rFonts w:ascii="楷体" w:eastAsia="楷体" w:hAnsi="楷体" w:cs="楷体" w:hint="eastAsia"/>
          <w:sz w:val="24"/>
        </w:rPr>
        <w:t>写一份就行。</w:t>
      </w:r>
    </w:p>
    <w:p w:rsidR="007076DE" w:rsidRDefault="007076DE">
      <w:pPr>
        <w:rPr>
          <w:rFonts w:ascii="楷体" w:eastAsia="楷体" w:hAnsi="楷体" w:cs="楷体"/>
          <w:sz w:val="24"/>
        </w:rPr>
      </w:pPr>
    </w:p>
    <w:p w:rsidR="007076DE" w:rsidRDefault="007076DE">
      <w:pPr>
        <w:rPr>
          <w:rFonts w:ascii="楷体" w:eastAsia="楷体" w:hAnsi="楷体" w:cs="楷体"/>
          <w:sz w:val="24"/>
        </w:rPr>
      </w:pPr>
    </w:p>
    <w:p w:rsidR="007076DE" w:rsidRDefault="007076DE">
      <w:pPr>
        <w:rPr>
          <w:rFonts w:ascii="楷体" w:eastAsia="楷体" w:hAnsi="楷体" w:cs="楷体"/>
          <w:sz w:val="24"/>
        </w:rPr>
      </w:pPr>
    </w:p>
    <w:sectPr w:rsidR="00707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A4779"/>
    <w:rsid w:val="0011507E"/>
    <w:rsid w:val="001659B7"/>
    <w:rsid w:val="00172A27"/>
    <w:rsid w:val="002439A5"/>
    <w:rsid w:val="0025343B"/>
    <w:rsid w:val="00262E7D"/>
    <w:rsid w:val="002D14B1"/>
    <w:rsid w:val="00341848"/>
    <w:rsid w:val="0037623C"/>
    <w:rsid w:val="0038395A"/>
    <w:rsid w:val="003C234F"/>
    <w:rsid w:val="00692C81"/>
    <w:rsid w:val="007076DE"/>
    <w:rsid w:val="00715F9A"/>
    <w:rsid w:val="00744BC9"/>
    <w:rsid w:val="00784F71"/>
    <w:rsid w:val="007C0AE3"/>
    <w:rsid w:val="00801FA3"/>
    <w:rsid w:val="008D752C"/>
    <w:rsid w:val="009175BA"/>
    <w:rsid w:val="009A3682"/>
    <w:rsid w:val="009F6652"/>
    <w:rsid w:val="00A91EAB"/>
    <w:rsid w:val="00AA2C1F"/>
    <w:rsid w:val="00B30118"/>
    <w:rsid w:val="00B71459"/>
    <w:rsid w:val="00BB7548"/>
    <w:rsid w:val="00C54633"/>
    <w:rsid w:val="00DE1F07"/>
    <w:rsid w:val="00E05C57"/>
    <w:rsid w:val="00F911E3"/>
    <w:rsid w:val="01062790"/>
    <w:rsid w:val="010D02EF"/>
    <w:rsid w:val="010F61E1"/>
    <w:rsid w:val="011526E6"/>
    <w:rsid w:val="01266F9E"/>
    <w:rsid w:val="015D14D8"/>
    <w:rsid w:val="0161787D"/>
    <w:rsid w:val="0174102A"/>
    <w:rsid w:val="01881B66"/>
    <w:rsid w:val="018C3A23"/>
    <w:rsid w:val="018E302B"/>
    <w:rsid w:val="0192588F"/>
    <w:rsid w:val="01A35DCC"/>
    <w:rsid w:val="01A63262"/>
    <w:rsid w:val="01B60548"/>
    <w:rsid w:val="01C974D3"/>
    <w:rsid w:val="01D41997"/>
    <w:rsid w:val="01E7615D"/>
    <w:rsid w:val="01EE5CA2"/>
    <w:rsid w:val="020D20B2"/>
    <w:rsid w:val="02134F4E"/>
    <w:rsid w:val="02163B47"/>
    <w:rsid w:val="022010C4"/>
    <w:rsid w:val="02236FAB"/>
    <w:rsid w:val="023045D0"/>
    <w:rsid w:val="02343795"/>
    <w:rsid w:val="02357474"/>
    <w:rsid w:val="024073B6"/>
    <w:rsid w:val="02AB707D"/>
    <w:rsid w:val="02C1199C"/>
    <w:rsid w:val="02CE73D2"/>
    <w:rsid w:val="02CF157F"/>
    <w:rsid w:val="02D96891"/>
    <w:rsid w:val="02E10369"/>
    <w:rsid w:val="02E8524D"/>
    <w:rsid w:val="02F771FF"/>
    <w:rsid w:val="02FE5D8D"/>
    <w:rsid w:val="030A4108"/>
    <w:rsid w:val="030E1991"/>
    <w:rsid w:val="03114007"/>
    <w:rsid w:val="0315628D"/>
    <w:rsid w:val="03220E49"/>
    <w:rsid w:val="03444548"/>
    <w:rsid w:val="03473CA3"/>
    <w:rsid w:val="03497166"/>
    <w:rsid w:val="034E1E8B"/>
    <w:rsid w:val="03505609"/>
    <w:rsid w:val="03531C19"/>
    <w:rsid w:val="035A0855"/>
    <w:rsid w:val="03686D2C"/>
    <w:rsid w:val="037A29E7"/>
    <w:rsid w:val="03815E75"/>
    <w:rsid w:val="03833047"/>
    <w:rsid w:val="03B70A1E"/>
    <w:rsid w:val="03BD2F58"/>
    <w:rsid w:val="03BE52C2"/>
    <w:rsid w:val="03C7569F"/>
    <w:rsid w:val="03D77AE9"/>
    <w:rsid w:val="03FA7784"/>
    <w:rsid w:val="03FD42A5"/>
    <w:rsid w:val="04026038"/>
    <w:rsid w:val="0410723F"/>
    <w:rsid w:val="041E61DE"/>
    <w:rsid w:val="042C191A"/>
    <w:rsid w:val="0435742F"/>
    <w:rsid w:val="04362C2E"/>
    <w:rsid w:val="04391BF0"/>
    <w:rsid w:val="043E144C"/>
    <w:rsid w:val="0442017A"/>
    <w:rsid w:val="04470C28"/>
    <w:rsid w:val="0457358E"/>
    <w:rsid w:val="0464759A"/>
    <w:rsid w:val="046A0EE6"/>
    <w:rsid w:val="04711D1E"/>
    <w:rsid w:val="047449AF"/>
    <w:rsid w:val="0478763E"/>
    <w:rsid w:val="0480263C"/>
    <w:rsid w:val="04822FBA"/>
    <w:rsid w:val="04893094"/>
    <w:rsid w:val="048C07D2"/>
    <w:rsid w:val="048C1B2A"/>
    <w:rsid w:val="049B2950"/>
    <w:rsid w:val="04AC263B"/>
    <w:rsid w:val="04B97F2F"/>
    <w:rsid w:val="04BB2E2E"/>
    <w:rsid w:val="04CA3052"/>
    <w:rsid w:val="04CA6CEF"/>
    <w:rsid w:val="04CC0631"/>
    <w:rsid w:val="04D6022F"/>
    <w:rsid w:val="04E46CE5"/>
    <w:rsid w:val="04E62C6E"/>
    <w:rsid w:val="04EA5749"/>
    <w:rsid w:val="050A7AA1"/>
    <w:rsid w:val="05187788"/>
    <w:rsid w:val="05282A24"/>
    <w:rsid w:val="052F7282"/>
    <w:rsid w:val="053556C5"/>
    <w:rsid w:val="05366404"/>
    <w:rsid w:val="053E49AE"/>
    <w:rsid w:val="05537796"/>
    <w:rsid w:val="05573EE7"/>
    <w:rsid w:val="055A3FFF"/>
    <w:rsid w:val="055C3865"/>
    <w:rsid w:val="055E5207"/>
    <w:rsid w:val="05606B89"/>
    <w:rsid w:val="05791B48"/>
    <w:rsid w:val="057E7839"/>
    <w:rsid w:val="05885E06"/>
    <w:rsid w:val="058E1853"/>
    <w:rsid w:val="05A323D5"/>
    <w:rsid w:val="05A42E64"/>
    <w:rsid w:val="05AA6595"/>
    <w:rsid w:val="05B172A7"/>
    <w:rsid w:val="05B216B7"/>
    <w:rsid w:val="05B3057E"/>
    <w:rsid w:val="05BC7B15"/>
    <w:rsid w:val="05C33435"/>
    <w:rsid w:val="05C513C3"/>
    <w:rsid w:val="05D91802"/>
    <w:rsid w:val="05DC2741"/>
    <w:rsid w:val="05F536EC"/>
    <w:rsid w:val="05F67CAB"/>
    <w:rsid w:val="05FB5FE3"/>
    <w:rsid w:val="060201C3"/>
    <w:rsid w:val="061121BD"/>
    <w:rsid w:val="062D52A8"/>
    <w:rsid w:val="06306D70"/>
    <w:rsid w:val="06365D6B"/>
    <w:rsid w:val="063C6DCA"/>
    <w:rsid w:val="064F2346"/>
    <w:rsid w:val="06507814"/>
    <w:rsid w:val="065243F7"/>
    <w:rsid w:val="065D0C2C"/>
    <w:rsid w:val="06682940"/>
    <w:rsid w:val="06847C7B"/>
    <w:rsid w:val="068C2971"/>
    <w:rsid w:val="06D17B6C"/>
    <w:rsid w:val="06D36246"/>
    <w:rsid w:val="06D75D43"/>
    <w:rsid w:val="06DB2E37"/>
    <w:rsid w:val="06DD5B35"/>
    <w:rsid w:val="06E55461"/>
    <w:rsid w:val="06FA76E5"/>
    <w:rsid w:val="06FC309C"/>
    <w:rsid w:val="06FD2E7F"/>
    <w:rsid w:val="0716790F"/>
    <w:rsid w:val="071C788F"/>
    <w:rsid w:val="071D57DD"/>
    <w:rsid w:val="071F2145"/>
    <w:rsid w:val="072502C8"/>
    <w:rsid w:val="07293339"/>
    <w:rsid w:val="0736218A"/>
    <w:rsid w:val="074A63B7"/>
    <w:rsid w:val="075A794F"/>
    <w:rsid w:val="077265B6"/>
    <w:rsid w:val="07787D2E"/>
    <w:rsid w:val="078A0065"/>
    <w:rsid w:val="078F3D3D"/>
    <w:rsid w:val="079305F8"/>
    <w:rsid w:val="0794361B"/>
    <w:rsid w:val="079A2232"/>
    <w:rsid w:val="07BF6F03"/>
    <w:rsid w:val="07CB350E"/>
    <w:rsid w:val="07D9442B"/>
    <w:rsid w:val="07EF1A68"/>
    <w:rsid w:val="07F035FD"/>
    <w:rsid w:val="07F611E6"/>
    <w:rsid w:val="07FA426A"/>
    <w:rsid w:val="07FB49BA"/>
    <w:rsid w:val="08015317"/>
    <w:rsid w:val="081C6BCE"/>
    <w:rsid w:val="081C7A9A"/>
    <w:rsid w:val="08260BA2"/>
    <w:rsid w:val="083128D6"/>
    <w:rsid w:val="083374D2"/>
    <w:rsid w:val="08405C45"/>
    <w:rsid w:val="08420B81"/>
    <w:rsid w:val="08495D7E"/>
    <w:rsid w:val="08613365"/>
    <w:rsid w:val="087401DC"/>
    <w:rsid w:val="089B3159"/>
    <w:rsid w:val="08AC6C8A"/>
    <w:rsid w:val="08AF1F29"/>
    <w:rsid w:val="08B10ADE"/>
    <w:rsid w:val="08B5597E"/>
    <w:rsid w:val="08C777EE"/>
    <w:rsid w:val="08CA4FB4"/>
    <w:rsid w:val="08DB0189"/>
    <w:rsid w:val="08ED2E76"/>
    <w:rsid w:val="08F5157C"/>
    <w:rsid w:val="08F97842"/>
    <w:rsid w:val="08FA7873"/>
    <w:rsid w:val="08FD069E"/>
    <w:rsid w:val="09037B6D"/>
    <w:rsid w:val="090415EC"/>
    <w:rsid w:val="09097DFC"/>
    <w:rsid w:val="091C10C8"/>
    <w:rsid w:val="09250124"/>
    <w:rsid w:val="092B674F"/>
    <w:rsid w:val="09396D65"/>
    <w:rsid w:val="094B4921"/>
    <w:rsid w:val="095206C7"/>
    <w:rsid w:val="095F7719"/>
    <w:rsid w:val="096015D9"/>
    <w:rsid w:val="096D32DB"/>
    <w:rsid w:val="096E4059"/>
    <w:rsid w:val="09734192"/>
    <w:rsid w:val="0975722E"/>
    <w:rsid w:val="0979715E"/>
    <w:rsid w:val="097C4A17"/>
    <w:rsid w:val="098121D9"/>
    <w:rsid w:val="09826BC9"/>
    <w:rsid w:val="098915C1"/>
    <w:rsid w:val="09897068"/>
    <w:rsid w:val="098F7B11"/>
    <w:rsid w:val="099B5069"/>
    <w:rsid w:val="099B7E70"/>
    <w:rsid w:val="09A002DB"/>
    <w:rsid w:val="09BB769A"/>
    <w:rsid w:val="09CB263B"/>
    <w:rsid w:val="09D2705B"/>
    <w:rsid w:val="09D541C7"/>
    <w:rsid w:val="09DE1C63"/>
    <w:rsid w:val="09E92212"/>
    <w:rsid w:val="09EE558A"/>
    <w:rsid w:val="0A0F4D13"/>
    <w:rsid w:val="0A161731"/>
    <w:rsid w:val="0A19577C"/>
    <w:rsid w:val="0A1B4D7F"/>
    <w:rsid w:val="0A2329D6"/>
    <w:rsid w:val="0A2F34BA"/>
    <w:rsid w:val="0A3819CF"/>
    <w:rsid w:val="0A3906F5"/>
    <w:rsid w:val="0A3F308E"/>
    <w:rsid w:val="0A535614"/>
    <w:rsid w:val="0A6079F6"/>
    <w:rsid w:val="0A61490B"/>
    <w:rsid w:val="0A656118"/>
    <w:rsid w:val="0A6C354F"/>
    <w:rsid w:val="0A8306D6"/>
    <w:rsid w:val="0A9414EF"/>
    <w:rsid w:val="0A947D63"/>
    <w:rsid w:val="0A9E0A23"/>
    <w:rsid w:val="0AA24F8A"/>
    <w:rsid w:val="0AC72158"/>
    <w:rsid w:val="0AE3017A"/>
    <w:rsid w:val="0AE930D0"/>
    <w:rsid w:val="0AF93A31"/>
    <w:rsid w:val="0AFB5ED7"/>
    <w:rsid w:val="0B0420C8"/>
    <w:rsid w:val="0B07620F"/>
    <w:rsid w:val="0B1442A5"/>
    <w:rsid w:val="0B185A53"/>
    <w:rsid w:val="0B1C707E"/>
    <w:rsid w:val="0B20398E"/>
    <w:rsid w:val="0B21285D"/>
    <w:rsid w:val="0B3908E3"/>
    <w:rsid w:val="0B4D4A14"/>
    <w:rsid w:val="0B5564A5"/>
    <w:rsid w:val="0B5C6F91"/>
    <w:rsid w:val="0B653F06"/>
    <w:rsid w:val="0B6616EB"/>
    <w:rsid w:val="0B8E5BAF"/>
    <w:rsid w:val="0B951D5F"/>
    <w:rsid w:val="0B9A32A6"/>
    <w:rsid w:val="0BA67426"/>
    <w:rsid w:val="0BB434E4"/>
    <w:rsid w:val="0BB967B5"/>
    <w:rsid w:val="0BC3227F"/>
    <w:rsid w:val="0BE164B2"/>
    <w:rsid w:val="0C0C3F3D"/>
    <w:rsid w:val="0C0F4F90"/>
    <w:rsid w:val="0C306487"/>
    <w:rsid w:val="0C3359DF"/>
    <w:rsid w:val="0C394BEA"/>
    <w:rsid w:val="0C3C45C3"/>
    <w:rsid w:val="0C4C61A4"/>
    <w:rsid w:val="0C6E57BC"/>
    <w:rsid w:val="0C715F66"/>
    <w:rsid w:val="0C72530D"/>
    <w:rsid w:val="0C7A406F"/>
    <w:rsid w:val="0C7E29DB"/>
    <w:rsid w:val="0C8254B6"/>
    <w:rsid w:val="0C86626E"/>
    <w:rsid w:val="0C911A9A"/>
    <w:rsid w:val="0C985C1A"/>
    <w:rsid w:val="0C9D3728"/>
    <w:rsid w:val="0C9F1332"/>
    <w:rsid w:val="0C9F25A8"/>
    <w:rsid w:val="0CA14FAB"/>
    <w:rsid w:val="0CA52BBC"/>
    <w:rsid w:val="0CAC21FE"/>
    <w:rsid w:val="0CB6216C"/>
    <w:rsid w:val="0CBB75B0"/>
    <w:rsid w:val="0CC60D0D"/>
    <w:rsid w:val="0CC96854"/>
    <w:rsid w:val="0CE340C6"/>
    <w:rsid w:val="0CEE6B78"/>
    <w:rsid w:val="0D10632B"/>
    <w:rsid w:val="0D277D77"/>
    <w:rsid w:val="0D2B264A"/>
    <w:rsid w:val="0D2E62C9"/>
    <w:rsid w:val="0D317B5E"/>
    <w:rsid w:val="0D4538FE"/>
    <w:rsid w:val="0D500939"/>
    <w:rsid w:val="0D7D78C7"/>
    <w:rsid w:val="0D861623"/>
    <w:rsid w:val="0D897F7A"/>
    <w:rsid w:val="0D942078"/>
    <w:rsid w:val="0DB72A27"/>
    <w:rsid w:val="0DBA0EA3"/>
    <w:rsid w:val="0DD1240D"/>
    <w:rsid w:val="0DE31354"/>
    <w:rsid w:val="0DEE7F22"/>
    <w:rsid w:val="0DF3605E"/>
    <w:rsid w:val="0DFC1C60"/>
    <w:rsid w:val="0E1E7F33"/>
    <w:rsid w:val="0E2722C4"/>
    <w:rsid w:val="0E277D36"/>
    <w:rsid w:val="0E36391B"/>
    <w:rsid w:val="0E70647B"/>
    <w:rsid w:val="0E78478D"/>
    <w:rsid w:val="0E890097"/>
    <w:rsid w:val="0EA234BA"/>
    <w:rsid w:val="0EC11E57"/>
    <w:rsid w:val="0EC85626"/>
    <w:rsid w:val="0ED13374"/>
    <w:rsid w:val="0ED21D6F"/>
    <w:rsid w:val="0ED906E4"/>
    <w:rsid w:val="0EE26FE4"/>
    <w:rsid w:val="0EF07078"/>
    <w:rsid w:val="0EF608C0"/>
    <w:rsid w:val="0EF7394B"/>
    <w:rsid w:val="0EF97632"/>
    <w:rsid w:val="0F041312"/>
    <w:rsid w:val="0F12390F"/>
    <w:rsid w:val="0F126108"/>
    <w:rsid w:val="0F1F28EC"/>
    <w:rsid w:val="0F3067A1"/>
    <w:rsid w:val="0F4A52E1"/>
    <w:rsid w:val="0F6D77B0"/>
    <w:rsid w:val="0F792640"/>
    <w:rsid w:val="0F7B7E18"/>
    <w:rsid w:val="0F8A1147"/>
    <w:rsid w:val="0F9A6240"/>
    <w:rsid w:val="0FA402F0"/>
    <w:rsid w:val="0FAF76B9"/>
    <w:rsid w:val="0FC90DC5"/>
    <w:rsid w:val="0FCC31BE"/>
    <w:rsid w:val="0FCE71FC"/>
    <w:rsid w:val="0FCF38A8"/>
    <w:rsid w:val="0FCF5C75"/>
    <w:rsid w:val="0FD43FD4"/>
    <w:rsid w:val="0FE058F5"/>
    <w:rsid w:val="0FE15EB6"/>
    <w:rsid w:val="0FEB6391"/>
    <w:rsid w:val="0FF95E6F"/>
    <w:rsid w:val="10044907"/>
    <w:rsid w:val="10072D20"/>
    <w:rsid w:val="101236EF"/>
    <w:rsid w:val="102A0DD3"/>
    <w:rsid w:val="102F1BAD"/>
    <w:rsid w:val="10433F4B"/>
    <w:rsid w:val="104B130C"/>
    <w:rsid w:val="106F6DC3"/>
    <w:rsid w:val="10731E60"/>
    <w:rsid w:val="107803EF"/>
    <w:rsid w:val="10884FB3"/>
    <w:rsid w:val="10920DA5"/>
    <w:rsid w:val="10925E99"/>
    <w:rsid w:val="10951F71"/>
    <w:rsid w:val="109F0E3B"/>
    <w:rsid w:val="10A907F8"/>
    <w:rsid w:val="10AB6915"/>
    <w:rsid w:val="10AC604F"/>
    <w:rsid w:val="10B956BC"/>
    <w:rsid w:val="10BF0544"/>
    <w:rsid w:val="10BF0C96"/>
    <w:rsid w:val="10C5535E"/>
    <w:rsid w:val="10C67744"/>
    <w:rsid w:val="10C92A6F"/>
    <w:rsid w:val="10C95EE8"/>
    <w:rsid w:val="10DE3FEE"/>
    <w:rsid w:val="10F42452"/>
    <w:rsid w:val="10F7209D"/>
    <w:rsid w:val="10F77192"/>
    <w:rsid w:val="10F92B00"/>
    <w:rsid w:val="10FB3F69"/>
    <w:rsid w:val="111341A1"/>
    <w:rsid w:val="111C7C63"/>
    <w:rsid w:val="112361D9"/>
    <w:rsid w:val="112933B6"/>
    <w:rsid w:val="11306AF5"/>
    <w:rsid w:val="113159B4"/>
    <w:rsid w:val="113B1885"/>
    <w:rsid w:val="113B6EA9"/>
    <w:rsid w:val="11621AF1"/>
    <w:rsid w:val="11811321"/>
    <w:rsid w:val="118D792A"/>
    <w:rsid w:val="11A52874"/>
    <w:rsid w:val="11A6308A"/>
    <w:rsid w:val="11A739EE"/>
    <w:rsid w:val="11AD4878"/>
    <w:rsid w:val="11B042DC"/>
    <w:rsid w:val="11BE6157"/>
    <w:rsid w:val="11D74170"/>
    <w:rsid w:val="11F350AA"/>
    <w:rsid w:val="121255CF"/>
    <w:rsid w:val="121A28B0"/>
    <w:rsid w:val="12426E32"/>
    <w:rsid w:val="12434867"/>
    <w:rsid w:val="12436BCF"/>
    <w:rsid w:val="12450E2F"/>
    <w:rsid w:val="124560D6"/>
    <w:rsid w:val="124C0225"/>
    <w:rsid w:val="124D4D0B"/>
    <w:rsid w:val="124E7EA8"/>
    <w:rsid w:val="124F1423"/>
    <w:rsid w:val="1263382E"/>
    <w:rsid w:val="12754B02"/>
    <w:rsid w:val="127840CF"/>
    <w:rsid w:val="127E09AF"/>
    <w:rsid w:val="12855298"/>
    <w:rsid w:val="12871497"/>
    <w:rsid w:val="128D5C62"/>
    <w:rsid w:val="12984A75"/>
    <w:rsid w:val="12AD7DED"/>
    <w:rsid w:val="12B215E6"/>
    <w:rsid w:val="12C659B0"/>
    <w:rsid w:val="12D801F6"/>
    <w:rsid w:val="12D85907"/>
    <w:rsid w:val="12DC1E1B"/>
    <w:rsid w:val="12E10862"/>
    <w:rsid w:val="12FF488C"/>
    <w:rsid w:val="130B3342"/>
    <w:rsid w:val="13115200"/>
    <w:rsid w:val="13190CF8"/>
    <w:rsid w:val="132A2732"/>
    <w:rsid w:val="132E7853"/>
    <w:rsid w:val="13310F3D"/>
    <w:rsid w:val="13362ED0"/>
    <w:rsid w:val="133A19F8"/>
    <w:rsid w:val="133B497C"/>
    <w:rsid w:val="133B7AC8"/>
    <w:rsid w:val="134F694E"/>
    <w:rsid w:val="13626422"/>
    <w:rsid w:val="136326A6"/>
    <w:rsid w:val="136336EE"/>
    <w:rsid w:val="1372754F"/>
    <w:rsid w:val="138027AF"/>
    <w:rsid w:val="139431F8"/>
    <w:rsid w:val="13A12F80"/>
    <w:rsid w:val="13A538EA"/>
    <w:rsid w:val="13A660E6"/>
    <w:rsid w:val="13A93608"/>
    <w:rsid w:val="13AB25C9"/>
    <w:rsid w:val="13BC2785"/>
    <w:rsid w:val="13BD21C2"/>
    <w:rsid w:val="13C16B35"/>
    <w:rsid w:val="13CD03FD"/>
    <w:rsid w:val="13D86EF4"/>
    <w:rsid w:val="13E35A56"/>
    <w:rsid w:val="13F4063E"/>
    <w:rsid w:val="1407786C"/>
    <w:rsid w:val="1414752F"/>
    <w:rsid w:val="14165328"/>
    <w:rsid w:val="142766E8"/>
    <w:rsid w:val="143D4E48"/>
    <w:rsid w:val="144B262B"/>
    <w:rsid w:val="144D4A7C"/>
    <w:rsid w:val="14507A56"/>
    <w:rsid w:val="145778B7"/>
    <w:rsid w:val="145F7BE4"/>
    <w:rsid w:val="146B72F8"/>
    <w:rsid w:val="146D3965"/>
    <w:rsid w:val="146F205D"/>
    <w:rsid w:val="14707832"/>
    <w:rsid w:val="14760AE1"/>
    <w:rsid w:val="148D5666"/>
    <w:rsid w:val="14902729"/>
    <w:rsid w:val="149158E5"/>
    <w:rsid w:val="14A15294"/>
    <w:rsid w:val="14A20C8F"/>
    <w:rsid w:val="14A27796"/>
    <w:rsid w:val="14A70752"/>
    <w:rsid w:val="14AA31C8"/>
    <w:rsid w:val="14CF0BBD"/>
    <w:rsid w:val="14D063EE"/>
    <w:rsid w:val="14D41EF9"/>
    <w:rsid w:val="14DA3D26"/>
    <w:rsid w:val="14E43B98"/>
    <w:rsid w:val="14E531A2"/>
    <w:rsid w:val="14E81543"/>
    <w:rsid w:val="14F51E91"/>
    <w:rsid w:val="14F97356"/>
    <w:rsid w:val="14FC58BD"/>
    <w:rsid w:val="14FC77E1"/>
    <w:rsid w:val="15013AC2"/>
    <w:rsid w:val="150E3A0D"/>
    <w:rsid w:val="151A13C7"/>
    <w:rsid w:val="15257577"/>
    <w:rsid w:val="152824DA"/>
    <w:rsid w:val="153258B2"/>
    <w:rsid w:val="153516B9"/>
    <w:rsid w:val="15401A35"/>
    <w:rsid w:val="154217C3"/>
    <w:rsid w:val="15461A0D"/>
    <w:rsid w:val="155D3B21"/>
    <w:rsid w:val="155F5FD0"/>
    <w:rsid w:val="15664E5A"/>
    <w:rsid w:val="1571218A"/>
    <w:rsid w:val="157E1CD5"/>
    <w:rsid w:val="157E5277"/>
    <w:rsid w:val="15984DAC"/>
    <w:rsid w:val="15A20F2E"/>
    <w:rsid w:val="15A646B2"/>
    <w:rsid w:val="15AA7EAC"/>
    <w:rsid w:val="15CA738E"/>
    <w:rsid w:val="15D426DE"/>
    <w:rsid w:val="15D66B2B"/>
    <w:rsid w:val="15D66E15"/>
    <w:rsid w:val="15E66BF7"/>
    <w:rsid w:val="15E70AFD"/>
    <w:rsid w:val="16000624"/>
    <w:rsid w:val="16107E48"/>
    <w:rsid w:val="16173025"/>
    <w:rsid w:val="16253E4E"/>
    <w:rsid w:val="16255453"/>
    <w:rsid w:val="16295C53"/>
    <w:rsid w:val="163A319A"/>
    <w:rsid w:val="163D66B3"/>
    <w:rsid w:val="1647596A"/>
    <w:rsid w:val="16554B66"/>
    <w:rsid w:val="167478FE"/>
    <w:rsid w:val="16791353"/>
    <w:rsid w:val="167956F4"/>
    <w:rsid w:val="16797389"/>
    <w:rsid w:val="167D1AE7"/>
    <w:rsid w:val="168B6D28"/>
    <w:rsid w:val="16934304"/>
    <w:rsid w:val="16945E0F"/>
    <w:rsid w:val="16963417"/>
    <w:rsid w:val="16972775"/>
    <w:rsid w:val="16976D03"/>
    <w:rsid w:val="169B3641"/>
    <w:rsid w:val="169C3C3D"/>
    <w:rsid w:val="169E16B7"/>
    <w:rsid w:val="169F5538"/>
    <w:rsid w:val="16A21FB2"/>
    <w:rsid w:val="16A50384"/>
    <w:rsid w:val="16A53749"/>
    <w:rsid w:val="16A865C7"/>
    <w:rsid w:val="16B04089"/>
    <w:rsid w:val="16B33D47"/>
    <w:rsid w:val="16D0658D"/>
    <w:rsid w:val="16E33BFF"/>
    <w:rsid w:val="16E35EE4"/>
    <w:rsid w:val="16F2703F"/>
    <w:rsid w:val="16FE188C"/>
    <w:rsid w:val="17422D51"/>
    <w:rsid w:val="174D370D"/>
    <w:rsid w:val="175C5B3D"/>
    <w:rsid w:val="175F1718"/>
    <w:rsid w:val="176151C5"/>
    <w:rsid w:val="17792849"/>
    <w:rsid w:val="177C21C6"/>
    <w:rsid w:val="177E1616"/>
    <w:rsid w:val="178A1623"/>
    <w:rsid w:val="17B33935"/>
    <w:rsid w:val="17C15932"/>
    <w:rsid w:val="17C84F3A"/>
    <w:rsid w:val="17C92A47"/>
    <w:rsid w:val="17D35A2E"/>
    <w:rsid w:val="17D86D52"/>
    <w:rsid w:val="17DD5CAB"/>
    <w:rsid w:val="17E508B7"/>
    <w:rsid w:val="17FE1C90"/>
    <w:rsid w:val="18153C65"/>
    <w:rsid w:val="181E3BCB"/>
    <w:rsid w:val="183051DB"/>
    <w:rsid w:val="18370AB8"/>
    <w:rsid w:val="1838344C"/>
    <w:rsid w:val="1839379B"/>
    <w:rsid w:val="183C174B"/>
    <w:rsid w:val="184213EC"/>
    <w:rsid w:val="184B6D28"/>
    <w:rsid w:val="184C3D37"/>
    <w:rsid w:val="18537FB2"/>
    <w:rsid w:val="18660FD6"/>
    <w:rsid w:val="186B04E5"/>
    <w:rsid w:val="18751780"/>
    <w:rsid w:val="1875676C"/>
    <w:rsid w:val="187C546C"/>
    <w:rsid w:val="188335BE"/>
    <w:rsid w:val="18850B65"/>
    <w:rsid w:val="18883C31"/>
    <w:rsid w:val="18994032"/>
    <w:rsid w:val="18A50686"/>
    <w:rsid w:val="18BA61A3"/>
    <w:rsid w:val="18C57746"/>
    <w:rsid w:val="18CA44DE"/>
    <w:rsid w:val="18CA7906"/>
    <w:rsid w:val="18DD3E67"/>
    <w:rsid w:val="18DE718C"/>
    <w:rsid w:val="18DF728C"/>
    <w:rsid w:val="18E10843"/>
    <w:rsid w:val="18F246F5"/>
    <w:rsid w:val="18F41DF6"/>
    <w:rsid w:val="18F71AA2"/>
    <w:rsid w:val="18FA686D"/>
    <w:rsid w:val="18FF31ED"/>
    <w:rsid w:val="19051787"/>
    <w:rsid w:val="19234972"/>
    <w:rsid w:val="1928764F"/>
    <w:rsid w:val="192B31FD"/>
    <w:rsid w:val="1935583B"/>
    <w:rsid w:val="19546A2E"/>
    <w:rsid w:val="19622A50"/>
    <w:rsid w:val="19665B7B"/>
    <w:rsid w:val="1969112F"/>
    <w:rsid w:val="196D109D"/>
    <w:rsid w:val="196E64AA"/>
    <w:rsid w:val="19734210"/>
    <w:rsid w:val="19871CEE"/>
    <w:rsid w:val="198A6650"/>
    <w:rsid w:val="19924690"/>
    <w:rsid w:val="19AC70FD"/>
    <w:rsid w:val="19AE6142"/>
    <w:rsid w:val="19B1718A"/>
    <w:rsid w:val="19C218B2"/>
    <w:rsid w:val="19CD43A0"/>
    <w:rsid w:val="19DC014C"/>
    <w:rsid w:val="19E10804"/>
    <w:rsid w:val="19E839DA"/>
    <w:rsid w:val="19E953D8"/>
    <w:rsid w:val="19F00ABF"/>
    <w:rsid w:val="19F6464B"/>
    <w:rsid w:val="1A00043C"/>
    <w:rsid w:val="1A1D572F"/>
    <w:rsid w:val="1A546A10"/>
    <w:rsid w:val="1A5F7A97"/>
    <w:rsid w:val="1A67489A"/>
    <w:rsid w:val="1A7318A0"/>
    <w:rsid w:val="1A746ACC"/>
    <w:rsid w:val="1A75322D"/>
    <w:rsid w:val="1A7556A6"/>
    <w:rsid w:val="1A8373F7"/>
    <w:rsid w:val="1A85326D"/>
    <w:rsid w:val="1A9113E0"/>
    <w:rsid w:val="1A973138"/>
    <w:rsid w:val="1A9E237F"/>
    <w:rsid w:val="1AB10037"/>
    <w:rsid w:val="1AB44987"/>
    <w:rsid w:val="1AB838A8"/>
    <w:rsid w:val="1AB90042"/>
    <w:rsid w:val="1AC20DE1"/>
    <w:rsid w:val="1AC64D84"/>
    <w:rsid w:val="1AD06FE2"/>
    <w:rsid w:val="1AD7590A"/>
    <w:rsid w:val="1ADE57CA"/>
    <w:rsid w:val="1AE812F1"/>
    <w:rsid w:val="1AEC21F3"/>
    <w:rsid w:val="1B270E7A"/>
    <w:rsid w:val="1B2961B1"/>
    <w:rsid w:val="1B326EF9"/>
    <w:rsid w:val="1B3A2D34"/>
    <w:rsid w:val="1B6D5A76"/>
    <w:rsid w:val="1B7A1B95"/>
    <w:rsid w:val="1B8B7F8E"/>
    <w:rsid w:val="1B911A4F"/>
    <w:rsid w:val="1B973F1F"/>
    <w:rsid w:val="1B9B4BD4"/>
    <w:rsid w:val="1BA568FB"/>
    <w:rsid w:val="1BC50B80"/>
    <w:rsid w:val="1BDE55B5"/>
    <w:rsid w:val="1BE948D9"/>
    <w:rsid w:val="1BF53F80"/>
    <w:rsid w:val="1BFA7626"/>
    <w:rsid w:val="1C041914"/>
    <w:rsid w:val="1C133D7E"/>
    <w:rsid w:val="1C1704CE"/>
    <w:rsid w:val="1C1760C6"/>
    <w:rsid w:val="1C270266"/>
    <w:rsid w:val="1C5063CD"/>
    <w:rsid w:val="1C577B1D"/>
    <w:rsid w:val="1C5E15FD"/>
    <w:rsid w:val="1C61024B"/>
    <w:rsid w:val="1C670076"/>
    <w:rsid w:val="1C67353B"/>
    <w:rsid w:val="1C867B39"/>
    <w:rsid w:val="1C8C4A52"/>
    <w:rsid w:val="1C9D5497"/>
    <w:rsid w:val="1CB10964"/>
    <w:rsid w:val="1CC12099"/>
    <w:rsid w:val="1CC42AD3"/>
    <w:rsid w:val="1CCE64D3"/>
    <w:rsid w:val="1CD4024C"/>
    <w:rsid w:val="1CD67355"/>
    <w:rsid w:val="1CE3442F"/>
    <w:rsid w:val="1D1C72D8"/>
    <w:rsid w:val="1D286E57"/>
    <w:rsid w:val="1D2D5FC8"/>
    <w:rsid w:val="1D2F7AC2"/>
    <w:rsid w:val="1D351EDD"/>
    <w:rsid w:val="1D383B13"/>
    <w:rsid w:val="1D3B1C1E"/>
    <w:rsid w:val="1D3D0F69"/>
    <w:rsid w:val="1D400945"/>
    <w:rsid w:val="1D4310A9"/>
    <w:rsid w:val="1D435B0D"/>
    <w:rsid w:val="1D451030"/>
    <w:rsid w:val="1D5C3501"/>
    <w:rsid w:val="1D5E10FF"/>
    <w:rsid w:val="1D5F4EF2"/>
    <w:rsid w:val="1D631F80"/>
    <w:rsid w:val="1D65430C"/>
    <w:rsid w:val="1D7F2E33"/>
    <w:rsid w:val="1D8247DE"/>
    <w:rsid w:val="1D8C78A2"/>
    <w:rsid w:val="1DA47C02"/>
    <w:rsid w:val="1DC236A8"/>
    <w:rsid w:val="1DCD2D62"/>
    <w:rsid w:val="1DDE50EB"/>
    <w:rsid w:val="1DDF057A"/>
    <w:rsid w:val="1DE118D2"/>
    <w:rsid w:val="1DE42016"/>
    <w:rsid w:val="1DE67A6A"/>
    <w:rsid w:val="1DF426F6"/>
    <w:rsid w:val="1DF96CF3"/>
    <w:rsid w:val="1E0518BC"/>
    <w:rsid w:val="1E230F0E"/>
    <w:rsid w:val="1E266E2F"/>
    <w:rsid w:val="1E2B1C7C"/>
    <w:rsid w:val="1E34702B"/>
    <w:rsid w:val="1E391EA2"/>
    <w:rsid w:val="1E5A2A06"/>
    <w:rsid w:val="1E5B21C8"/>
    <w:rsid w:val="1E5B7640"/>
    <w:rsid w:val="1E8060E3"/>
    <w:rsid w:val="1E8C1092"/>
    <w:rsid w:val="1E9A3F43"/>
    <w:rsid w:val="1E9D6252"/>
    <w:rsid w:val="1EAB2FC1"/>
    <w:rsid w:val="1EAF49B9"/>
    <w:rsid w:val="1EB169CA"/>
    <w:rsid w:val="1EBC7652"/>
    <w:rsid w:val="1EC335CE"/>
    <w:rsid w:val="1EC37394"/>
    <w:rsid w:val="1EDB0A57"/>
    <w:rsid w:val="1EDC2CBB"/>
    <w:rsid w:val="1EE1028F"/>
    <w:rsid w:val="1EEA4E26"/>
    <w:rsid w:val="1EEE4DF1"/>
    <w:rsid w:val="1EFB53C2"/>
    <w:rsid w:val="1F014318"/>
    <w:rsid w:val="1F087A2F"/>
    <w:rsid w:val="1F182894"/>
    <w:rsid w:val="1F197196"/>
    <w:rsid w:val="1F3C6F5A"/>
    <w:rsid w:val="1F41459D"/>
    <w:rsid w:val="1F436880"/>
    <w:rsid w:val="1F447198"/>
    <w:rsid w:val="1F472017"/>
    <w:rsid w:val="1F4F361B"/>
    <w:rsid w:val="1F591BA9"/>
    <w:rsid w:val="1F592473"/>
    <w:rsid w:val="1F5C7F77"/>
    <w:rsid w:val="1F614071"/>
    <w:rsid w:val="1F667F60"/>
    <w:rsid w:val="1F6D7AD7"/>
    <w:rsid w:val="1F6F740E"/>
    <w:rsid w:val="1F772989"/>
    <w:rsid w:val="1F7B1474"/>
    <w:rsid w:val="1F7B4D9C"/>
    <w:rsid w:val="1F7E6888"/>
    <w:rsid w:val="1F7F0E1F"/>
    <w:rsid w:val="1F812BB7"/>
    <w:rsid w:val="1F832ADE"/>
    <w:rsid w:val="1F8B3B3E"/>
    <w:rsid w:val="1F9336B5"/>
    <w:rsid w:val="1F987A84"/>
    <w:rsid w:val="1F9E02CB"/>
    <w:rsid w:val="1FC56A9C"/>
    <w:rsid w:val="1FD60202"/>
    <w:rsid w:val="1FD6213D"/>
    <w:rsid w:val="1FDA4492"/>
    <w:rsid w:val="1FE43C66"/>
    <w:rsid w:val="1FE465CB"/>
    <w:rsid w:val="1FF41440"/>
    <w:rsid w:val="1FF430EB"/>
    <w:rsid w:val="20020CCA"/>
    <w:rsid w:val="20095C86"/>
    <w:rsid w:val="2014505E"/>
    <w:rsid w:val="201C1376"/>
    <w:rsid w:val="201C718C"/>
    <w:rsid w:val="20250A27"/>
    <w:rsid w:val="202F2A6F"/>
    <w:rsid w:val="20463381"/>
    <w:rsid w:val="205349AC"/>
    <w:rsid w:val="20632CA4"/>
    <w:rsid w:val="20637AAE"/>
    <w:rsid w:val="207C52EC"/>
    <w:rsid w:val="2097028C"/>
    <w:rsid w:val="20A6636A"/>
    <w:rsid w:val="20AF5E4A"/>
    <w:rsid w:val="20B07077"/>
    <w:rsid w:val="20BD12A0"/>
    <w:rsid w:val="20C63300"/>
    <w:rsid w:val="20C87E10"/>
    <w:rsid w:val="20CB0399"/>
    <w:rsid w:val="20D04837"/>
    <w:rsid w:val="20DC56BF"/>
    <w:rsid w:val="20E75DD5"/>
    <w:rsid w:val="20E761EE"/>
    <w:rsid w:val="20F2518F"/>
    <w:rsid w:val="210A129B"/>
    <w:rsid w:val="21150284"/>
    <w:rsid w:val="211C1E6D"/>
    <w:rsid w:val="211E3B70"/>
    <w:rsid w:val="212432A0"/>
    <w:rsid w:val="212458ED"/>
    <w:rsid w:val="21285AEA"/>
    <w:rsid w:val="2141218A"/>
    <w:rsid w:val="21462957"/>
    <w:rsid w:val="21496401"/>
    <w:rsid w:val="214D12A8"/>
    <w:rsid w:val="215C509B"/>
    <w:rsid w:val="21682518"/>
    <w:rsid w:val="216F5347"/>
    <w:rsid w:val="21735EEE"/>
    <w:rsid w:val="21851CFF"/>
    <w:rsid w:val="21882599"/>
    <w:rsid w:val="21962A9C"/>
    <w:rsid w:val="219848F3"/>
    <w:rsid w:val="219D3BC6"/>
    <w:rsid w:val="21A51EAD"/>
    <w:rsid w:val="21A92787"/>
    <w:rsid w:val="21AE005F"/>
    <w:rsid w:val="21B05124"/>
    <w:rsid w:val="21C76E9C"/>
    <w:rsid w:val="21E7762E"/>
    <w:rsid w:val="21E8277A"/>
    <w:rsid w:val="21EA31C6"/>
    <w:rsid w:val="21F01949"/>
    <w:rsid w:val="220A7A3E"/>
    <w:rsid w:val="22155F31"/>
    <w:rsid w:val="222D08E5"/>
    <w:rsid w:val="223373BC"/>
    <w:rsid w:val="223C42E4"/>
    <w:rsid w:val="22415B78"/>
    <w:rsid w:val="224215E6"/>
    <w:rsid w:val="22535889"/>
    <w:rsid w:val="225F47BD"/>
    <w:rsid w:val="22667BFB"/>
    <w:rsid w:val="226C1A3E"/>
    <w:rsid w:val="228752E2"/>
    <w:rsid w:val="22896D22"/>
    <w:rsid w:val="228B59E8"/>
    <w:rsid w:val="2295744A"/>
    <w:rsid w:val="229C14EA"/>
    <w:rsid w:val="22A254CD"/>
    <w:rsid w:val="22A923ED"/>
    <w:rsid w:val="22B40754"/>
    <w:rsid w:val="22BD6C16"/>
    <w:rsid w:val="22D428B7"/>
    <w:rsid w:val="22DC1942"/>
    <w:rsid w:val="22E30917"/>
    <w:rsid w:val="22EE1A4C"/>
    <w:rsid w:val="22EE7FA3"/>
    <w:rsid w:val="22F16B98"/>
    <w:rsid w:val="2307008C"/>
    <w:rsid w:val="23115A13"/>
    <w:rsid w:val="23131D76"/>
    <w:rsid w:val="23164C76"/>
    <w:rsid w:val="23190F5C"/>
    <w:rsid w:val="23271E69"/>
    <w:rsid w:val="232F14C3"/>
    <w:rsid w:val="23346AE8"/>
    <w:rsid w:val="23440A19"/>
    <w:rsid w:val="234659D6"/>
    <w:rsid w:val="23474523"/>
    <w:rsid w:val="23474BC3"/>
    <w:rsid w:val="23713D46"/>
    <w:rsid w:val="237B1006"/>
    <w:rsid w:val="2394571D"/>
    <w:rsid w:val="23982EA6"/>
    <w:rsid w:val="23A40FFE"/>
    <w:rsid w:val="23A44BD4"/>
    <w:rsid w:val="23A76858"/>
    <w:rsid w:val="23AB0C92"/>
    <w:rsid w:val="23B46975"/>
    <w:rsid w:val="23B85B73"/>
    <w:rsid w:val="23BC4D25"/>
    <w:rsid w:val="23D030E9"/>
    <w:rsid w:val="23D913A0"/>
    <w:rsid w:val="23DB129A"/>
    <w:rsid w:val="23DB4D52"/>
    <w:rsid w:val="23F8596E"/>
    <w:rsid w:val="23F90F13"/>
    <w:rsid w:val="23FD25BB"/>
    <w:rsid w:val="2405746C"/>
    <w:rsid w:val="2418489B"/>
    <w:rsid w:val="241E1243"/>
    <w:rsid w:val="242530F7"/>
    <w:rsid w:val="242A6DC2"/>
    <w:rsid w:val="24313285"/>
    <w:rsid w:val="24350D69"/>
    <w:rsid w:val="243A1BBF"/>
    <w:rsid w:val="244237F2"/>
    <w:rsid w:val="244649DD"/>
    <w:rsid w:val="24496372"/>
    <w:rsid w:val="24563140"/>
    <w:rsid w:val="24696FAF"/>
    <w:rsid w:val="246A50B8"/>
    <w:rsid w:val="2478173D"/>
    <w:rsid w:val="24796386"/>
    <w:rsid w:val="24867DF9"/>
    <w:rsid w:val="24876C0F"/>
    <w:rsid w:val="24977B74"/>
    <w:rsid w:val="24B11069"/>
    <w:rsid w:val="24B113E3"/>
    <w:rsid w:val="24B23B9C"/>
    <w:rsid w:val="24B41B10"/>
    <w:rsid w:val="24B835A0"/>
    <w:rsid w:val="24C4189B"/>
    <w:rsid w:val="24CE43C7"/>
    <w:rsid w:val="24D55BA3"/>
    <w:rsid w:val="24D8233F"/>
    <w:rsid w:val="24E832F1"/>
    <w:rsid w:val="24EB213B"/>
    <w:rsid w:val="24FD1EB7"/>
    <w:rsid w:val="24FD6DF2"/>
    <w:rsid w:val="25042326"/>
    <w:rsid w:val="25077535"/>
    <w:rsid w:val="25084723"/>
    <w:rsid w:val="25145AA9"/>
    <w:rsid w:val="251521D4"/>
    <w:rsid w:val="251706C7"/>
    <w:rsid w:val="25266100"/>
    <w:rsid w:val="252C1164"/>
    <w:rsid w:val="253772A1"/>
    <w:rsid w:val="254604EC"/>
    <w:rsid w:val="25485639"/>
    <w:rsid w:val="255B75AD"/>
    <w:rsid w:val="25880DDC"/>
    <w:rsid w:val="25A07C43"/>
    <w:rsid w:val="25B329A4"/>
    <w:rsid w:val="25BB21D9"/>
    <w:rsid w:val="25CF24B6"/>
    <w:rsid w:val="25CF3FF4"/>
    <w:rsid w:val="25D04359"/>
    <w:rsid w:val="25E76C41"/>
    <w:rsid w:val="25FF16C7"/>
    <w:rsid w:val="26063D73"/>
    <w:rsid w:val="260854E9"/>
    <w:rsid w:val="261763A8"/>
    <w:rsid w:val="2629057D"/>
    <w:rsid w:val="262D061C"/>
    <w:rsid w:val="263205FB"/>
    <w:rsid w:val="26402BDE"/>
    <w:rsid w:val="26520337"/>
    <w:rsid w:val="266A1970"/>
    <w:rsid w:val="26746368"/>
    <w:rsid w:val="268D29B2"/>
    <w:rsid w:val="269913DD"/>
    <w:rsid w:val="26A000E7"/>
    <w:rsid w:val="26A55A23"/>
    <w:rsid w:val="26A55EFF"/>
    <w:rsid w:val="26AE44F0"/>
    <w:rsid w:val="26C245F7"/>
    <w:rsid w:val="26CD39DD"/>
    <w:rsid w:val="26CF5EEF"/>
    <w:rsid w:val="26D1714A"/>
    <w:rsid w:val="26D370D9"/>
    <w:rsid w:val="26D6352B"/>
    <w:rsid w:val="26D83949"/>
    <w:rsid w:val="26FD7181"/>
    <w:rsid w:val="26FE60A2"/>
    <w:rsid w:val="27051509"/>
    <w:rsid w:val="270A7CA1"/>
    <w:rsid w:val="27155E4E"/>
    <w:rsid w:val="27206057"/>
    <w:rsid w:val="2725364C"/>
    <w:rsid w:val="27301546"/>
    <w:rsid w:val="273D2E51"/>
    <w:rsid w:val="27460EB5"/>
    <w:rsid w:val="27467095"/>
    <w:rsid w:val="27485F1C"/>
    <w:rsid w:val="274E55C3"/>
    <w:rsid w:val="27521E17"/>
    <w:rsid w:val="275A21C6"/>
    <w:rsid w:val="276C3FD6"/>
    <w:rsid w:val="2773327B"/>
    <w:rsid w:val="27735AFB"/>
    <w:rsid w:val="27755723"/>
    <w:rsid w:val="278C665D"/>
    <w:rsid w:val="279939AA"/>
    <w:rsid w:val="279A134B"/>
    <w:rsid w:val="27AB5F44"/>
    <w:rsid w:val="27AC4845"/>
    <w:rsid w:val="27AE4D0E"/>
    <w:rsid w:val="27AE7B32"/>
    <w:rsid w:val="27AF1A47"/>
    <w:rsid w:val="27B117E9"/>
    <w:rsid w:val="27BD03C0"/>
    <w:rsid w:val="27D251BE"/>
    <w:rsid w:val="27DD4C18"/>
    <w:rsid w:val="27EC6528"/>
    <w:rsid w:val="27F30179"/>
    <w:rsid w:val="2802655A"/>
    <w:rsid w:val="28202207"/>
    <w:rsid w:val="282B499C"/>
    <w:rsid w:val="2834212F"/>
    <w:rsid w:val="283463F4"/>
    <w:rsid w:val="283744F1"/>
    <w:rsid w:val="283A7472"/>
    <w:rsid w:val="284372E1"/>
    <w:rsid w:val="28477A46"/>
    <w:rsid w:val="28615054"/>
    <w:rsid w:val="287C0949"/>
    <w:rsid w:val="28902064"/>
    <w:rsid w:val="2895708E"/>
    <w:rsid w:val="28AC5EAE"/>
    <w:rsid w:val="28B06BB7"/>
    <w:rsid w:val="28B542CB"/>
    <w:rsid w:val="28B57595"/>
    <w:rsid w:val="28C06553"/>
    <w:rsid w:val="28C27F56"/>
    <w:rsid w:val="28C81790"/>
    <w:rsid w:val="28D26136"/>
    <w:rsid w:val="28D34CAF"/>
    <w:rsid w:val="28EA2FB2"/>
    <w:rsid w:val="28F4574C"/>
    <w:rsid w:val="28FD6794"/>
    <w:rsid w:val="29091DAE"/>
    <w:rsid w:val="290A3C44"/>
    <w:rsid w:val="292C25B6"/>
    <w:rsid w:val="292D52FE"/>
    <w:rsid w:val="293816E5"/>
    <w:rsid w:val="293A22A2"/>
    <w:rsid w:val="294A20A5"/>
    <w:rsid w:val="294B62F3"/>
    <w:rsid w:val="295A1A8B"/>
    <w:rsid w:val="29666189"/>
    <w:rsid w:val="29674F75"/>
    <w:rsid w:val="2977720B"/>
    <w:rsid w:val="297F3CA4"/>
    <w:rsid w:val="298E7B3A"/>
    <w:rsid w:val="299903C5"/>
    <w:rsid w:val="299A2082"/>
    <w:rsid w:val="29A9705C"/>
    <w:rsid w:val="29BE76AE"/>
    <w:rsid w:val="29D26FCF"/>
    <w:rsid w:val="29DB2D85"/>
    <w:rsid w:val="29E752D4"/>
    <w:rsid w:val="29F52E71"/>
    <w:rsid w:val="2A0C78C8"/>
    <w:rsid w:val="2A2077F1"/>
    <w:rsid w:val="2A2A1E4C"/>
    <w:rsid w:val="2A2B4D74"/>
    <w:rsid w:val="2A360936"/>
    <w:rsid w:val="2A395A91"/>
    <w:rsid w:val="2A463B04"/>
    <w:rsid w:val="2A52728F"/>
    <w:rsid w:val="2A5C475E"/>
    <w:rsid w:val="2A682EC9"/>
    <w:rsid w:val="2A6851C7"/>
    <w:rsid w:val="2A8F628A"/>
    <w:rsid w:val="2AA13844"/>
    <w:rsid w:val="2AA342A0"/>
    <w:rsid w:val="2ACD1772"/>
    <w:rsid w:val="2AE060A6"/>
    <w:rsid w:val="2AE84FE0"/>
    <w:rsid w:val="2AFD40F5"/>
    <w:rsid w:val="2B0C6730"/>
    <w:rsid w:val="2B0D7B84"/>
    <w:rsid w:val="2B16652C"/>
    <w:rsid w:val="2B170B0F"/>
    <w:rsid w:val="2B2F1574"/>
    <w:rsid w:val="2B3346B8"/>
    <w:rsid w:val="2B3E3B38"/>
    <w:rsid w:val="2B445CB9"/>
    <w:rsid w:val="2B466DD1"/>
    <w:rsid w:val="2B4860DF"/>
    <w:rsid w:val="2B4A76FC"/>
    <w:rsid w:val="2B4B5477"/>
    <w:rsid w:val="2B52202A"/>
    <w:rsid w:val="2B5E4636"/>
    <w:rsid w:val="2B5E62FC"/>
    <w:rsid w:val="2B664B7C"/>
    <w:rsid w:val="2B6A10C8"/>
    <w:rsid w:val="2B775149"/>
    <w:rsid w:val="2B955C4E"/>
    <w:rsid w:val="2B961989"/>
    <w:rsid w:val="2BA1442E"/>
    <w:rsid w:val="2BA35F29"/>
    <w:rsid w:val="2BAC471B"/>
    <w:rsid w:val="2BB0070E"/>
    <w:rsid w:val="2BB07A66"/>
    <w:rsid w:val="2BB3492D"/>
    <w:rsid w:val="2BC70403"/>
    <w:rsid w:val="2BDF7D88"/>
    <w:rsid w:val="2BE10C06"/>
    <w:rsid w:val="2BED0D42"/>
    <w:rsid w:val="2BF85E26"/>
    <w:rsid w:val="2C0649FE"/>
    <w:rsid w:val="2C2726DF"/>
    <w:rsid w:val="2C2D5D0E"/>
    <w:rsid w:val="2C383346"/>
    <w:rsid w:val="2C4A01A3"/>
    <w:rsid w:val="2C4B2EDB"/>
    <w:rsid w:val="2C4C5559"/>
    <w:rsid w:val="2C6160DF"/>
    <w:rsid w:val="2C6C444C"/>
    <w:rsid w:val="2C7B48FA"/>
    <w:rsid w:val="2C91494C"/>
    <w:rsid w:val="2CB6055C"/>
    <w:rsid w:val="2CB75206"/>
    <w:rsid w:val="2CC60EAB"/>
    <w:rsid w:val="2CD62B1D"/>
    <w:rsid w:val="2CD83952"/>
    <w:rsid w:val="2CE175D3"/>
    <w:rsid w:val="2CEC7D24"/>
    <w:rsid w:val="2CFD395B"/>
    <w:rsid w:val="2D0C0971"/>
    <w:rsid w:val="2D191585"/>
    <w:rsid w:val="2D1B3B9C"/>
    <w:rsid w:val="2D352765"/>
    <w:rsid w:val="2D361CA2"/>
    <w:rsid w:val="2D390042"/>
    <w:rsid w:val="2D392551"/>
    <w:rsid w:val="2D3F5FC3"/>
    <w:rsid w:val="2D44496A"/>
    <w:rsid w:val="2D447990"/>
    <w:rsid w:val="2D54710B"/>
    <w:rsid w:val="2D60105E"/>
    <w:rsid w:val="2D8038D5"/>
    <w:rsid w:val="2D922B08"/>
    <w:rsid w:val="2DAD7D5F"/>
    <w:rsid w:val="2DB67C45"/>
    <w:rsid w:val="2DBC72D8"/>
    <w:rsid w:val="2DC01F86"/>
    <w:rsid w:val="2DCB4DF3"/>
    <w:rsid w:val="2DCF708A"/>
    <w:rsid w:val="2DD75D0A"/>
    <w:rsid w:val="2DE17255"/>
    <w:rsid w:val="2DE31BC5"/>
    <w:rsid w:val="2DEC6701"/>
    <w:rsid w:val="2DF174BF"/>
    <w:rsid w:val="2DF25882"/>
    <w:rsid w:val="2DFF740E"/>
    <w:rsid w:val="2DFF7A71"/>
    <w:rsid w:val="2E093883"/>
    <w:rsid w:val="2E0F6718"/>
    <w:rsid w:val="2E1C616A"/>
    <w:rsid w:val="2E242106"/>
    <w:rsid w:val="2E457474"/>
    <w:rsid w:val="2E5616FE"/>
    <w:rsid w:val="2E5B57C2"/>
    <w:rsid w:val="2E5E3851"/>
    <w:rsid w:val="2E6049E5"/>
    <w:rsid w:val="2E6D6848"/>
    <w:rsid w:val="2E6E3B3D"/>
    <w:rsid w:val="2E6F1D45"/>
    <w:rsid w:val="2E892AB5"/>
    <w:rsid w:val="2E8C2AA9"/>
    <w:rsid w:val="2E985212"/>
    <w:rsid w:val="2E997258"/>
    <w:rsid w:val="2E9B5266"/>
    <w:rsid w:val="2EA14241"/>
    <w:rsid w:val="2EAB4DD0"/>
    <w:rsid w:val="2EB8322D"/>
    <w:rsid w:val="2EBC5CF6"/>
    <w:rsid w:val="2EBD13DC"/>
    <w:rsid w:val="2EC91913"/>
    <w:rsid w:val="2ED50404"/>
    <w:rsid w:val="2EE462C0"/>
    <w:rsid w:val="2EF172A3"/>
    <w:rsid w:val="2F023B00"/>
    <w:rsid w:val="2F091D4B"/>
    <w:rsid w:val="2F1247E8"/>
    <w:rsid w:val="2F141F65"/>
    <w:rsid w:val="2F15370B"/>
    <w:rsid w:val="2F193FA8"/>
    <w:rsid w:val="2F1D333C"/>
    <w:rsid w:val="2F20507E"/>
    <w:rsid w:val="2F267D40"/>
    <w:rsid w:val="2F2870A5"/>
    <w:rsid w:val="2F390310"/>
    <w:rsid w:val="2F4A7895"/>
    <w:rsid w:val="2F4F3464"/>
    <w:rsid w:val="2F5A4019"/>
    <w:rsid w:val="2F5D600D"/>
    <w:rsid w:val="2F6A776B"/>
    <w:rsid w:val="2F7E11D8"/>
    <w:rsid w:val="2F83764C"/>
    <w:rsid w:val="2F876E1C"/>
    <w:rsid w:val="2F886F2F"/>
    <w:rsid w:val="2F98777A"/>
    <w:rsid w:val="2F9D25BC"/>
    <w:rsid w:val="2FA56EE5"/>
    <w:rsid w:val="2FA615F6"/>
    <w:rsid w:val="2FA64FDE"/>
    <w:rsid w:val="2FA826BD"/>
    <w:rsid w:val="2FB430D6"/>
    <w:rsid w:val="2FB46B38"/>
    <w:rsid w:val="2FBB49E8"/>
    <w:rsid w:val="2FC010ED"/>
    <w:rsid w:val="2FCB5BC8"/>
    <w:rsid w:val="2FD700CD"/>
    <w:rsid w:val="2FDE1C6C"/>
    <w:rsid w:val="2FE5438F"/>
    <w:rsid w:val="2FE859F0"/>
    <w:rsid w:val="2FF01B11"/>
    <w:rsid w:val="2FF25E13"/>
    <w:rsid w:val="30044E44"/>
    <w:rsid w:val="300E159B"/>
    <w:rsid w:val="30157201"/>
    <w:rsid w:val="301A531F"/>
    <w:rsid w:val="302103FB"/>
    <w:rsid w:val="30243F8F"/>
    <w:rsid w:val="302517D7"/>
    <w:rsid w:val="302E3DAC"/>
    <w:rsid w:val="30322D6D"/>
    <w:rsid w:val="303B101A"/>
    <w:rsid w:val="304372FE"/>
    <w:rsid w:val="30457E84"/>
    <w:rsid w:val="30481119"/>
    <w:rsid w:val="30502175"/>
    <w:rsid w:val="3061387E"/>
    <w:rsid w:val="30617C34"/>
    <w:rsid w:val="30692A17"/>
    <w:rsid w:val="30837829"/>
    <w:rsid w:val="30845E41"/>
    <w:rsid w:val="30877717"/>
    <w:rsid w:val="30A21DC2"/>
    <w:rsid w:val="30A50B55"/>
    <w:rsid w:val="30B10AAD"/>
    <w:rsid w:val="30B616AD"/>
    <w:rsid w:val="30BE6F18"/>
    <w:rsid w:val="30C36AAD"/>
    <w:rsid w:val="30D57446"/>
    <w:rsid w:val="310828C2"/>
    <w:rsid w:val="310F43D1"/>
    <w:rsid w:val="311B12F2"/>
    <w:rsid w:val="311B1334"/>
    <w:rsid w:val="312959A5"/>
    <w:rsid w:val="31300702"/>
    <w:rsid w:val="31355E42"/>
    <w:rsid w:val="31382E18"/>
    <w:rsid w:val="313C75CF"/>
    <w:rsid w:val="315356DB"/>
    <w:rsid w:val="315566C7"/>
    <w:rsid w:val="31566BE2"/>
    <w:rsid w:val="3158307C"/>
    <w:rsid w:val="315A126E"/>
    <w:rsid w:val="315D6BF9"/>
    <w:rsid w:val="31625DEE"/>
    <w:rsid w:val="31682DDD"/>
    <w:rsid w:val="316A50A4"/>
    <w:rsid w:val="316B6BF0"/>
    <w:rsid w:val="3173413C"/>
    <w:rsid w:val="317A18FB"/>
    <w:rsid w:val="317C43E9"/>
    <w:rsid w:val="318B4D40"/>
    <w:rsid w:val="318F47F0"/>
    <w:rsid w:val="31965B1C"/>
    <w:rsid w:val="3197061D"/>
    <w:rsid w:val="3199509D"/>
    <w:rsid w:val="319A23AC"/>
    <w:rsid w:val="319D3C61"/>
    <w:rsid w:val="319E6516"/>
    <w:rsid w:val="31A129D3"/>
    <w:rsid w:val="31A342A9"/>
    <w:rsid w:val="31A445B1"/>
    <w:rsid w:val="31BD7F11"/>
    <w:rsid w:val="31D41C9F"/>
    <w:rsid w:val="31F72081"/>
    <w:rsid w:val="31FF35BD"/>
    <w:rsid w:val="32030C69"/>
    <w:rsid w:val="320A20D6"/>
    <w:rsid w:val="320F0C87"/>
    <w:rsid w:val="320F61C6"/>
    <w:rsid w:val="321B1F39"/>
    <w:rsid w:val="321D3D3F"/>
    <w:rsid w:val="3222496D"/>
    <w:rsid w:val="32255D1D"/>
    <w:rsid w:val="322D1518"/>
    <w:rsid w:val="322D4898"/>
    <w:rsid w:val="32640CBF"/>
    <w:rsid w:val="326D06B5"/>
    <w:rsid w:val="327A4A6F"/>
    <w:rsid w:val="327B0902"/>
    <w:rsid w:val="32822A1B"/>
    <w:rsid w:val="32841568"/>
    <w:rsid w:val="32941864"/>
    <w:rsid w:val="32B262DC"/>
    <w:rsid w:val="32B92318"/>
    <w:rsid w:val="32C028CD"/>
    <w:rsid w:val="32CA71F8"/>
    <w:rsid w:val="32D0386D"/>
    <w:rsid w:val="32D202B9"/>
    <w:rsid w:val="32EE235C"/>
    <w:rsid w:val="32F561BD"/>
    <w:rsid w:val="32FD761D"/>
    <w:rsid w:val="330868F8"/>
    <w:rsid w:val="33202E39"/>
    <w:rsid w:val="332168CD"/>
    <w:rsid w:val="33257895"/>
    <w:rsid w:val="332D4A2B"/>
    <w:rsid w:val="332E0EEF"/>
    <w:rsid w:val="332F0826"/>
    <w:rsid w:val="33360B30"/>
    <w:rsid w:val="333731A6"/>
    <w:rsid w:val="333E2782"/>
    <w:rsid w:val="33473301"/>
    <w:rsid w:val="33642C36"/>
    <w:rsid w:val="336B4F6E"/>
    <w:rsid w:val="33722150"/>
    <w:rsid w:val="33753CD1"/>
    <w:rsid w:val="337859CE"/>
    <w:rsid w:val="337E7A4E"/>
    <w:rsid w:val="33922F28"/>
    <w:rsid w:val="33994D78"/>
    <w:rsid w:val="339F35D1"/>
    <w:rsid w:val="33AB6D84"/>
    <w:rsid w:val="33AD3BCC"/>
    <w:rsid w:val="33AE3C62"/>
    <w:rsid w:val="33AF39A1"/>
    <w:rsid w:val="33B0231E"/>
    <w:rsid w:val="33B464D1"/>
    <w:rsid w:val="33B6056B"/>
    <w:rsid w:val="33B82C08"/>
    <w:rsid w:val="33BE5BBD"/>
    <w:rsid w:val="33CA62EE"/>
    <w:rsid w:val="33E11095"/>
    <w:rsid w:val="33F52093"/>
    <w:rsid w:val="34027E57"/>
    <w:rsid w:val="34174ED3"/>
    <w:rsid w:val="343D08F5"/>
    <w:rsid w:val="34407D3E"/>
    <w:rsid w:val="344157A6"/>
    <w:rsid w:val="344351F4"/>
    <w:rsid w:val="34492121"/>
    <w:rsid w:val="3452783A"/>
    <w:rsid w:val="3463069E"/>
    <w:rsid w:val="34732888"/>
    <w:rsid w:val="3474414D"/>
    <w:rsid w:val="34756D8B"/>
    <w:rsid w:val="347A08BA"/>
    <w:rsid w:val="348D378D"/>
    <w:rsid w:val="349B6325"/>
    <w:rsid w:val="34B05EF8"/>
    <w:rsid w:val="34B154B3"/>
    <w:rsid w:val="34B949C1"/>
    <w:rsid w:val="34C4647E"/>
    <w:rsid w:val="34CC4690"/>
    <w:rsid w:val="34D14AC3"/>
    <w:rsid w:val="34D93778"/>
    <w:rsid w:val="34EB7406"/>
    <w:rsid w:val="34EC5598"/>
    <w:rsid w:val="34F25A17"/>
    <w:rsid w:val="350558EA"/>
    <w:rsid w:val="352735F1"/>
    <w:rsid w:val="352D10F1"/>
    <w:rsid w:val="354C3909"/>
    <w:rsid w:val="355371DC"/>
    <w:rsid w:val="35575D68"/>
    <w:rsid w:val="356065B3"/>
    <w:rsid w:val="356907D9"/>
    <w:rsid w:val="35713744"/>
    <w:rsid w:val="35772E6B"/>
    <w:rsid w:val="35A84DC8"/>
    <w:rsid w:val="35AE6E3A"/>
    <w:rsid w:val="35B61D36"/>
    <w:rsid w:val="35BA56C4"/>
    <w:rsid w:val="35BE15CF"/>
    <w:rsid w:val="35C13972"/>
    <w:rsid w:val="35CD3433"/>
    <w:rsid w:val="35CE2896"/>
    <w:rsid w:val="35E07724"/>
    <w:rsid w:val="35EA4258"/>
    <w:rsid w:val="35FB0F88"/>
    <w:rsid w:val="36086C35"/>
    <w:rsid w:val="36093959"/>
    <w:rsid w:val="360D1250"/>
    <w:rsid w:val="36174F82"/>
    <w:rsid w:val="362C1D5A"/>
    <w:rsid w:val="36335954"/>
    <w:rsid w:val="363772C3"/>
    <w:rsid w:val="363C3851"/>
    <w:rsid w:val="364343C3"/>
    <w:rsid w:val="364B67EF"/>
    <w:rsid w:val="364E2D6F"/>
    <w:rsid w:val="36595D90"/>
    <w:rsid w:val="365E4466"/>
    <w:rsid w:val="365F12EF"/>
    <w:rsid w:val="36725E87"/>
    <w:rsid w:val="367A053A"/>
    <w:rsid w:val="367E748B"/>
    <w:rsid w:val="3681260B"/>
    <w:rsid w:val="368618F6"/>
    <w:rsid w:val="36881000"/>
    <w:rsid w:val="36994B1E"/>
    <w:rsid w:val="36A24E84"/>
    <w:rsid w:val="36AB5537"/>
    <w:rsid w:val="36AB67FE"/>
    <w:rsid w:val="36B77172"/>
    <w:rsid w:val="36BC5D7C"/>
    <w:rsid w:val="36BE74FD"/>
    <w:rsid w:val="36DB4B2D"/>
    <w:rsid w:val="36EC1BB8"/>
    <w:rsid w:val="370F14BD"/>
    <w:rsid w:val="371A44EA"/>
    <w:rsid w:val="37204E4E"/>
    <w:rsid w:val="37370673"/>
    <w:rsid w:val="373C0ECF"/>
    <w:rsid w:val="374504AC"/>
    <w:rsid w:val="37532DC5"/>
    <w:rsid w:val="3766158F"/>
    <w:rsid w:val="37754D1B"/>
    <w:rsid w:val="377C5E34"/>
    <w:rsid w:val="377F5CA1"/>
    <w:rsid w:val="3787038F"/>
    <w:rsid w:val="379258B7"/>
    <w:rsid w:val="379475B4"/>
    <w:rsid w:val="379C1A6F"/>
    <w:rsid w:val="37AB4D07"/>
    <w:rsid w:val="37B52B90"/>
    <w:rsid w:val="37C027A0"/>
    <w:rsid w:val="37C87784"/>
    <w:rsid w:val="37DF1C50"/>
    <w:rsid w:val="37DF6F19"/>
    <w:rsid w:val="37E435BB"/>
    <w:rsid w:val="37FD00ED"/>
    <w:rsid w:val="381427CD"/>
    <w:rsid w:val="38172554"/>
    <w:rsid w:val="381F171B"/>
    <w:rsid w:val="38296B6A"/>
    <w:rsid w:val="382E5197"/>
    <w:rsid w:val="38383FAD"/>
    <w:rsid w:val="383F7C14"/>
    <w:rsid w:val="3845318A"/>
    <w:rsid w:val="3853031D"/>
    <w:rsid w:val="385656DF"/>
    <w:rsid w:val="385E1B85"/>
    <w:rsid w:val="386B35A2"/>
    <w:rsid w:val="386D3C50"/>
    <w:rsid w:val="38903BE6"/>
    <w:rsid w:val="38953624"/>
    <w:rsid w:val="38B16087"/>
    <w:rsid w:val="38B3301E"/>
    <w:rsid w:val="38B50175"/>
    <w:rsid w:val="38C15AA6"/>
    <w:rsid w:val="38C804E8"/>
    <w:rsid w:val="38DE0C4E"/>
    <w:rsid w:val="39014E74"/>
    <w:rsid w:val="391308DF"/>
    <w:rsid w:val="39226F9B"/>
    <w:rsid w:val="393B6BDA"/>
    <w:rsid w:val="39534EB8"/>
    <w:rsid w:val="39601E67"/>
    <w:rsid w:val="3973118C"/>
    <w:rsid w:val="39757973"/>
    <w:rsid w:val="39786806"/>
    <w:rsid w:val="397C5EBA"/>
    <w:rsid w:val="39843114"/>
    <w:rsid w:val="3998421A"/>
    <w:rsid w:val="399A5812"/>
    <w:rsid w:val="39AD7EDB"/>
    <w:rsid w:val="39B76287"/>
    <w:rsid w:val="39C242BE"/>
    <w:rsid w:val="39CC09FE"/>
    <w:rsid w:val="39D019FA"/>
    <w:rsid w:val="39D46C5B"/>
    <w:rsid w:val="39D52DCC"/>
    <w:rsid w:val="39E46232"/>
    <w:rsid w:val="39F577A8"/>
    <w:rsid w:val="3A081CF4"/>
    <w:rsid w:val="3A124143"/>
    <w:rsid w:val="3A1C6F13"/>
    <w:rsid w:val="3A384EC9"/>
    <w:rsid w:val="3A503EFC"/>
    <w:rsid w:val="3A510B23"/>
    <w:rsid w:val="3A5350F8"/>
    <w:rsid w:val="3A59506D"/>
    <w:rsid w:val="3A595344"/>
    <w:rsid w:val="3A6A3FB0"/>
    <w:rsid w:val="3A76256F"/>
    <w:rsid w:val="3A8A7E0E"/>
    <w:rsid w:val="3A9065BE"/>
    <w:rsid w:val="3AA95434"/>
    <w:rsid w:val="3AB16ED2"/>
    <w:rsid w:val="3AC35644"/>
    <w:rsid w:val="3AC666E8"/>
    <w:rsid w:val="3AC7105A"/>
    <w:rsid w:val="3AD87A88"/>
    <w:rsid w:val="3AE63F8A"/>
    <w:rsid w:val="3AF918CD"/>
    <w:rsid w:val="3B066A7A"/>
    <w:rsid w:val="3B0C7C04"/>
    <w:rsid w:val="3B240630"/>
    <w:rsid w:val="3B262517"/>
    <w:rsid w:val="3B264C6C"/>
    <w:rsid w:val="3B434BCD"/>
    <w:rsid w:val="3B4A2826"/>
    <w:rsid w:val="3B537DDD"/>
    <w:rsid w:val="3B581BA0"/>
    <w:rsid w:val="3B615A23"/>
    <w:rsid w:val="3B653A1A"/>
    <w:rsid w:val="3B835EED"/>
    <w:rsid w:val="3B9F0B8E"/>
    <w:rsid w:val="3BC0708D"/>
    <w:rsid w:val="3BC17049"/>
    <w:rsid w:val="3BD13326"/>
    <w:rsid w:val="3BD269BB"/>
    <w:rsid w:val="3BD42B5A"/>
    <w:rsid w:val="3BE2693C"/>
    <w:rsid w:val="3BE362B6"/>
    <w:rsid w:val="3BF47389"/>
    <w:rsid w:val="3C0E379E"/>
    <w:rsid w:val="3C1B6976"/>
    <w:rsid w:val="3C2D653D"/>
    <w:rsid w:val="3C301573"/>
    <w:rsid w:val="3C402CB1"/>
    <w:rsid w:val="3C4575B0"/>
    <w:rsid w:val="3C591336"/>
    <w:rsid w:val="3C68128D"/>
    <w:rsid w:val="3C7238CF"/>
    <w:rsid w:val="3C794DA8"/>
    <w:rsid w:val="3C796EDF"/>
    <w:rsid w:val="3C7C7AC0"/>
    <w:rsid w:val="3C7D4005"/>
    <w:rsid w:val="3C8501D5"/>
    <w:rsid w:val="3CA05F75"/>
    <w:rsid w:val="3CA7217E"/>
    <w:rsid w:val="3CAC6AFE"/>
    <w:rsid w:val="3CB16D74"/>
    <w:rsid w:val="3CCD6B5A"/>
    <w:rsid w:val="3CD81D41"/>
    <w:rsid w:val="3CDB34DD"/>
    <w:rsid w:val="3CE20B5F"/>
    <w:rsid w:val="3CFD1E31"/>
    <w:rsid w:val="3D0F0C82"/>
    <w:rsid w:val="3D163D02"/>
    <w:rsid w:val="3D26030B"/>
    <w:rsid w:val="3D3008B0"/>
    <w:rsid w:val="3D311444"/>
    <w:rsid w:val="3D313951"/>
    <w:rsid w:val="3D333624"/>
    <w:rsid w:val="3D3B667A"/>
    <w:rsid w:val="3D3B7E21"/>
    <w:rsid w:val="3D4D2260"/>
    <w:rsid w:val="3D54370C"/>
    <w:rsid w:val="3D566E27"/>
    <w:rsid w:val="3D5925DE"/>
    <w:rsid w:val="3D5D6637"/>
    <w:rsid w:val="3D6202AC"/>
    <w:rsid w:val="3D7B244C"/>
    <w:rsid w:val="3D7D2666"/>
    <w:rsid w:val="3D884E39"/>
    <w:rsid w:val="3D8F006D"/>
    <w:rsid w:val="3DAE7C21"/>
    <w:rsid w:val="3DC44880"/>
    <w:rsid w:val="3DD07D71"/>
    <w:rsid w:val="3DD155FB"/>
    <w:rsid w:val="3DF565A1"/>
    <w:rsid w:val="3DFC5740"/>
    <w:rsid w:val="3E0E2774"/>
    <w:rsid w:val="3E105F12"/>
    <w:rsid w:val="3E3710E4"/>
    <w:rsid w:val="3E3B5229"/>
    <w:rsid w:val="3E465ECA"/>
    <w:rsid w:val="3E570E10"/>
    <w:rsid w:val="3E587FF1"/>
    <w:rsid w:val="3E5A4F74"/>
    <w:rsid w:val="3E601171"/>
    <w:rsid w:val="3E8000AC"/>
    <w:rsid w:val="3E861FEB"/>
    <w:rsid w:val="3EA97840"/>
    <w:rsid w:val="3EAA12C0"/>
    <w:rsid w:val="3EAC4301"/>
    <w:rsid w:val="3EAD0679"/>
    <w:rsid w:val="3EC10C92"/>
    <w:rsid w:val="3ECF0624"/>
    <w:rsid w:val="3EE26CE2"/>
    <w:rsid w:val="3EF30A6A"/>
    <w:rsid w:val="3EF43163"/>
    <w:rsid w:val="3EF60550"/>
    <w:rsid w:val="3F0C108E"/>
    <w:rsid w:val="3F1D63FD"/>
    <w:rsid w:val="3F2006B8"/>
    <w:rsid w:val="3F2B7861"/>
    <w:rsid w:val="3F35067A"/>
    <w:rsid w:val="3F3A159F"/>
    <w:rsid w:val="3F3D43E5"/>
    <w:rsid w:val="3F474739"/>
    <w:rsid w:val="3F5119D1"/>
    <w:rsid w:val="3F5217EB"/>
    <w:rsid w:val="3F535087"/>
    <w:rsid w:val="3F5677D8"/>
    <w:rsid w:val="3F666E72"/>
    <w:rsid w:val="3F667F62"/>
    <w:rsid w:val="3F8E2DF0"/>
    <w:rsid w:val="3F8E4F84"/>
    <w:rsid w:val="3F9337D8"/>
    <w:rsid w:val="3F9806DD"/>
    <w:rsid w:val="3FAB52AC"/>
    <w:rsid w:val="3FBC735C"/>
    <w:rsid w:val="3FC222C3"/>
    <w:rsid w:val="3FC91DC7"/>
    <w:rsid w:val="3FE52189"/>
    <w:rsid w:val="3FF44397"/>
    <w:rsid w:val="400A742A"/>
    <w:rsid w:val="400D6089"/>
    <w:rsid w:val="40286200"/>
    <w:rsid w:val="4036092F"/>
    <w:rsid w:val="40524FCE"/>
    <w:rsid w:val="40532C71"/>
    <w:rsid w:val="4056558B"/>
    <w:rsid w:val="405B5C5A"/>
    <w:rsid w:val="405C55B4"/>
    <w:rsid w:val="40610628"/>
    <w:rsid w:val="406B17A3"/>
    <w:rsid w:val="407B609A"/>
    <w:rsid w:val="40836FB7"/>
    <w:rsid w:val="409A3A02"/>
    <w:rsid w:val="40A11974"/>
    <w:rsid w:val="40A627A2"/>
    <w:rsid w:val="40AB73BD"/>
    <w:rsid w:val="40C258ED"/>
    <w:rsid w:val="40C83491"/>
    <w:rsid w:val="40CA38A3"/>
    <w:rsid w:val="40DA0858"/>
    <w:rsid w:val="40FD26BB"/>
    <w:rsid w:val="410C7AF6"/>
    <w:rsid w:val="410D0816"/>
    <w:rsid w:val="4113391B"/>
    <w:rsid w:val="411371B4"/>
    <w:rsid w:val="4119144C"/>
    <w:rsid w:val="411B0F8A"/>
    <w:rsid w:val="411F7924"/>
    <w:rsid w:val="41270A3C"/>
    <w:rsid w:val="412750A6"/>
    <w:rsid w:val="41370C01"/>
    <w:rsid w:val="41415265"/>
    <w:rsid w:val="414A3C55"/>
    <w:rsid w:val="415E321B"/>
    <w:rsid w:val="417275B3"/>
    <w:rsid w:val="41780317"/>
    <w:rsid w:val="4182627E"/>
    <w:rsid w:val="418D3C98"/>
    <w:rsid w:val="418E2739"/>
    <w:rsid w:val="41A861A6"/>
    <w:rsid w:val="41B74375"/>
    <w:rsid w:val="41CF360A"/>
    <w:rsid w:val="41EA647E"/>
    <w:rsid w:val="420B033D"/>
    <w:rsid w:val="420B6FF8"/>
    <w:rsid w:val="420F6D6D"/>
    <w:rsid w:val="422D0457"/>
    <w:rsid w:val="42373688"/>
    <w:rsid w:val="423B31B3"/>
    <w:rsid w:val="423E3532"/>
    <w:rsid w:val="42403CFC"/>
    <w:rsid w:val="424977AA"/>
    <w:rsid w:val="424C2140"/>
    <w:rsid w:val="42566F86"/>
    <w:rsid w:val="42612D96"/>
    <w:rsid w:val="426E5064"/>
    <w:rsid w:val="426E665D"/>
    <w:rsid w:val="427418AA"/>
    <w:rsid w:val="427B6ADE"/>
    <w:rsid w:val="428B23AB"/>
    <w:rsid w:val="42AA257C"/>
    <w:rsid w:val="42AA43AC"/>
    <w:rsid w:val="42B75D31"/>
    <w:rsid w:val="42B9606C"/>
    <w:rsid w:val="42BE0ECA"/>
    <w:rsid w:val="42D7249A"/>
    <w:rsid w:val="42D804B0"/>
    <w:rsid w:val="42D91EA9"/>
    <w:rsid w:val="430C583E"/>
    <w:rsid w:val="431225C1"/>
    <w:rsid w:val="43335F03"/>
    <w:rsid w:val="43393CC9"/>
    <w:rsid w:val="43494D25"/>
    <w:rsid w:val="435020F5"/>
    <w:rsid w:val="43664B8E"/>
    <w:rsid w:val="436B5A04"/>
    <w:rsid w:val="43752B2A"/>
    <w:rsid w:val="43791F3E"/>
    <w:rsid w:val="4385618C"/>
    <w:rsid w:val="43857FF1"/>
    <w:rsid w:val="439002E3"/>
    <w:rsid w:val="43952DE6"/>
    <w:rsid w:val="43C0520D"/>
    <w:rsid w:val="43CD26E9"/>
    <w:rsid w:val="43DE7DE7"/>
    <w:rsid w:val="43E8118D"/>
    <w:rsid w:val="43F56E82"/>
    <w:rsid w:val="43FC7178"/>
    <w:rsid w:val="440353B7"/>
    <w:rsid w:val="440945A4"/>
    <w:rsid w:val="440B344F"/>
    <w:rsid w:val="440D3B08"/>
    <w:rsid w:val="440E3376"/>
    <w:rsid w:val="440E673F"/>
    <w:rsid w:val="442961BC"/>
    <w:rsid w:val="442C4698"/>
    <w:rsid w:val="443A1900"/>
    <w:rsid w:val="445A5759"/>
    <w:rsid w:val="445C11AF"/>
    <w:rsid w:val="445D57F0"/>
    <w:rsid w:val="445F11A6"/>
    <w:rsid w:val="445F58D2"/>
    <w:rsid w:val="44653EE9"/>
    <w:rsid w:val="4466418F"/>
    <w:rsid w:val="446907BE"/>
    <w:rsid w:val="446C5CE1"/>
    <w:rsid w:val="44711225"/>
    <w:rsid w:val="44785C88"/>
    <w:rsid w:val="44833498"/>
    <w:rsid w:val="44996641"/>
    <w:rsid w:val="449B5F64"/>
    <w:rsid w:val="44A3334F"/>
    <w:rsid w:val="44BC0043"/>
    <w:rsid w:val="44CC11CD"/>
    <w:rsid w:val="44D47665"/>
    <w:rsid w:val="44DC1BB3"/>
    <w:rsid w:val="44F20B5D"/>
    <w:rsid w:val="44F95070"/>
    <w:rsid w:val="450258AB"/>
    <w:rsid w:val="45071408"/>
    <w:rsid w:val="45175780"/>
    <w:rsid w:val="451F1926"/>
    <w:rsid w:val="451F6DA1"/>
    <w:rsid w:val="4524062A"/>
    <w:rsid w:val="45281363"/>
    <w:rsid w:val="453B5E39"/>
    <w:rsid w:val="456B5850"/>
    <w:rsid w:val="4580758E"/>
    <w:rsid w:val="459A25C8"/>
    <w:rsid w:val="459A5DDD"/>
    <w:rsid w:val="45A77245"/>
    <w:rsid w:val="45B21470"/>
    <w:rsid w:val="45D75F1F"/>
    <w:rsid w:val="45DA2DFD"/>
    <w:rsid w:val="45E120C1"/>
    <w:rsid w:val="45ED2296"/>
    <w:rsid w:val="45F5441F"/>
    <w:rsid w:val="45F7011F"/>
    <w:rsid w:val="46022240"/>
    <w:rsid w:val="46041825"/>
    <w:rsid w:val="46115F6A"/>
    <w:rsid w:val="462332EF"/>
    <w:rsid w:val="463E0A1E"/>
    <w:rsid w:val="464306FA"/>
    <w:rsid w:val="46490647"/>
    <w:rsid w:val="46705299"/>
    <w:rsid w:val="4679409A"/>
    <w:rsid w:val="467A2D1A"/>
    <w:rsid w:val="46874B9C"/>
    <w:rsid w:val="469E58F8"/>
    <w:rsid w:val="46AE6F0D"/>
    <w:rsid w:val="46B20AE1"/>
    <w:rsid w:val="46C90088"/>
    <w:rsid w:val="46CD4D76"/>
    <w:rsid w:val="46EB72C6"/>
    <w:rsid w:val="46FD7978"/>
    <w:rsid w:val="470D0B68"/>
    <w:rsid w:val="471572FD"/>
    <w:rsid w:val="47193643"/>
    <w:rsid w:val="471A1D60"/>
    <w:rsid w:val="472B55E4"/>
    <w:rsid w:val="472C4997"/>
    <w:rsid w:val="473E199F"/>
    <w:rsid w:val="47432357"/>
    <w:rsid w:val="474A6F8B"/>
    <w:rsid w:val="474E0368"/>
    <w:rsid w:val="47584145"/>
    <w:rsid w:val="475A4155"/>
    <w:rsid w:val="475B389A"/>
    <w:rsid w:val="47703AA5"/>
    <w:rsid w:val="478114EC"/>
    <w:rsid w:val="47834F36"/>
    <w:rsid w:val="47901092"/>
    <w:rsid w:val="47953C71"/>
    <w:rsid w:val="479A43B9"/>
    <w:rsid w:val="479D0D73"/>
    <w:rsid w:val="479F70E4"/>
    <w:rsid w:val="47AD4F51"/>
    <w:rsid w:val="47B00F08"/>
    <w:rsid w:val="47B53AAF"/>
    <w:rsid w:val="47BA14F5"/>
    <w:rsid w:val="47C236CA"/>
    <w:rsid w:val="47C7710C"/>
    <w:rsid w:val="47CA7580"/>
    <w:rsid w:val="47D368E7"/>
    <w:rsid w:val="47D436C6"/>
    <w:rsid w:val="480540C4"/>
    <w:rsid w:val="480A049F"/>
    <w:rsid w:val="480A3BED"/>
    <w:rsid w:val="48295B58"/>
    <w:rsid w:val="48362D29"/>
    <w:rsid w:val="483B598D"/>
    <w:rsid w:val="487F0CDF"/>
    <w:rsid w:val="487F72F5"/>
    <w:rsid w:val="488E08CD"/>
    <w:rsid w:val="489C3375"/>
    <w:rsid w:val="48A74166"/>
    <w:rsid w:val="48AC3578"/>
    <w:rsid w:val="48AD2775"/>
    <w:rsid w:val="48B26482"/>
    <w:rsid w:val="48B71777"/>
    <w:rsid w:val="48CA565A"/>
    <w:rsid w:val="48CF2094"/>
    <w:rsid w:val="48E07946"/>
    <w:rsid w:val="48E07A89"/>
    <w:rsid w:val="48E61648"/>
    <w:rsid w:val="48E77505"/>
    <w:rsid w:val="48EF6F05"/>
    <w:rsid w:val="48F742E8"/>
    <w:rsid w:val="48FF35D3"/>
    <w:rsid w:val="49016807"/>
    <w:rsid w:val="4902128E"/>
    <w:rsid w:val="49091D9A"/>
    <w:rsid w:val="4912175D"/>
    <w:rsid w:val="492D2F8F"/>
    <w:rsid w:val="49327B12"/>
    <w:rsid w:val="4934291B"/>
    <w:rsid w:val="49360EB7"/>
    <w:rsid w:val="494021E8"/>
    <w:rsid w:val="49423CE7"/>
    <w:rsid w:val="494248AA"/>
    <w:rsid w:val="49602207"/>
    <w:rsid w:val="49615065"/>
    <w:rsid w:val="49617DC4"/>
    <w:rsid w:val="496B0CF3"/>
    <w:rsid w:val="497547FF"/>
    <w:rsid w:val="497773A3"/>
    <w:rsid w:val="497B103F"/>
    <w:rsid w:val="498041B6"/>
    <w:rsid w:val="498C728F"/>
    <w:rsid w:val="498D222D"/>
    <w:rsid w:val="498D6362"/>
    <w:rsid w:val="49A74A18"/>
    <w:rsid w:val="49AD57D2"/>
    <w:rsid w:val="49B31372"/>
    <w:rsid w:val="49C00C16"/>
    <w:rsid w:val="49CA5FFF"/>
    <w:rsid w:val="49CA7F8D"/>
    <w:rsid w:val="49D91BFB"/>
    <w:rsid w:val="49D938E9"/>
    <w:rsid w:val="49DA1978"/>
    <w:rsid w:val="49DA6A60"/>
    <w:rsid w:val="49DF4573"/>
    <w:rsid w:val="49E70774"/>
    <w:rsid w:val="49E97C04"/>
    <w:rsid w:val="49ED5064"/>
    <w:rsid w:val="49ED574F"/>
    <w:rsid w:val="4A0D459A"/>
    <w:rsid w:val="4A0D7B87"/>
    <w:rsid w:val="4A182211"/>
    <w:rsid w:val="4A1A4E3E"/>
    <w:rsid w:val="4A1C5A2D"/>
    <w:rsid w:val="4A2B0A18"/>
    <w:rsid w:val="4A2D019F"/>
    <w:rsid w:val="4A4022D0"/>
    <w:rsid w:val="4A4C295C"/>
    <w:rsid w:val="4A7A119B"/>
    <w:rsid w:val="4A7C3ADA"/>
    <w:rsid w:val="4A865DF5"/>
    <w:rsid w:val="4A96325E"/>
    <w:rsid w:val="4A96355D"/>
    <w:rsid w:val="4A996714"/>
    <w:rsid w:val="4AA209DF"/>
    <w:rsid w:val="4AA56894"/>
    <w:rsid w:val="4AAB1CE7"/>
    <w:rsid w:val="4AAB7892"/>
    <w:rsid w:val="4AB367D6"/>
    <w:rsid w:val="4AB5539A"/>
    <w:rsid w:val="4ADF3F48"/>
    <w:rsid w:val="4AE570C3"/>
    <w:rsid w:val="4AF774AF"/>
    <w:rsid w:val="4AFF1043"/>
    <w:rsid w:val="4AFF3899"/>
    <w:rsid w:val="4B042F74"/>
    <w:rsid w:val="4B095D95"/>
    <w:rsid w:val="4B0B6C66"/>
    <w:rsid w:val="4B134DD0"/>
    <w:rsid w:val="4B1F02FF"/>
    <w:rsid w:val="4B290993"/>
    <w:rsid w:val="4B2B635E"/>
    <w:rsid w:val="4B2F438C"/>
    <w:rsid w:val="4B353746"/>
    <w:rsid w:val="4B5C4E92"/>
    <w:rsid w:val="4B6B51D5"/>
    <w:rsid w:val="4B737C8D"/>
    <w:rsid w:val="4B7E6012"/>
    <w:rsid w:val="4B7F309C"/>
    <w:rsid w:val="4B844D6D"/>
    <w:rsid w:val="4BA00ADB"/>
    <w:rsid w:val="4BBA66E1"/>
    <w:rsid w:val="4BBA66F0"/>
    <w:rsid w:val="4BCA262F"/>
    <w:rsid w:val="4BCF7F27"/>
    <w:rsid w:val="4BD01C2F"/>
    <w:rsid w:val="4BD1435A"/>
    <w:rsid w:val="4BDF173E"/>
    <w:rsid w:val="4BE34F81"/>
    <w:rsid w:val="4BE458C0"/>
    <w:rsid w:val="4BE46FCA"/>
    <w:rsid w:val="4BE56279"/>
    <w:rsid w:val="4C022DF1"/>
    <w:rsid w:val="4C086F16"/>
    <w:rsid w:val="4C0C5F94"/>
    <w:rsid w:val="4C1D76CF"/>
    <w:rsid w:val="4C2F1A80"/>
    <w:rsid w:val="4C3D3F47"/>
    <w:rsid w:val="4C3F6237"/>
    <w:rsid w:val="4C432FE5"/>
    <w:rsid w:val="4C433136"/>
    <w:rsid w:val="4C48397A"/>
    <w:rsid w:val="4C4B2D3E"/>
    <w:rsid w:val="4C4D23A1"/>
    <w:rsid w:val="4C597A15"/>
    <w:rsid w:val="4C645437"/>
    <w:rsid w:val="4C723A77"/>
    <w:rsid w:val="4CB42F96"/>
    <w:rsid w:val="4CDE6EAF"/>
    <w:rsid w:val="4D0E6BD2"/>
    <w:rsid w:val="4D175360"/>
    <w:rsid w:val="4D285E98"/>
    <w:rsid w:val="4D2F16B3"/>
    <w:rsid w:val="4D3C0A3C"/>
    <w:rsid w:val="4D407230"/>
    <w:rsid w:val="4D48660B"/>
    <w:rsid w:val="4D4B6432"/>
    <w:rsid w:val="4D4D6F95"/>
    <w:rsid w:val="4D506B0D"/>
    <w:rsid w:val="4D5971B7"/>
    <w:rsid w:val="4D5C4B9E"/>
    <w:rsid w:val="4D601510"/>
    <w:rsid w:val="4D7B5F23"/>
    <w:rsid w:val="4D8229A3"/>
    <w:rsid w:val="4DA5746C"/>
    <w:rsid w:val="4DD738DD"/>
    <w:rsid w:val="4DE22503"/>
    <w:rsid w:val="4DF30FC8"/>
    <w:rsid w:val="4E1E6187"/>
    <w:rsid w:val="4E4146BB"/>
    <w:rsid w:val="4E445763"/>
    <w:rsid w:val="4E765D56"/>
    <w:rsid w:val="4E791256"/>
    <w:rsid w:val="4E7A6EF0"/>
    <w:rsid w:val="4E7B3480"/>
    <w:rsid w:val="4E800365"/>
    <w:rsid w:val="4E865E48"/>
    <w:rsid w:val="4E987C9B"/>
    <w:rsid w:val="4E997A41"/>
    <w:rsid w:val="4EC82DFB"/>
    <w:rsid w:val="4ECD3698"/>
    <w:rsid w:val="4ECD5615"/>
    <w:rsid w:val="4ED26926"/>
    <w:rsid w:val="4EDC1446"/>
    <w:rsid w:val="4EDF07AB"/>
    <w:rsid w:val="4EEB6C32"/>
    <w:rsid w:val="4EED168B"/>
    <w:rsid w:val="4EF1404F"/>
    <w:rsid w:val="4EF76F8C"/>
    <w:rsid w:val="4EFD1BC2"/>
    <w:rsid w:val="4EFE3FCA"/>
    <w:rsid w:val="4F1F3010"/>
    <w:rsid w:val="4F20236B"/>
    <w:rsid w:val="4F210D39"/>
    <w:rsid w:val="4F222DE5"/>
    <w:rsid w:val="4F2461C2"/>
    <w:rsid w:val="4F50217F"/>
    <w:rsid w:val="4F52523E"/>
    <w:rsid w:val="4F7F307D"/>
    <w:rsid w:val="4F9217E6"/>
    <w:rsid w:val="4F92462E"/>
    <w:rsid w:val="4FAB4D04"/>
    <w:rsid w:val="4FAC5383"/>
    <w:rsid w:val="4FAD5562"/>
    <w:rsid w:val="4FB46E16"/>
    <w:rsid w:val="4FBC132A"/>
    <w:rsid w:val="4FBC3D8B"/>
    <w:rsid w:val="4FC804DD"/>
    <w:rsid w:val="4FD71D3F"/>
    <w:rsid w:val="4FE02DE3"/>
    <w:rsid w:val="4FF074E2"/>
    <w:rsid w:val="4FFD536E"/>
    <w:rsid w:val="500C5BDD"/>
    <w:rsid w:val="50192063"/>
    <w:rsid w:val="50240072"/>
    <w:rsid w:val="50460B6C"/>
    <w:rsid w:val="504974DB"/>
    <w:rsid w:val="506A4DC7"/>
    <w:rsid w:val="506A6794"/>
    <w:rsid w:val="506E245C"/>
    <w:rsid w:val="507304A3"/>
    <w:rsid w:val="50741D16"/>
    <w:rsid w:val="50742C95"/>
    <w:rsid w:val="50765890"/>
    <w:rsid w:val="507952B2"/>
    <w:rsid w:val="507B572E"/>
    <w:rsid w:val="507D2A39"/>
    <w:rsid w:val="50831809"/>
    <w:rsid w:val="50835FF6"/>
    <w:rsid w:val="508A0105"/>
    <w:rsid w:val="508A2F1F"/>
    <w:rsid w:val="508C1D6A"/>
    <w:rsid w:val="508D6474"/>
    <w:rsid w:val="509C6735"/>
    <w:rsid w:val="509E07C5"/>
    <w:rsid w:val="50A32038"/>
    <w:rsid w:val="50C76218"/>
    <w:rsid w:val="50CE7792"/>
    <w:rsid w:val="50CE7C8F"/>
    <w:rsid w:val="50D2103C"/>
    <w:rsid w:val="50D70B7A"/>
    <w:rsid w:val="50DB0686"/>
    <w:rsid w:val="50E52CF0"/>
    <w:rsid w:val="50F57406"/>
    <w:rsid w:val="50F7334B"/>
    <w:rsid w:val="510670AD"/>
    <w:rsid w:val="51190B93"/>
    <w:rsid w:val="511B2D42"/>
    <w:rsid w:val="51252BBF"/>
    <w:rsid w:val="51332526"/>
    <w:rsid w:val="513A21F6"/>
    <w:rsid w:val="514C4073"/>
    <w:rsid w:val="514D24CB"/>
    <w:rsid w:val="514F5E18"/>
    <w:rsid w:val="51673E1E"/>
    <w:rsid w:val="516D0F33"/>
    <w:rsid w:val="517A514A"/>
    <w:rsid w:val="51864576"/>
    <w:rsid w:val="51960123"/>
    <w:rsid w:val="519A1BA6"/>
    <w:rsid w:val="519D3D2D"/>
    <w:rsid w:val="51C70E4A"/>
    <w:rsid w:val="51D67F40"/>
    <w:rsid w:val="51D71160"/>
    <w:rsid w:val="51D75130"/>
    <w:rsid w:val="51DF40C0"/>
    <w:rsid w:val="52050F9E"/>
    <w:rsid w:val="520F35AD"/>
    <w:rsid w:val="52161DE2"/>
    <w:rsid w:val="521703F8"/>
    <w:rsid w:val="523A60D0"/>
    <w:rsid w:val="523D7424"/>
    <w:rsid w:val="523F2A02"/>
    <w:rsid w:val="524537AE"/>
    <w:rsid w:val="52464A7C"/>
    <w:rsid w:val="524745A4"/>
    <w:rsid w:val="5254128F"/>
    <w:rsid w:val="52582DE3"/>
    <w:rsid w:val="526229F8"/>
    <w:rsid w:val="52647F87"/>
    <w:rsid w:val="526E7B86"/>
    <w:rsid w:val="52740D0B"/>
    <w:rsid w:val="528603A2"/>
    <w:rsid w:val="528E4938"/>
    <w:rsid w:val="529414A3"/>
    <w:rsid w:val="52984AD3"/>
    <w:rsid w:val="529A20DC"/>
    <w:rsid w:val="529C1BCD"/>
    <w:rsid w:val="529C2A12"/>
    <w:rsid w:val="52A6630D"/>
    <w:rsid w:val="52A842AB"/>
    <w:rsid w:val="52BE1A04"/>
    <w:rsid w:val="52C44D2B"/>
    <w:rsid w:val="52CC4AC2"/>
    <w:rsid w:val="52CF148B"/>
    <w:rsid w:val="52D03A78"/>
    <w:rsid w:val="52D946A4"/>
    <w:rsid w:val="52DD774A"/>
    <w:rsid w:val="52E3030C"/>
    <w:rsid w:val="52EE0C27"/>
    <w:rsid w:val="52F72DAD"/>
    <w:rsid w:val="52FC63F3"/>
    <w:rsid w:val="53034C98"/>
    <w:rsid w:val="530D7C21"/>
    <w:rsid w:val="5312065F"/>
    <w:rsid w:val="53184A84"/>
    <w:rsid w:val="531E121E"/>
    <w:rsid w:val="532169BF"/>
    <w:rsid w:val="53262B9A"/>
    <w:rsid w:val="532B1D42"/>
    <w:rsid w:val="53320550"/>
    <w:rsid w:val="53410E0B"/>
    <w:rsid w:val="534502AE"/>
    <w:rsid w:val="535535E0"/>
    <w:rsid w:val="53572B47"/>
    <w:rsid w:val="536879A6"/>
    <w:rsid w:val="536B5C9F"/>
    <w:rsid w:val="536C6E4C"/>
    <w:rsid w:val="538479E5"/>
    <w:rsid w:val="539F10DD"/>
    <w:rsid w:val="53A14DB3"/>
    <w:rsid w:val="53AC63F0"/>
    <w:rsid w:val="53B26DCC"/>
    <w:rsid w:val="53B332CE"/>
    <w:rsid w:val="53B63B04"/>
    <w:rsid w:val="53C36987"/>
    <w:rsid w:val="53DC27A1"/>
    <w:rsid w:val="53E1015D"/>
    <w:rsid w:val="53E3617B"/>
    <w:rsid w:val="53E722B5"/>
    <w:rsid w:val="53F71A69"/>
    <w:rsid w:val="54051316"/>
    <w:rsid w:val="54057043"/>
    <w:rsid w:val="540B0127"/>
    <w:rsid w:val="540B60C3"/>
    <w:rsid w:val="541F0560"/>
    <w:rsid w:val="543C56DD"/>
    <w:rsid w:val="543F4A99"/>
    <w:rsid w:val="544133A1"/>
    <w:rsid w:val="54545C22"/>
    <w:rsid w:val="545B634F"/>
    <w:rsid w:val="54626B04"/>
    <w:rsid w:val="546A4F7C"/>
    <w:rsid w:val="546B51F6"/>
    <w:rsid w:val="546D3F7B"/>
    <w:rsid w:val="547A35CB"/>
    <w:rsid w:val="54804F35"/>
    <w:rsid w:val="5484590B"/>
    <w:rsid w:val="54C208D9"/>
    <w:rsid w:val="54CC383C"/>
    <w:rsid w:val="54D53698"/>
    <w:rsid w:val="54E3114A"/>
    <w:rsid w:val="54ED2B54"/>
    <w:rsid w:val="54F06503"/>
    <w:rsid w:val="54F72676"/>
    <w:rsid w:val="550F6B23"/>
    <w:rsid w:val="551E0391"/>
    <w:rsid w:val="55220A95"/>
    <w:rsid w:val="552224B8"/>
    <w:rsid w:val="55291898"/>
    <w:rsid w:val="552D21C4"/>
    <w:rsid w:val="552E15D4"/>
    <w:rsid w:val="55320B5F"/>
    <w:rsid w:val="556A405D"/>
    <w:rsid w:val="556D22D7"/>
    <w:rsid w:val="55881544"/>
    <w:rsid w:val="55AA7459"/>
    <w:rsid w:val="55B21DE4"/>
    <w:rsid w:val="55C04F7E"/>
    <w:rsid w:val="55C830F7"/>
    <w:rsid w:val="55D031D8"/>
    <w:rsid w:val="55D5313D"/>
    <w:rsid w:val="55DF2115"/>
    <w:rsid w:val="55EC0C3B"/>
    <w:rsid w:val="55FA22BC"/>
    <w:rsid w:val="56073970"/>
    <w:rsid w:val="560A0AF1"/>
    <w:rsid w:val="561E10D8"/>
    <w:rsid w:val="563E64FE"/>
    <w:rsid w:val="56465471"/>
    <w:rsid w:val="56474A63"/>
    <w:rsid w:val="567759CC"/>
    <w:rsid w:val="56780BED"/>
    <w:rsid w:val="56883B11"/>
    <w:rsid w:val="56AF05A7"/>
    <w:rsid w:val="56BC22B2"/>
    <w:rsid w:val="56DF3D30"/>
    <w:rsid w:val="56E90B41"/>
    <w:rsid w:val="56EC3A35"/>
    <w:rsid w:val="56FE2A03"/>
    <w:rsid w:val="570A4E22"/>
    <w:rsid w:val="57126A26"/>
    <w:rsid w:val="571D3E62"/>
    <w:rsid w:val="574277AD"/>
    <w:rsid w:val="5748576C"/>
    <w:rsid w:val="574D42E7"/>
    <w:rsid w:val="57554F19"/>
    <w:rsid w:val="575B1197"/>
    <w:rsid w:val="575D784D"/>
    <w:rsid w:val="576F3385"/>
    <w:rsid w:val="577277AE"/>
    <w:rsid w:val="578B4A8E"/>
    <w:rsid w:val="579764DF"/>
    <w:rsid w:val="57AE7098"/>
    <w:rsid w:val="58024189"/>
    <w:rsid w:val="580260AA"/>
    <w:rsid w:val="580817D0"/>
    <w:rsid w:val="5815287B"/>
    <w:rsid w:val="58180C8A"/>
    <w:rsid w:val="582739E1"/>
    <w:rsid w:val="582D12A9"/>
    <w:rsid w:val="5830760B"/>
    <w:rsid w:val="5832160D"/>
    <w:rsid w:val="583C543B"/>
    <w:rsid w:val="58511507"/>
    <w:rsid w:val="585A786F"/>
    <w:rsid w:val="586C22B3"/>
    <w:rsid w:val="58724205"/>
    <w:rsid w:val="58847295"/>
    <w:rsid w:val="589276FB"/>
    <w:rsid w:val="58952A40"/>
    <w:rsid w:val="58A92438"/>
    <w:rsid w:val="58C32A93"/>
    <w:rsid w:val="58C82F7F"/>
    <w:rsid w:val="58D614CC"/>
    <w:rsid w:val="58DB6C2E"/>
    <w:rsid w:val="58DD50CB"/>
    <w:rsid w:val="58EF6B31"/>
    <w:rsid w:val="58EF6CDC"/>
    <w:rsid w:val="58FB638E"/>
    <w:rsid w:val="59037968"/>
    <w:rsid w:val="59136115"/>
    <w:rsid w:val="5916254E"/>
    <w:rsid w:val="592C3753"/>
    <w:rsid w:val="592F213A"/>
    <w:rsid w:val="593F48E7"/>
    <w:rsid w:val="593F7685"/>
    <w:rsid w:val="5953120F"/>
    <w:rsid w:val="595A02D7"/>
    <w:rsid w:val="595D7135"/>
    <w:rsid w:val="5963066D"/>
    <w:rsid w:val="59645E61"/>
    <w:rsid w:val="59696A8D"/>
    <w:rsid w:val="597119DA"/>
    <w:rsid w:val="597B2774"/>
    <w:rsid w:val="59867E8A"/>
    <w:rsid w:val="599B7AF2"/>
    <w:rsid w:val="59AA5D62"/>
    <w:rsid w:val="59AF28A5"/>
    <w:rsid w:val="59B03D1D"/>
    <w:rsid w:val="59B25954"/>
    <w:rsid w:val="59BB1C0C"/>
    <w:rsid w:val="59C0334A"/>
    <w:rsid w:val="59C63D3A"/>
    <w:rsid w:val="5A070063"/>
    <w:rsid w:val="5A073AD5"/>
    <w:rsid w:val="5A1F4A19"/>
    <w:rsid w:val="5A1F53D3"/>
    <w:rsid w:val="5A3C5B84"/>
    <w:rsid w:val="5A471251"/>
    <w:rsid w:val="5A615F99"/>
    <w:rsid w:val="5A7A5820"/>
    <w:rsid w:val="5A7E14BF"/>
    <w:rsid w:val="5A974893"/>
    <w:rsid w:val="5A9D5310"/>
    <w:rsid w:val="5AA4248E"/>
    <w:rsid w:val="5AAA0AB3"/>
    <w:rsid w:val="5AAE5774"/>
    <w:rsid w:val="5AB03FFE"/>
    <w:rsid w:val="5ABC6D11"/>
    <w:rsid w:val="5AC55044"/>
    <w:rsid w:val="5ACA1229"/>
    <w:rsid w:val="5ACA2D99"/>
    <w:rsid w:val="5ACE4F3A"/>
    <w:rsid w:val="5AD32B9E"/>
    <w:rsid w:val="5AD77FD0"/>
    <w:rsid w:val="5AE71CA2"/>
    <w:rsid w:val="5AE95BE5"/>
    <w:rsid w:val="5B101975"/>
    <w:rsid w:val="5B1E773C"/>
    <w:rsid w:val="5B2B1498"/>
    <w:rsid w:val="5B3D492D"/>
    <w:rsid w:val="5B525E54"/>
    <w:rsid w:val="5B73508B"/>
    <w:rsid w:val="5B774DDF"/>
    <w:rsid w:val="5B882D42"/>
    <w:rsid w:val="5BB0444F"/>
    <w:rsid w:val="5BCE1384"/>
    <w:rsid w:val="5BE80E7C"/>
    <w:rsid w:val="5C0811A3"/>
    <w:rsid w:val="5C0A46DC"/>
    <w:rsid w:val="5C101B17"/>
    <w:rsid w:val="5C203862"/>
    <w:rsid w:val="5C2641F1"/>
    <w:rsid w:val="5C291E00"/>
    <w:rsid w:val="5C2B7658"/>
    <w:rsid w:val="5C2E2CA5"/>
    <w:rsid w:val="5C2F045B"/>
    <w:rsid w:val="5C300854"/>
    <w:rsid w:val="5C38677D"/>
    <w:rsid w:val="5C3A1991"/>
    <w:rsid w:val="5C422645"/>
    <w:rsid w:val="5C4660A5"/>
    <w:rsid w:val="5C48264C"/>
    <w:rsid w:val="5C4E0917"/>
    <w:rsid w:val="5C597F8E"/>
    <w:rsid w:val="5C5A4780"/>
    <w:rsid w:val="5C5D3235"/>
    <w:rsid w:val="5C680A3B"/>
    <w:rsid w:val="5C6E3F39"/>
    <w:rsid w:val="5C75301C"/>
    <w:rsid w:val="5C820446"/>
    <w:rsid w:val="5C8659C4"/>
    <w:rsid w:val="5C924EC4"/>
    <w:rsid w:val="5C956599"/>
    <w:rsid w:val="5CB11C26"/>
    <w:rsid w:val="5CB81912"/>
    <w:rsid w:val="5CBE0061"/>
    <w:rsid w:val="5CC30A47"/>
    <w:rsid w:val="5CC466E6"/>
    <w:rsid w:val="5CCB1FD5"/>
    <w:rsid w:val="5CCD0097"/>
    <w:rsid w:val="5CCF0DBB"/>
    <w:rsid w:val="5CDA1B0C"/>
    <w:rsid w:val="5CDE1B9A"/>
    <w:rsid w:val="5CE13FD8"/>
    <w:rsid w:val="5CF500B3"/>
    <w:rsid w:val="5D08405E"/>
    <w:rsid w:val="5D0A1CCE"/>
    <w:rsid w:val="5D1C487E"/>
    <w:rsid w:val="5D2D2498"/>
    <w:rsid w:val="5D2E2085"/>
    <w:rsid w:val="5D404AB0"/>
    <w:rsid w:val="5D4A4786"/>
    <w:rsid w:val="5D506055"/>
    <w:rsid w:val="5D84181E"/>
    <w:rsid w:val="5D9570AD"/>
    <w:rsid w:val="5D974D88"/>
    <w:rsid w:val="5D9C197D"/>
    <w:rsid w:val="5D9D317A"/>
    <w:rsid w:val="5DA95C0D"/>
    <w:rsid w:val="5DBB17AC"/>
    <w:rsid w:val="5DE05A80"/>
    <w:rsid w:val="5DEA6695"/>
    <w:rsid w:val="5DEF2CC8"/>
    <w:rsid w:val="5DF36C7F"/>
    <w:rsid w:val="5DFE0A21"/>
    <w:rsid w:val="5DFF0E0B"/>
    <w:rsid w:val="5E267850"/>
    <w:rsid w:val="5E2B3E98"/>
    <w:rsid w:val="5E3F059C"/>
    <w:rsid w:val="5E543BF9"/>
    <w:rsid w:val="5E5C2AC5"/>
    <w:rsid w:val="5E603B93"/>
    <w:rsid w:val="5E6E5E89"/>
    <w:rsid w:val="5E8851FB"/>
    <w:rsid w:val="5EAA5CC5"/>
    <w:rsid w:val="5EAB52C3"/>
    <w:rsid w:val="5EB908C4"/>
    <w:rsid w:val="5EC11EB5"/>
    <w:rsid w:val="5EE275E8"/>
    <w:rsid w:val="5EFA55DA"/>
    <w:rsid w:val="5EFF31BE"/>
    <w:rsid w:val="5F1068E0"/>
    <w:rsid w:val="5F1F6DCE"/>
    <w:rsid w:val="5F302946"/>
    <w:rsid w:val="5F3866B6"/>
    <w:rsid w:val="5F396133"/>
    <w:rsid w:val="5F4A6E4E"/>
    <w:rsid w:val="5F533D69"/>
    <w:rsid w:val="5F593B8B"/>
    <w:rsid w:val="5F613051"/>
    <w:rsid w:val="5F671F3F"/>
    <w:rsid w:val="5F7C6F30"/>
    <w:rsid w:val="5F7D6069"/>
    <w:rsid w:val="5F847247"/>
    <w:rsid w:val="5FA71BBE"/>
    <w:rsid w:val="5FB82974"/>
    <w:rsid w:val="5FBC7D94"/>
    <w:rsid w:val="5FCE7E0E"/>
    <w:rsid w:val="5FD223FD"/>
    <w:rsid w:val="5FD842FB"/>
    <w:rsid w:val="5FDE63E6"/>
    <w:rsid w:val="5FE938F3"/>
    <w:rsid w:val="5FED04A1"/>
    <w:rsid w:val="5FF17441"/>
    <w:rsid w:val="5FF30F50"/>
    <w:rsid w:val="5FF5519E"/>
    <w:rsid w:val="60140A87"/>
    <w:rsid w:val="6016783D"/>
    <w:rsid w:val="601F4969"/>
    <w:rsid w:val="602C1EE3"/>
    <w:rsid w:val="603A45C9"/>
    <w:rsid w:val="603D1BFA"/>
    <w:rsid w:val="603E1511"/>
    <w:rsid w:val="60490BAB"/>
    <w:rsid w:val="60534EDF"/>
    <w:rsid w:val="605E29F5"/>
    <w:rsid w:val="607C183A"/>
    <w:rsid w:val="607D3FBE"/>
    <w:rsid w:val="60845DD8"/>
    <w:rsid w:val="60B61A92"/>
    <w:rsid w:val="60C05F60"/>
    <w:rsid w:val="60C56E3A"/>
    <w:rsid w:val="60C83736"/>
    <w:rsid w:val="60D733CA"/>
    <w:rsid w:val="60E925B9"/>
    <w:rsid w:val="60EA263F"/>
    <w:rsid w:val="60F25782"/>
    <w:rsid w:val="60F674A9"/>
    <w:rsid w:val="60F91C03"/>
    <w:rsid w:val="60F947BE"/>
    <w:rsid w:val="60FB16D3"/>
    <w:rsid w:val="6103081E"/>
    <w:rsid w:val="610C4693"/>
    <w:rsid w:val="6114039F"/>
    <w:rsid w:val="611A3CA1"/>
    <w:rsid w:val="612620A4"/>
    <w:rsid w:val="613904C0"/>
    <w:rsid w:val="61422468"/>
    <w:rsid w:val="614911B5"/>
    <w:rsid w:val="614D20C7"/>
    <w:rsid w:val="615515AF"/>
    <w:rsid w:val="61560B6D"/>
    <w:rsid w:val="616C2984"/>
    <w:rsid w:val="617F7316"/>
    <w:rsid w:val="6182228F"/>
    <w:rsid w:val="61903E5E"/>
    <w:rsid w:val="619202A2"/>
    <w:rsid w:val="61B14F89"/>
    <w:rsid w:val="61BD13CE"/>
    <w:rsid w:val="61CF0ED3"/>
    <w:rsid w:val="61CF2FC1"/>
    <w:rsid w:val="61D40FFB"/>
    <w:rsid w:val="61DD65BE"/>
    <w:rsid w:val="61E82A0C"/>
    <w:rsid w:val="61F02C39"/>
    <w:rsid w:val="61F55623"/>
    <w:rsid w:val="61F76C94"/>
    <w:rsid w:val="62013BFC"/>
    <w:rsid w:val="62132A13"/>
    <w:rsid w:val="6218501F"/>
    <w:rsid w:val="62293008"/>
    <w:rsid w:val="622B1140"/>
    <w:rsid w:val="622C736F"/>
    <w:rsid w:val="623A18B9"/>
    <w:rsid w:val="624D4191"/>
    <w:rsid w:val="62522C3E"/>
    <w:rsid w:val="62593013"/>
    <w:rsid w:val="625E63BF"/>
    <w:rsid w:val="626E2772"/>
    <w:rsid w:val="6272177A"/>
    <w:rsid w:val="62760079"/>
    <w:rsid w:val="62997C98"/>
    <w:rsid w:val="629A6A43"/>
    <w:rsid w:val="629C6279"/>
    <w:rsid w:val="62AA4884"/>
    <w:rsid w:val="62B435F1"/>
    <w:rsid w:val="62C317D3"/>
    <w:rsid w:val="62C54D37"/>
    <w:rsid w:val="62D471D4"/>
    <w:rsid w:val="62D47E69"/>
    <w:rsid w:val="62DA48EA"/>
    <w:rsid w:val="62E71187"/>
    <w:rsid w:val="62ED3DA5"/>
    <w:rsid w:val="62F0666F"/>
    <w:rsid w:val="63005A9F"/>
    <w:rsid w:val="63260B02"/>
    <w:rsid w:val="632A79A1"/>
    <w:rsid w:val="633F25C0"/>
    <w:rsid w:val="63406512"/>
    <w:rsid w:val="63462AA3"/>
    <w:rsid w:val="634A77C4"/>
    <w:rsid w:val="634C7980"/>
    <w:rsid w:val="635B5721"/>
    <w:rsid w:val="6360708D"/>
    <w:rsid w:val="6367655C"/>
    <w:rsid w:val="6371525A"/>
    <w:rsid w:val="6377317D"/>
    <w:rsid w:val="63850DB0"/>
    <w:rsid w:val="63894818"/>
    <w:rsid w:val="639127B2"/>
    <w:rsid w:val="6391533E"/>
    <w:rsid w:val="63960003"/>
    <w:rsid w:val="63961079"/>
    <w:rsid w:val="639E0CBE"/>
    <w:rsid w:val="64066C76"/>
    <w:rsid w:val="640D38ED"/>
    <w:rsid w:val="640F75F2"/>
    <w:rsid w:val="641345BB"/>
    <w:rsid w:val="64137B05"/>
    <w:rsid w:val="642D4DC7"/>
    <w:rsid w:val="642F1139"/>
    <w:rsid w:val="64355AA8"/>
    <w:rsid w:val="643932B2"/>
    <w:rsid w:val="645A2007"/>
    <w:rsid w:val="645F0EC9"/>
    <w:rsid w:val="64616AF9"/>
    <w:rsid w:val="646758E0"/>
    <w:rsid w:val="646B34C0"/>
    <w:rsid w:val="647F204E"/>
    <w:rsid w:val="649B286B"/>
    <w:rsid w:val="64BB26F5"/>
    <w:rsid w:val="64D554D4"/>
    <w:rsid w:val="64D868C0"/>
    <w:rsid w:val="64DB4016"/>
    <w:rsid w:val="64DF2D7C"/>
    <w:rsid w:val="64E15122"/>
    <w:rsid w:val="64EE101A"/>
    <w:rsid w:val="64EE79AE"/>
    <w:rsid w:val="64EF2009"/>
    <w:rsid w:val="650716E7"/>
    <w:rsid w:val="651120DE"/>
    <w:rsid w:val="65202F6A"/>
    <w:rsid w:val="6551449A"/>
    <w:rsid w:val="65585C4B"/>
    <w:rsid w:val="655B5E5D"/>
    <w:rsid w:val="65601C6E"/>
    <w:rsid w:val="656C661A"/>
    <w:rsid w:val="65740E40"/>
    <w:rsid w:val="65811D23"/>
    <w:rsid w:val="6581318A"/>
    <w:rsid w:val="658351BB"/>
    <w:rsid w:val="65912F90"/>
    <w:rsid w:val="65916947"/>
    <w:rsid w:val="65AB5E27"/>
    <w:rsid w:val="65AB7428"/>
    <w:rsid w:val="65C56C11"/>
    <w:rsid w:val="65C66AA5"/>
    <w:rsid w:val="65CB452D"/>
    <w:rsid w:val="65CD4BA7"/>
    <w:rsid w:val="65D46AEA"/>
    <w:rsid w:val="65D93367"/>
    <w:rsid w:val="65F91BFD"/>
    <w:rsid w:val="65FF58C5"/>
    <w:rsid w:val="66155103"/>
    <w:rsid w:val="661D4215"/>
    <w:rsid w:val="66250DB3"/>
    <w:rsid w:val="66267C1F"/>
    <w:rsid w:val="662F14C6"/>
    <w:rsid w:val="6645440E"/>
    <w:rsid w:val="664E3953"/>
    <w:rsid w:val="665B2F54"/>
    <w:rsid w:val="66674726"/>
    <w:rsid w:val="666F04A3"/>
    <w:rsid w:val="668120B0"/>
    <w:rsid w:val="66833B64"/>
    <w:rsid w:val="668B4AA2"/>
    <w:rsid w:val="6694086F"/>
    <w:rsid w:val="66A81D8D"/>
    <w:rsid w:val="66AE597A"/>
    <w:rsid w:val="66C176B6"/>
    <w:rsid w:val="66C74CF3"/>
    <w:rsid w:val="66CE0364"/>
    <w:rsid w:val="66D17542"/>
    <w:rsid w:val="66DC1E82"/>
    <w:rsid w:val="66E42B10"/>
    <w:rsid w:val="66E76D7D"/>
    <w:rsid w:val="66ED33DF"/>
    <w:rsid w:val="66EE4C37"/>
    <w:rsid w:val="66F77B21"/>
    <w:rsid w:val="67025481"/>
    <w:rsid w:val="670652EA"/>
    <w:rsid w:val="671605CE"/>
    <w:rsid w:val="671B6E82"/>
    <w:rsid w:val="672C792B"/>
    <w:rsid w:val="673D38F0"/>
    <w:rsid w:val="674937EE"/>
    <w:rsid w:val="675416FD"/>
    <w:rsid w:val="6761417A"/>
    <w:rsid w:val="676526A6"/>
    <w:rsid w:val="677B0519"/>
    <w:rsid w:val="677E002D"/>
    <w:rsid w:val="677E1442"/>
    <w:rsid w:val="6787545F"/>
    <w:rsid w:val="67953D9B"/>
    <w:rsid w:val="67974FC3"/>
    <w:rsid w:val="679E32D7"/>
    <w:rsid w:val="679E6C42"/>
    <w:rsid w:val="67AA3C62"/>
    <w:rsid w:val="67B3353C"/>
    <w:rsid w:val="67BE278F"/>
    <w:rsid w:val="67C644EA"/>
    <w:rsid w:val="67F81D2A"/>
    <w:rsid w:val="67FB6A0A"/>
    <w:rsid w:val="68011FF9"/>
    <w:rsid w:val="680F16C3"/>
    <w:rsid w:val="68173DE4"/>
    <w:rsid w:val="681A5B58"/>
    <w:rsid w:val="681A5F98"/>
    <w:rsid w:val="6824777D"/>
    <w:rsid w:val="68344250"/>
    <w:rsid w:val="6846041A"/>
    <w:rsid w:val="68590065"/>
    <w:rsid w:val="68633D55"/>
    <w:rsid w:val="6864021F"/>
    <w:rsid w:val="6864734B"/>
    <w:rsid w:val="68650567"/>
    <w:rsid w:val="68664C0A"/>
    <w:rsid w:val="68714CB0"/>
    <w:rsid w:val="687952D0"/>
    <w:rsid w:val="687E768D"/>
    <w:rsid w:val="68886A30"/>
    <w:rsid w:val="688974D0"/>
    <w:rsid w:val="68A73FA8"/>
    <w:rsid w:val="68B523F7"/>
    <w:rsid w:val="68B560E5"/>
    <w:rsid w:val="68B83F10"/>
    <w:rsid w:val="68C84B6B"/>
    <w:rsid w:val="68EF278A"/>
    <w:rsid w:val="68F134C7"/>
    <w:rsid w:val="68F57D83"/>
    <w:rsid w:val="69043DC6"/>
    <w:rsid w:val="690A2A25"/>
    <w:rsid w:val="690D77D6"/>
    <w:rsid w:val="690E2999"/>
    <w:rsid w:val="69147158"/>
    <w:rsid w:val="691543B9"/>
    <w:rsid w:val="692548C5"/>
    <w:rsid w:val="692C356C"/>
    <w:rsid w:val="692E1454"/>
    <w:rsid w:val="693B04F2"/>
    <w:rsid w:val="693F214F"/>
    <w:rsid w:val="694E19C7"/>
    <w:rsid w:val="69505472"/>
    <w:rsid w:val="696C544B"/>
    <w:rsid w:val="697D3625"/>
    <w:rsid w:val="69862A9D"/>
    <w:rsid w:val="698A7655"/>
    <w:rsid w:val="698B14F9"/>
    <w:rsid w:val="69927080"/>
    <w:rsid w:val="69932366"/>
    <w:rsid w:val="69A52BDE"/>
    <w:rsid w:val="69B74C81"/>
    <w:rsid w:val="69C679CC"/>
    <w:rsid w:val="69CA7A58"/>
    <w:rsid w:val="69D93AA0"/>
    <w:rsid w:val="69DB090E"/>
    <w:rsid w:val="69DE0D68"/>
    <w:rsid w:val="69E22BF9"/>
    <w:rsid w:val="6A0A7811"/>
    <w:rsid w:val="6A0B5F34"/>
    <w:rsid w:val="6A1F0389"/>
    <w:rsid w:val="6A210182"/>
    <w:rsid w:val="6A2A123C"/>
    <w:rsid w:val="6A3831FE"/>
    <w:rsid w:val="6A485A69"/>
    <w:rsid w:val="6A5E37D8"/>
    <w:rsid w:val="6A7568FE"/>
    <w:rsid w:val="6A7574E4"/>
    <w:rsid w:val="6A757B7C"/>
    <w:rsid w:val="6A7778E1"/>
    <w:rsid w:val="6A7C1888"/>
    <w:rsid w:val="6A8C28CE"/>
    <w:rsid w:val="6A8D1FDB"/>
    <w:rsid w:val="6A8F0399"/>
    <w:rsid w:val="6AA7705C"/>
    <w:rsid w:val="6AA87DA6"/>
    <w:rsid w:val="6AAA3A27"/>
    <w:rsid w:val="6AAD6E3F"/>
    <w:rsid w:val="6AC53051"/>
    <w:rsid w:val="6ADA7B92"/>
    <w:rsid w:val="6AF36735"/>
    <w:rsid w:val="6AF613B3"/>
    <w:rsid w:val="6B111DA0"/>
    <w:rsid w:val="6B154E79"/>
    <w:rsid w:val="6B275310"/>
    <w:rsid w:val="6B2D7465"/>
    <w:rsid w:val="6B3522AC"/>
    <w:rsid w:val="6B372126"/>
    <w:rsid w:val="6B4720A1"/>
    <w:rsid w:val="6B550533"/>
    <w:rsid w:val="6B5B5018"/>
    <w:rsid w:val="6B5F5655"/>
    <w:rsid w:val="6B636D72"/>
    <w:rsid w:val="6B8312A9"/>
    <w:rsid w:val="6B8B5090"/>
    <w:rsid w:val="6B8E10F8"/>
    <w:rsid w:val="6B93539F"/>
    <w:rsid w:val="6B940CA9"/>
    <w:rsid w:val="6B9D449C"/>
    <w:rsid w:val="6BB34C83"/>
    <w:rsid w:val="6BC06FDD"/>
    <w:rsid w:val="6BC80A19"/>
    <w:rsid w:val="6BCB07CB"/>
    <w:rsid w:val="6BCE3B18"/>
    <w:rsid w:val="6BE73800"/>
    <w:rsid w:val="6BE86141"/>
    <w:rsid w:val="6BEB4CC6"/>
    <w:rsid w:val="6BEE6BE9"/>
    <w:rsid w:val="6BF0704E"/>
    <w:rsid w:val="6C0B1B78"/>
    <w:rsid w:val="6C0E0028"/>
    <w:rsid w:val="6C0F38A1"/>
    <w:rsid w:val="6C121CAE"/>
    <w:rsid w:val="6C22703A"/>
    <w:rsid w:val="6C246E47"/>
    <w:rsid w:val="6C2B2276"/>
    <w:rsid w:val="6C461111"/>
    <w:rsid w:val="6C4953F6"/>
    <w:rsid w:val="6C4D23D0"/>
    <w:rsid w:val="6C5A752A"/>
    <w:rsid w:val="6C797197"/>
    <w:rsid w:val="6C7E10B2"/>
    <w:rsid w:val="6C811580"/>
    <w:rsid w:val="6C947944"/>
    <w:rsid w:val="6CA562DB"/>
    <w:rsid w:val="6CBC4956"/>
    <w:rsid w:val="6CBE2E03"/>
    <w:rsid w:val="6CC01930"/>
    <w:rsid w:val="6CC75A00"/>
    <w:rsid w:val="6CCC5535"/>
    <w:rsid w:val="6CD546FD"/>
    <w:rsid w:val="6CE22905"/>
    <w:rsid w:val="6CE36132"/>
    <w:rsid w:val="6CE438B6"/>
    <w:rsid w:val="6CF55021"/>
    <w:rsid w:val="6CF93070"/>
    <w:rsid w:val="6D024211"/>
    <w:rsid w:val="6D076157"/>
    <w:rsid w:val="6D181C96"/>
    <w:rsid w:val="6D203260"/>
    <w:rsid w:val="6D460FE8"/>
    <w:rsid w:val="6D4B6381"/>
    <w:rsid w:val="6D567B8A"/>
    <w:rsid w:val="6D5F794D"/>
    <w:rsid w:val="6D6654C5"/>
    <w:rsid w:val="6D6C095F"/>
    <w:rsid w:val="6D9A361F"/>
    <w:rsid w:val="6D9C0A68"/>
    <w:rsid w:val="6DB720E1"/>
    <w:rsid w:val="6DBA16E6"/>
    <w:rsid w:val="6DC24035"/>
    <w:rsid w:val="6DC50489"/>
    <w:rsid w:val="6DC63673"/>
    <w:rsid w:val="6DC9003B"/>
    <w:rsid w:val="6DC91CCD"/>
    <w:rsid w:val="6DE51668"/>
    <w:rsid w:val="6DE7511B"/>
    <w:rsid w:val="6DEA3B62"/>
    <w:rsid w:val="6DF7039A"/>
    <w:rsid w:val="6DFD5BA6"/>
    <w:rsid w:val="6E101DD1"/>
    <w:rsid w:val="6E2A7B73"/>
    <w:rsid w:val="6E347B43"/>
    <w:rsid w:val="6E555894"/>
    <w:rsid w:val="6E646D9C"/>
    <w:rsid w:val="6E6911D4"/>
    <w:rsid w:val="6E704033"/>
    <w:rsid w:val="6E7424A5"/>
    <w:rsid w:val="6E7C2B58"/>
    <w:rsid w:val="6E891601"/>
    <w:rsid w:val="6E947F8A"/>
    <w:rsid w:val="6EAD126F"/>
    <w:rsid w:val="6EB027BB"/>
    <w:rsid w:val="6EB55625"/>
    <w:rsid w:val="6EBE3490"/>
    <w:rsid w:val="6EBF5C82"/>
    <w:rsid w:val="6EC14BC9"/>
    <w:rsid w:val="6ED03830"/>
    <w:rsid w:val="6ED1160A"/>
    <w:rsid w:val="6EEB29E8"/>
    <w:rsid w:val="6EF66579"/>
    <w:rsid w:val="6EFD3B5C"/>
    <w:rsid w:val="6F055809"/>
    <w:rsid w:val="6F1C62EF"/>
    <w:rsid w:val="6F2665E1"/>
    <w:rsid w:val="6F293795"/>
    <w:rsid w:val="6F497618"/>
    <w:rsid w:val="6F5725A8"/>
    <w:rsid w:val="6F623509"/>
    <w:rsid w:val="6F624DFB"/>
    <w:rsid w:val="6F64774C"/>
    <w:rsid w:val="6F6B4DE8"/>
    <w:rsid w:val="6F6B5329"/>
    <w:rsid w:val="6F7B54FE"/>
    <w:rsid w:val="6F836F8A"/>
    <w:rsid w:val="6F8A1825"/>
    <w:rsid w:val="6F8A76CD"/>
    <w:rsid w:val="6F8D79E6"/>
    <w:rsid w:val="6F904730"/>
    <w:rsid w:val="6F974764"/>
    <w:rsid w:val="6F9F5AAA"/>
    <w:rsid w:val="6FAA2452"/>
    <w:rsid w:val="6FB57973"/>
    <w:rsid w:val="6FB62D01"/>
    <w:rsid w:val="6FBF2E03"/>
    <w:rsid w:val="6FD445EB"/>
    <w:rsid w:val="6FD6621D"/>
    <w:rsid w:val="6FD666D9"/>
    <w:rsid w:val="6FE5165A"/>
    <w:rsid w:val="700861EC"/>
    <w:rsid w:val="700B532E"/>
    <w:rsid w:val="700F3B0A"/>
    <w:rsid w:val="70153176"/>
    <w:rsid w:val="701B5AEF"/>
    <w:rsid w:val="702B578E"/>
    <w:rsid w:val="70314C19"/>
    <w:rsid w:val="70317A7B"/>
    <w:rsid w:val="7032363C"/>
    <w:rsid w:val="703A4BE6"/>
    <w:rsid w:val="703A61CF"/>
    <w:rsid w:val="70402B32"/>
    <w:rsid w:val="70453102"/>
    <w:rsid w:val="70520228"/>
    <w:rsid w:val="70570D42"/>
    <w:rsid w:val="70636650"/>
    <w:rsid w:val="706B5287"/>
    <w:rsid w:val="706B5CBB"/>
    <w:rsid w:val="706C230C"/>
    <w:rsid w:val="70734CB7"/>
    <w:rsid w:val="70786AD6"/>
    <w:rsid w:val="707D609F"/>
    <w:rsid w:val="709C360F"/>
    <w:rsid w:val="70A16AE8"/>
    <w:rsid w:val="70AB1A6F"/>
    <w:rsid w:val="70B32C11"/>
    <w:rsid w:val="70B37CEE"/>
    <w:rsid w:val="70BB66DA"/>
    <w:rsid w:val="70CE2B4B"/>
    <w:rsid w:val="70D04628"/>
    <w:rsid w:val="70D17BDD"/>
    <w:rsid w:val="70D43786"/>
    <w:rsid w:val="70EC35DC"/>
    <w:rsid w:val="70F2684B"/>
    <w:rsid w:val="710D6042"/>
    <w:rsid w:val="710F0E32"/>
    <w:rsid w:val="711B1E13"/>
    <w:rsid w:val="711F0506"/>
    <w:rsid w:val="714B6475"/>
    <w:rsid w:val="71543176"/>
    <w:rsid w:val="715A4557"/>
    <w:rsid w:val="715C0A21"/>
    <w:rsid w:val="7173719D"/>
    <w:rsid w:val="71741531"/>
    <w:rsid w:val="7178201A"/>
    <w:rsid w:val="717E1868"/>
    <w:rsid w:val="718906D1"/>
    <w:rsid w:val="71A21C8C"/>
    <w:rsid w:val="71B31EB7"/>
    <w:rsid w:val="71B4382C"/>
    <w:rsid w:val="71C4613B"/>
    <w:rsid w:val="71D51D67"/>
    <w:rsid w:val="71D653DB"/>
    <w:rsid w:val="71E938A0"/>
    <w:rsid w:val="71F128BD"/>
    <w:rsid w:val="71FA72FC"/>
    <w:rsid w:val="71FF67E8"/>
    <w:rsid w:val="72132AB6"/>
    <w:rsid w:val="721331FF"/>
    <w:rsid w:val="721C56C8"/>
    <w:rsid w:val="72275D76"/>
    <w:rsid w:val="722B5356"/>
    <w:rsid w:val="723E4E64"/>
    <w:rsid w:val="72461552"/>
    <w:rsid w:val="724A092E"/>
    <w:rsid w:val="724B2AA1"/>
    <w:rsid w:val="72513B9C"/>
    <w:rsid w:val="72695C70"/>
    <w:rsid w:val="72704447"/>
    <w:rsid w:val="7272275B"/>
    <w:rsid w:val="72724149"/>
    <w:rsid w:val="72787AAA"/>
    <w:rsid w:val="727D27FF"/>
    <w:rsid w:val="7297483C"/>
    <w:rsid w:val="729D35E8"/>
    <w:rsid w:val="72A4211B"/>
    <w:rsid w:val="72B9165A"/>
    <w:rsid w:val="72BC1E0E"/>
    <w:rsid w:val="72BF5446"/>
    <w:rsid w:val="72D37BB1"/>
    <w:rsid w:val="72E463EB"/>
    <w:rsid w:val="72E9106B"/>
    <w:rsid w:val="72FD5A7E"/>
    <w:rsid w:val="731B1290"/>
    <w:rsid w:val="73237CF1"/>
    <w:rsid w:val="73374CA4"/>
    <w:rsid w:val="734E256B"/>
    <w:rsid w:val="73587723"/>
    <w:rsid w:val="737138E9"/>
    <w:rsid w:val="737263F3"/>
    <w:rsid w:val="7380442F"/>
    <w:rsid w:val="7388128E"/>
    <w:rsid w:val="73892FDD"/>
    <w:rsid w:val="739679DD"/>
    <w:rsid w:val="73995BBD"/>
    <w:rsid w:val="739B14C9"/>
    <w:rsid w:val="739C63E5"/>
    <w:rsid w:val="73A6062F"/>
    <w:rsid w:val="73C21BC1"/>
    <w:rsid w:val="73E2436A"/>
    <w:rsid w:val="73E3534E"/>
    <w:rsid w:val="73F102B8"/>
    <w:rsid w:val="74052F43"/>
    <w:rsid w:val="740F1FBD"/>
    <w:rsid w:val="74133227"/>
    <w:rsid w:val="74261604"/>
    <w:rsid w:val="742B5757"/>
    <w:rsid w:val="743B2F89"/>
    <w:rsid w:val="74533F81"/>
    <w:rsid w:val="745428AA"/>
    <w:rsid w:val="74557272"/>
    <w:rsid w:val="7467271F"/>
    <w:rsid w:val="74674C76"/>
    <w:rsid w:val="74686679"/>
    <w:rsid w:val="746D799B"/>
    <w:rsid w:val="7484332D"/>
    <w:rsid w:val="7486680B"/>
    <w:rsid w:val="74894C62"/>
    <w:rsid w:val="74AC4E9C"/>
    <w:rsid w:val="74AD22AA"/>
    <w:rsid w:val="74B11FC9"/>
    <w:rsid w:val="74B84BB6"/>
    <w:rsid w:val="74C224B0"/>
    <w:rsid w:val="74CB494E"/>
    <w:rsid w:val="74CF7E23"/>
    <w:rsid w:val="74D26D65"/>
    <w:rsid w:val="74DD7FB6"/>
    <w:rsid w:val="74FB6718"/>
    <w:rsid w:val="750D11B0"/>
    <w:rsid w:val="750F682C"/>
    <w:rsid w:val="751A1CB1"/>
    <w:rsid w:val="751F5E0A"/>
    <w:rsid w:val="75250B66"/>
    <w:rsid w:val="75327495"/>
    <w:rsid w:val="75434212"/>
    <w:rsid w:val="75486BD2"/>
    <w:rsid w:val="7548713A"/>
    <w:rsid w:val="754B0EE3"/>
    <w:rsid w:val="754E149C"/>
    <w:rsid w:val="756A7E50"/>
    <w:rsid w:val="75742832"/>
    <w:rsid w:val="75750FFA"/>
    <w:rsid w:val="7578305E"/>
    <w:rsid w:val="75872068"/>
    <w:rsid w:val="758763ED"/>
    <w:rsid w:val="758B2D75"/>
    <w:rsid w:val="758E79BA"/>
    <w:rsid w:val="7595409E"/>
    <w:rsid w:val="759A44CC"/>
    <w:rsid w:val="75AC487C"/>
    <w:rsid w:val="75B94EAD"/>
    <w:rsid w:val="75C40B13"/>
    <w:rsid w:val="75CE73B4"/>
    <w:rsid w:val="75EF4C07"/>
    <w:rsid w:val="75F43646"/>
    <w:rsid w:val="75F51AE9"/>
    <w:rsid w:val="75F540D8"/>
    <w:rsid w:val="76173855"/>
    <w:rsid w:val="76226866"/>
    <w:rsid w:val="762F38AF"/>
    <w:rsid w:val="76307B23"/>
    <w:rsid w:val="763D2212"/>
    <w:rsid w:val="764A4FC4"/>
    <w:rsid w:val="7651557D"/>
    <w:rsid w:val="766E520D"/>
    <w:rsid w:val="76896550"/>
    <w:rsid w:val="768B54C0"/>
    <w:rsid w:val="76A20D2E"/>
    <w:rsid w:val="76BC1B1A"/>
    <w:rsid w:val="76DB1C9C"/>
    <w:rsid w:val="76E84218"/>
    <w:rsid w:val="76E97273"/>
    <w:rsid w:val="76F22BB7"/>
    <w:rsid w:val="76F91CA6"/>
    <w:rsid w:val="76FC6A66"/>
    <w:rsid w:val="77004E4A"/>
    <w:rsid w:val="77012784"/>
    <w:rsid w:val="770A6118"/>
    <w:rsid w:val="770E0301"/>
    <w:rsid w:val="7717437F"/>
    <w:rsid w:val="77220F94"/>
    <w:rsid w:val="772904A4"/>
    <w:rsid w:val="7731734F"/>
    <w:rsid w:val="773A423E"/>
    <w:rsid w:val="775267FD"/>
    <w:rsid w:val="77527667"/>
    <w:rsid w:val="77566128"/>
    <w:rsid w:val="775A0221"/>
    <w:rsid w:val="776421CD"/>
    <w:rsid w:val="776663E8"/>
    <w:rsid w:val="77707180"/>
    <w:rsid w:val="77777433"/>
    <w:rsid w:val="77870A45"/>
    <w:rsid w:val="778A4EF9"/>
    <w:rsid w:val="778D6F8F"/>
    <w:rsid w:val="77942729"/>
    <w:rsid w:val="77992F95"/>
    <w:rsid w:val="77993E51"/>
    <w:rsid w:val="77A45A8E"/>
    <w:rsid w:val="77AC4A64"/>
    <w:rsid w:val="77AD65C0"/>
    <w:rsid w:val="77B113A1"/>
    <w:rsid w:val="77B92952"/>
    <w:rsid w:val="77BF432F"/>
    <w:rsid w:val="77C1433F"/>
    <w:rsid w:val="77CA4A0B"/>
    <w:rsid w:val="77CF64A3"/>
    <w:rsid w:val="77D35498"/>
    <w:rsid w:val="77D77945"/>
    <w:rsid w:val="77DA3650"/>
    <w:rsid w:val="77E05F68"/>
    <w:rsid w:val="77E83BDD"/>
    <w:rsid w:val="77EA7579"/>
    <w:rsid w:val="780A3924"/>
    <w:rsid w:val="780B0C6E"/>
    <w:rsid w:val="780D2651"/>
    <w:rsid w:val="7811728F"/>
    <w:rsid w:val="781C633F"/>
    <w:rsid w:val="781E1C03"/>
    <w:rsid w:val="783D6ADC"/>
    <w:rsid w:val="783F2CFD"/>
    <w:rsid w:val="78436936"/>
    <w:rsid w:val="784A2381"/>
    <w:rsid w:val="78712D4F"/>
    <w:rsid w:val="78744CEF"/>
    <w:rsid w:val="78763FF7"/>
    <w:rsid w:val="78840693"/>
    <w:rsid w:val="788A774C"/>
    <w:rsid w:val="788B2DB7"/>
    <w:rsid w:val="78994693"/>
    <w:rsid w:val="789A0D99"/>
    <w:rsid w:val="789B7250"/>
    <w:rsid w:val="78B016D7"/>
    <w:rsid w:val="78C9107C"/>
    <w:rsid w:val="78D05E59"/>
    <w:rsid w:val="78DC5FF2"/>
    <w:rsid w:val="78E26272"/>
    <w:rsid w:val="78FD4547"/>
    <w:rsid w:val="78FE5D80"/>
    <w:rsid w:val="79191A7F"/>
    <w:rsid w:val="792109A2"/>
    <w:rsid w:val="792F4F02"/>
    <w:rsid w:val="794909DA"/>
    <w:rsid w:val="794F5DF3"/>
    <w:rsid w:val="79570293"/>
    <w:rsid w:val="795D6306"/>
    <w:rsid w:val="795E4A57"/>
    <w:rsid w:val="79607F2D"/>
    <w:rsid w:val="79704860"/>
    <w:rsid w:val="79910EB9"/>
    <w:rsid w:val="799F6BD3"/>
    <w:rsid w:val="79A166F0"/>
    <w:rsid w:val="79AF61F2"/>
    <w:rsid w:val="79C864D3"/>
    <w:rsid w:val="79CC0F07"/>
    <w:rsid w:val="79CF7138"/>
    <w:rsid w:val="79D63113"/>
    <w:rsid w:val="79D6544E"/>
    <w:rsid w:val="79D903A2"/>
    <w:rsid w:val="79F332A8"/>
    <w:rsid w:val="7A006362"/>
    <w:rsid w:val="7A0C0161"/>
    <w:rsid w:val="7A1865CD"/>
    <w:rsid w:val="7A29150F"/>
    <w:rsid w:val="7A3501B6"/>
    <w:rsid w:val="7A381A04"/>
    <w:rsid w:val="7A442CF1"/>
    <w:rsid w:val="7A76627B"/>
    <w:rsid w:val="7A7C0169"/>
    <w:rsid w:val="7A8A48B1"/>
    <w:rsid w:val="7A8C72DF"/>
    <w:rsid w:val="7A9126E3"/>
    <w:rsid w:val="7A957951"/>
    <w:rsid w:val="7A983653"/>
    <w:rsid w:val="7A9C1EA6"/>
    <w:rsid w:val="7AAA40C6"/>
    <w:rsid w:val="7AAB549E"/>
    <w:rsid w:val="7AB57017"/>
    <w:rsid w:val="7AB764D5"/>
    <w:rsid w:val="7ABC0810"/>
    <w:rsid w:val="7AC4263F"/>
    <w:rsid w:val="7AD27694"/>
    <w:rsid w:val="7AD3227E"/>
    <w:rsid w:val="7ADD1ABD"/>
    <w:rsid w:val="7B005285"/>
    <w:rsid w:val="7B081E5C"/>
    <w:rsid w:val="7B093E23"/>
    <w:rsid w:val="7B0D45C4"/>
    <w:rsid w:val="7B115BC9"/>
    <w:rsid w:val="7B120579"/>
    <w:rsid w:val="7B1A516C"/>
    <w:rsid w:val="7B2028FC"/>
    <w:rsid w:val="7B2F3E48"/>
    <w:rsid w:val="7B4E758F"/>
    <w:rsid w:val="7B6400B8"/>
    <w:rsid w:val="7B65765D"/>
    <w:rsid w:val="7B6B3D3C"/>
    <w:rsid w:val="7B741AA8"/>
    <w:rsid w:val="7B7941E3"/>
    <w:rsid w:val="7B795CFF"/>
    <w:rsid w:val="7B7A6B72"/>
    <w:rsid w:val="7B8E5AD2"/>
    <w:rsid w:val="7B914F16"/>
    <w:rsid w:val="7B935E40"/>
    <w:rsid w:val="7B971D52"/>
    <w:rsid w:val="7B9756A9"/>
    <w:rsid w:val="7B9B5E49"/>
    <w:rsid w:val="7BA701A0"/>
    <w:rsid w:val="7BB478B1"/>
    <w:rsid w:val="7BC768BE"/>
    <w:rsid w:val="7BD77319"/>
    <w:rsid w:val="7BE55564"/>
    <w:rsid w:val="7BEE7EFF"/>
    <w:rsid w:val="7BF747EE"/>
    <w:rsid w:val="7BF97CFC"/>
    <w:rsid w:val="7BFD0F30"/>
    <w:rsid w:val="7C040B81"/>
    <w:rsid w:val="7C13114F"/>
    <w:rsid w:val="7C2726F3"/>
    <w:rsid w:val="7C2A0222"/>
    <w:rsid w:val="7C371EE1"/>
    <w:rsid w:val="7C3F19AD"/>
    <w:rsid w:val="7C464557"/>
    <w:rsid w:val="7C4C6AE5"/>
    <w:rsid w:val="7C564864"/>
    <w:rsid w:val="7C652452"/>
    <w:rsid w:val="7C705885"/>
    <w:rsid w:val="7C712ED5"/>
    <w:rsid w:val="7C79797A"/>
    <w:rsid w:val="7C9021BD"/>
    <w:rsid w:val="7C915594"/>
    <w:rsid w:val="7CA32D11"/>
    <w:rsid w:val="7CA4294B"/>
    <w:rsid w:val="7CA822B8"/>
    <w:rsid w:val="7CB30BAC"/>
    <w:rsid w:val="7CC1687B"/>
    <w:rsid w:val="7CD03B3B"/>
    <w:rsid w:val="7CD26418"/>
    <w:rsid w:val="7CDF3C02"/>
    <w:rsid w:val="7CE41BB0"/>
    <w:rsid w:val="7CE571C4"/>
    <w:rsid w:val="7CE61F63"/>
    <w:rsid w:val="7CF953BD"/>
    <w:rsid w:val="7D27208D"/>
    <w:rsid w:val="7D2B72F2"/>
    <w:rsid w:val="7D2F0427"/>
    <w:rsid w:val="7D3E348C"/>
    <w:rsid w:val="7D437E4C"/>
    <w:rsid w:val="7D4E264C"/>
    <w:rsid w:val="7D63241F"/>
    <w:rsid w:val="7D684087"/>
    <w:rsid w:val="7D80537B"/>
    <w:rsid w:val="7D914BDB"/>
    <w:rsid w:val="7D9C53C7"/>
    <w:rsid w:val="7D9D10FE"/>
    <w:rsid w:val="7DA5582D"/>
    <w:rsid w:val="7DA805AD"/>
    <w:rsid w:val="7DAA3F76"/>
    <w:rsid w:val="7DAB48E3"/>
    <w:rsid w:val="7DB43D39"/>
    <w:rsid w:val="7DBB6111"/>
    <w:rsid w:val="7DBC2716"/>
    <w:rsid w:val="7DBD2625"/>
    <w:rsid w:val="7DC21751"/>
    <w:rsid w:val="7DE93FFB"/>
    <w:rsid w:val="7DF0344C"/>
    <w:rsid w:val="7DF035AA"/>
    <w:rsid w:val="7DF673CB"/>
    <w:rsid w:val="7E087847"/>
    <w:rsid w:val="7E0A7FD6"/>
    <w:rsid w:val="7E0B021A"/>
    <w:rsid w:val="7E256D13"/>
    <w:rsid w:val="7E2576A9"/>
    <w:rsid w:val="7E2D4A68"/>
    <w:rsid w:val="7E467BF6"/>
    <w:rsid w:val="7E505FE9"/>
    <w:rsid w:val="7E7A1E9E"/>
    <w:rsid w:val="7E8207ED"/>
    <w:rsid w:val="7E920DCE"/>
    <w:rsid w:val="7E9848FC"/>
    <w:rsid w:val="7E9D49EB"/>
    <w:rsid w:val="7E9E7212"/>
    <w:rsid w:val="7EA33373"/>
    <w:rsid w:val="7EA33A4C"/>
    <w:rsid w:val="7EAC6050"/>
    <w:rsid w:val="7EB408FA"/>
    <w:rsid w:val="7EC91964"/>
    <w:rsid w:val="7ECC3993"/>
    <w:rsid w:val="7ECE7FC6"/>
    <w:rsid w:val="7ED0384E"/>
    <w:rsid w:val="7ED7344D"/>
    <w:rsid w:val="7EDA0793"/>
    <w:rsid w:val="7EDD4B0D"/>
    <w:rsid w:val="7EDD5C21"/>
    <w:rsid w:val="7EE63BBD"/>
    <w:rsid w:val="7EE7424E"/>
    <w:rsid w:val="7EF639AA"/>
    <w:rsid w:val="7EFE3E7D"/>
    <w:rsid w:val="7F0D1CEA"/>
    <w:rsid w:val="7F217718"/>
    <w:rsid w:val="7F24283C"/>
    <w:rsid w:val="7F4F3D9C"/>
    <w:rsid w:val="7F545948"/>
    <w:rsid w:val="7F575A8C"/>
    <w:rsid w:val="7F5A3242"/>
    <w:rsid w:val="7F5D7794"/>
    <w:rsid w:val="7F643632"/>
    <w:rsid w:val="7F652621"/>
    <w:rsid w:val="7F702ED9"/>
    <w:rsid w:val="7F890661"/>
    <w:rsid w:val="7F9B00F1"/>
    <w:rsid w:val="7FB208CD"/>
    <w:rsid w:val="7FB256D9"/>
    <w:rsid w:val="7FB6382B"/>
    <w:rsid w:val="7FC1038A"/>
    <w:rsid w:val="7FCB0E20"/>
    <w:rsid w:val="7FCB48E0"/>
    <w:rsid w:val="7FDA528E"/>
    <w:rsid w:val="7FDE0B4A"/>
    <w:rsid w:val="7FDE1F57"/>
    <w:rsid w:val="7FDE564A"/>
    <w:rsid w:val="7FE27575"/>
    <w:rsid w:val="7FEC126C"/>
    <w:rsid w:val="7FEF3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0B66955-50B4-41A6-8B0A-2BBB542E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character" w:customStyle="1" w:styleId="Char">
    <w:name w:val="批注框文本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2485</Words>
  <Characters>14169</Characters>
  <Application>Microsoft Office Word</Application>
  <DocSecurity>0</DocSecurity>
  <Lines>118</Lines>
  <Paragraphs>33</Paragraphs>
  <ScaleCrop>false</ScaleCrop>
  <Company>CYOU</Company>
  <LinksUpToDate>false</LinksUpToDate>
  <CharactersWithSpaces>16621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赵昊杨</cp:lastModifiedBy>
  <cp:revision>2</cp:revision>
  <dcterms:created xsi:type="dcterms:W3CDTF">2014-10-29T12:08:00Z</dcterms:created>
  <dcterms:modified xsi:type="dcterms:W3CDTF">2017-11-13T03:21:00Z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