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53A3" w14:textId="64EF23E6" w:rsidR="0048019F" w:rsidRDefault="0048019F">
      <w:pPr>
        <w:rPr>
          <w:rFonts w:hint="eastAsia"/>
        </w:rPr>
      </w:pPr>
      <w:r>
        <w:rPr>
          <w:rFonts w:hint="eastAsia"/>
        </w:rPr>
        <w:t>本作品名Habit，中文意思是习惯。</w:t>
      </w:r>
    </w:p>
    <w:p w14:paraId="1207C9BF" w14:textId="0E3588CB" w:rsidR="001D63B3" w:rsidRDefault="0048019F">
      <w:pPr>
        <w:rPr>
          <w:rFonts w:hint="eastAsia"/>
        </w:rPr>
      </w:pPr>
      <w:r>
        <w:rPr>
          <w:rFonts w:hint="eastAsia"/>
        </w:rPr>
        <w:t>本作品的灵感来源于Keep，众所周知Keep是个健身app，它的核心功能就是设定并keep</w:t>
      </w:r>
      <w:r>
        <w:t xml:space="preserve"> </w:t>
      </w:r>
      <w:r>
        <w:rPr>
          <w:rFonts w:hint="eastAsia"/>
        </w:rPr>
        <w:t>it，我在这基础上，将作用对象从健身扩展到了习惯。人们可以使用本应用来养成习惯，设定一个习惯后，就可以在习惯页面上看到自己设定是各个习惯，还能看到坚持了几天，时刻提醒自己要坚持下去。除了能看到习惯以外，人们还能在心得页记录心得，</w:t>
      </w:r>
      <w:r w:rsidR="009E6F46">
        <w:rPr>
          <w:rFonts w:hint="eastAsia"/>
        </w:rPr>
        <w:t>记录在习惯养成路上的点滴心得，</w:t>
      </w:r>
      <w:bookmarkStart w:id="0" w:name="_GoBack"/>
      <w:bookmarkEnd w:id="0"/>
    </w:p>
    <w:sectPr w:rsidR="001D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AC"/>
    <w:rsid w:val="001D63B3"/>
    <w:rsid w:val="0048019F"/>
    <w:rsid w:val="00496066"/>
    <w:rsid w:val="009E6F46"/>
    <w:rsid w:val="00A4101C"/>
    <w:rsid w:val="00C0201C"/>
    <w:rsid w:val="00D27CAC"/>
    <w:rsid w:val="00F6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273E"/>
  <w15:chartTrackingRefBased/>
  <w15:docId w15:val="{32076325-FB08-4C92-865B-E541B1FD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zhykirby@qq.com</dc:creator>
  <cp:keywords/>
  <dc:description/>
  <cp:lastModifiedBy>zhykirby@qq.com</cp:lastModifiedBy>
  <cp:revision>2</cp:revision>
  <dcterms:created xsi:type="dcterms:W3CDTF">2019-04-05T09:55:00Z</dcterms:created>
  <dcterms:modified xsi:type="dcterms:W3CDTF">2019-04-05T14:16:00Z</dcterms:modified>
</cp:coreProperties>
</file>