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946FF" w14:textId="40AE47CD" w:rsidR="001D63B3" w:rsidRDefault="006B2841" w:rsidP="006B28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引言</w:t>
      </w:r>
    </w:p>
    <w:p w14:paraId="7C255EAF" w14:textId="67D9078E" w:rsidR="006B2841" w:rsidRDefault="006B2841" w:rsidP="006B2841">
      <w:r>
        <w:rPr>
          <w:rFonts w:hint="eastAsia"/>
        </w:rPr>
        <w:t>1</w:t>
      </w:r>
      <w:r>
        <w:t>.1</w:t>
      </w:r>
      <w:r>
        <w:rPr>
          <w:rFonts w:hint="eastAsia"/>
        </w:rPr>
        <w:t>编写目的</w:t>
      </w:r>
    </w:p>
    <w:p w14:paraId="0C03C395" w14:textId="7699F743" w:rsidR="006B2841" w:rsidRDefault="006B2841" w:rsidP="006B2841">
      <w:pPr>
        <w:rPr>
          <w:rFonts w:hint="eastAsia"/>
        </w:rPr>
      </w:pPr>
      <w:r>
        <w:rPr>
          <w:rFonts w:hint="eastAsia"/>
        </w:rPr>
        <w:t>说明编写这份概要设计说明书的目的，指出预期读者。</w:t>
      </w:r>
    </w:p>
    <w:p w14:paraId="150EE778" w14:textId="0BAFB98F" w:rsidR="006B2841" w:rsidRDefault="006B2841" w:rsidP="006B2841">
      <w:r>
        <w:t>1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背景</w:t>
      </w:r>
    </w:p>
    <w:p w14:paraId="6F6E4BEF" w14:textId="5602774F" w:rsidR="006B2841" w:rsidRDefault="006B2841" w:rsidP="006B2841">
      <w:r>
        <w:rPr>
          <w:rFonts w:hint="eastAsia"/>
        </w:rPr>
        <w:t>说明：</w:t>
      </w:r>
    </w:p>
    <w:p w14:paraId="37A7F248" w14:textId="39BBAC30" w:rsidR="006B2841" w:rsidRDefault="006B2841" w:rsidP="006B28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待开发的软件系统的名称</w:t>
      </w:r>
    </w:p>
    <w:p w14:paraId="0CCD4423" w14:textId="37D633E2" w:rsidR="006B2841" w:rsidRDefault="006B2841" w:rsidP="006B284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列出本项目的任务提出者、开发者、用户以及将运行该项软件的计算站。</w:t>
      </w:r>
    </w:p>
    <w:p w14:paraId="146FE042" w14:textId="2F91428A" w:rsidR="006B2841" w:rsidRDefault="006B2841" w:rsidP="006B2841">
      <w:r>
        <w:rPr>
          <w:rFonts w:hint="eastAsia"/>
        </w:rPr>
        <w:t>1</w:t>
      </w:r>
      <w:r>
        <w:t>.3</w:t>
      </w:r>
    </w:p>
    <w:p w14:paraId="72B26F03" w14:textId="61613633" w:rsidR="006B2841" w:rsidRDefault="006B2841" w:rsidP="006B2841">
      <w:r>
        <w:rPr>
          <w:rFonts w:hint="eastAsia"/>
        </w:rPr>
        <w:t>列出本文件中用到的专门术语的定义和外文首字母组词的原词组。</w:t>
      </w:r>
    </w:p>
    <w:p w14:paraId="69693338" w14:textId="6BD01938" w:rsidR="006B2841" w:rsidRDefault="006B2841" w:rsidP="006B2841">
      <w:r>
        <w:rPr>
          <w:rFonts w:hint="eastAsia"/>
        </w:rPr>
        <w:t>1</w:t>
      </w:r>
      <w:r>
        <w:t>.4</w:t>
      </w:r>
    </w:p>
    <w:p w14:paraId="2964604D" w14:textId="3804E661" w:rsidR="006B2841" w:rsidRDefault="006B2841" w:rsidP="006B2841">
      <w:r>
        <w:rPr>
          <w:rFonts w:hint="eastAsia"/>
        </w:rPr>
        <w:t>参考资料</w:t>
      </w:r>
    </w:p>
    <w:p w14:paraId="2F06DFEC" w14:textId="6B7B59DE" w:rsidR="006B2841" w:rsidRDefault="006B2841" w:rsidP="006B2841">
      <w:r>
        <w:rPr>
          <w:rFonts w:hint="eastAsia"/>
        </w:rPr>
        <w:t>列出用</w:t>
      </w:r>
      <w:proofErr w:type="gramStart"/>
      <w:r>
        <w:rPr>
          <w:rFonts w:hint="eastAsia"/>
        </w:rPr>
        <w:t>的着</w:t>
      </w:r>
      <w:proofErr w:type="gramEnd"/>
      <w:r>
        <w:rPr>
          <w:rFonts w:hint="eastAsia"/>
        </w:rPr>
        <w:t>的参考资料</w:t>
      </w:r>
    </w:p>
    <w:p w14:paraId="76338099" w14:textId="7D05CD1C" w:rsidR="006B2841" w:rsidRDefault="006B2841" w:rsidP="006B2841">
      <w:r>
        <w:rPr>
          <w:rFonts w:hint="eastAsia"/>
        </w:rPr>
        <w:t>属于本项目的其他已发表的文件</w:t>
      </w:r>
    </w:p>
    <w:p w14:paraId="629AA082" w14:textId="7C22E74A" w:rsidR="006B2841" w:rsidRDefault="006B2841" w:rsidP="006B2841">
      <w:pPr>
        <w:rPr>
          <w:rFonts w:hint="eastAsia"/>
        </w:rPr>
      </w:pPr>
      <w:r>
        <w:rPr>
          <w:rFonts w:hint="eastAsia"/>
        </w:rPr>
        <w:t>本文件中各处引用的文件、资料、包括所要用到的软件开发标准。列出标题、文件编号、发表日期和出版单位</w:t>
      </w:r>
      <w:bookmarkStart w:id="0" w:name="_GoBack"/>
      <w:bookmarkEnd w:id="0"/>
    </w:p>
    <w:sectPr w:rsidR="006B28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4E55DD"/>
    <w:multiLevelType w:val="hybridMultilevel"/>
    <w:tmpl w:val="936E609E"/>
    <w:lvl w:ilvl="0" w:tplc="DE121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C81D6C"/>
    <w:multiLevelType w:val="hybridMultilevel"/>
    <w:tmpl w:val="D746597C"/>
    <w:lvl w:ilvl="0" w:tplc="255246D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DE8"/>
    <w:rsid w:val="001D63B3"/>
    <w:rsid w:val="00455DE8"/>
    <w:rsid w:val="00496066"/>
    <w:rsid w:val="006B2841"/>
    <w:rsid w:val="00A4101C"/>
    <w:rsid w:val="00C0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2BEF9"/>
  <w15:chartTrackingRefBased/>
  <w15:docId w15:val="{C22D46B4-1134-44B2-84E0-DDA8EA66D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28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zhykirby@qq.com</dc:creator>
  <cp:keywords/>
  <dc:description/>
  <cp:lastModifiedBy>zhykirby@qq.com</cp:lastModifiedBy>
  <cp:revision>2</cp:revision>
  <dcterms:created xsi:type="dcterms:W3CDTF">2019-04-04T11:48:00Z</dcterms:created>
  <dcterms:modified xsi:type="dcterms:W3CDTF">2019-04-04T12:05:00Z</dcterms:modified>
</cp:coreProperties>
</file>