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DBC9" w14:textId="7D7837AE" w:rsidR="003C5226" w:rsidRDefault="003C5226" w:rsidP="003C5226">
      <w:pPr>
        <w:pStyle w:val="a3"/>
      </w:pPr>
      <w:r>
        <w:rPr>
          <w:rFonts w:ascii="굴림" w:eastAsia="굴림" w:hAnsi="굴림" w:hint="eastAsia"/>
        </w:rPr>
        <w:t xml:space="preserve">실험 </w:t>
      </w:r>
      <w:proofErr w:type="spellStart"/>
      <w:r>
        <w:rPr>
          <w:rFonts w:ascii="굴림" w:eastAsia="굴림" w:hAnsi="굴림"/>
        </w:rPr>
        <w:t>Github</w:t>
      </w:r>
      <w:proofErr w:type="spellEnd"/>
      <w:r>
        <w:rPr>
          <w:rFonts w:ascii="굴림" w:eastAsia="굴림" w:hAnsi="굴림" w:hint="eastAsia"/>
        </w:rPr>
        <w:t xml:space="preserve">: 과제 </w:t>
      </w:r>
    </w:p>
    <w:p w14:paraId="7E2C9544" w14:textId="29029F09" w:rsidR="003C5226" w:rsidRDefault="003C5226" w:rsidP="003C5226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 xml:space="preserve">20211599           </w:t>
      </w:r>
      <w:r>
        <w:rPr>
          <w:rFonts w:ascii="바탕" w:eastAsia="바탕" w:hAnsi="바탕" w:hint="eastAsia"/>
          <w:sz w:val="20"/>
          <w:szCs w:val="20"/>
        </w:rPr>
        <w:t>이름: 주현수</w:t>
      </w:r>
    </w:p>
    <w:p w14:paraId="4D5C9CE8" w14:textId="798134C3" w:rsidR="004C4795" w:rsidRDefault="00095549" w:rsidP="00095549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777736" wp14:editId="693BE35C">
            <wp:simplePos x="0" y="0"/>
            <wp:positionH relativeFrom="column">
              <wp:posOffset>12700</wp:posOffset>
            </wp:positionH>
            <wp:positionV relativeFrom="paragraph">
              <wp:posOffset>498475</wp:posOffset>
            </wp:positionV>
            <wp:extent cx="5731510" cy="1403350"/>
            <wp:effectExtent l="0" t="0" r="2540" b="635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m</w:t>
      </w:r>
      <w:r>
        <w:t xml:space="preserve">aster branch </w:t>
      </w:r>
      <w:r>
        <w:rPr>
          <w:rFonts w:hint="eastAsia"/>
        </w:rPr>
        <w:t>에서 내용 수정</w:t>
      </w:r>
    </w:p>
    <w:p w14:paraId="6CD221D6" w14:textId="06158900" w:rsidR="00095549" w:rsidRDefault="00095549" w:rsidP="00095549">
      <w:pPr>
        <w:pStyle w:val="a4"/>
        <w:numPr>
          <w:ilvl w:val="0"/>
          <w:numId w:val="1"/>
        </w:numPr>
        <w:ind w:leftChars="0"/>
      </w:pPr>
      <w:r>
        <w:t xml:space="preserve">t1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에서 내용 수정</w:t>
      </w:r>
    </w:p>
    <w:p w14:paraId="4E9C98BE" w14:textId="7723E873" w:rsidR="00095549" w:rsidRDefault="00095549" w:rsidP="00095549">
      <w:r>
        <w:rPr>
          <w:noProof/>
        </w:rPr>
        <w:drawing>
          <wp:inline distT="0" distB="0" distL="0" distR="0" wp14:anchorId="0194A71C" wp14:editId="297B3819">
            <wp:extent cx="5731510" cy="366903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8E05" w14:textId="0CC6E536" w:rsidR="00095549" w:rsidRDefault="00095549" w:rsidP="000955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2 branch</w:t>
      </w:r>
      <w:r>
        <w:rPr>
          <w:rFonts w:hint="eastAsia"/>
        </w:rPr>
        <w:t>에서 내용 수정</w:t>
      </w:r>
    </w:p>
    <w:p w14:paraId="4553F559" w14:textId="01FF8C72" w:rsidR="00095549" w:rsidRDefault="00AA727F" w:rsidP="00095549">
      <w:r>
        <w:rPr>
          <w:noProof/>
        </w:rPr>
        <w:lastRenderedPageBreak/>
        <w:drawing>
          <wp:inline distT="0" distB="0" distL="0" distR="0" wp14:anchorId="04670AFE" wp14:editId="21883900">
            <wp:extent cx="5731510" cy="3747770"/>
            <wp:effectExtent l="0" t="0" r="254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A3EA" w14:textId="7A53A67A" w:rsidR="00AA727F" w:rsidRDefault="00AA727F" w:rsidP="00AA727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3 branch</w:t>
      </w:r>
      <w:r>
        <w:rPr>
          <w:rFonts w:hint="eastAsia"/>
        </w:rPr>
        <w:t>에서 내용수정</w:t>
      </w:r>
    </w:p>
    <w:p w14:paraId="76268656" w14:textId="10B14757" w:rsidR="00AA727F" w:rsidRDefault="00AA727F" w:rsidP="00AA727F">
      <w:r>
        <w:rPr>
          <w:noProof/>
        </w:rPr>
        <w:drawing>
          <wp:inline distT="0" distB="0" distL="0" distR="0" wp14:anchorId="2AB99674" wp14:editId="715971E5">
            <wp:extent cx="5731510" cy="105473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3B1A8" wp14:editId="50B37C38">
            <wp:extent cx="5731510" cy="356933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83A8" w14:textId="3A69C6EF" w:rsidR="00AA727F" w:rsidRDefault="00AA727F" w:rsidP="00AA727F"/>
    <w:p w14:paraId="07017EE4" w14:textId="4E343C09" w:rsidR="00AA727F" w:rsidRDefault="00AA727F" w:rsidP="00AA727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aster branch</w:t>
      </w:r>
      <w:r>
        <w:rPr>
          <w:rFonts w:hint="eastAsia"/>
        </w:rPr>
        <w:t xml:space="preserve">에 </w:t>
      </w:r>
      <w:r>
        <w:t>merge</w:t>
      </w:r>
    </w:p>
    <w:p w14:paraId="44F00301" w14:textId="7C3D1876" w:rsidR="00AA727F" w:rsidRDefault="00AA727F" w:rsidP="00AA727F">
      <w:pPr>
        <w:rPr>
          <w:noProof/>
        </w:rPr>
      </w:pPr>
      <w:r>
        <w:rPr>
          <w:noProof/>
        </w:rPr>
        <w:drawing>
          <wp:inline distT="0" distB="0" distL="0" distR="0" wp14:anchorId="77A74971" wp14:editId="26CDDD2B">
            <wp:extent cx="5731510" cy="318833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06066" wp14:editId="70114E9F">
            <wp:extent cx="5731510" cy="296100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95FC" w14:textId="77777777" w:rsidR="002D543D" w:rsidRPr="002D543D" w:rsidRDefault="002D543D" w:rsidP="002D543D"/>
    <w:p w14:paraId="132BF727" w14:textId="77777777" w:rsidR="002D543D" w:rsidRPr="002D543D" w:rsidRDefault="002D543D" w:rsidP="002D543D"/>
    <w:p w14:paraId="0018BA73" w14:textId="4E8983A7" w:rsidR="002D543D" w:rsidRDefault="002D543D" w:rsidP="002D543D">
      <w:r>
        <w:rPr>
          <w:rFonts w:hint="eastAsia"/>
        </w:rPr>
        <w:t>주소:</w:t>
      </w:r>
    </w:p>
    <w:p w14:paraId="04756088" w14:textId="4FFCCE7E" w:rsidR="002D543D" w:rsidRDefault="002D543D" w:rsidP="002D543D">
      <w:hyperlink r:id="rId12" w:history="1">
        <w:r w:rsidRPr="001E443C">
          <w:rPr>
            <w:rStyle w:val="a5"/>
          </w:rPr>
          <w:t>https://github.com/zhys1207/comsil_5_github</w:t>
        </w:r>
      </w:hyperlink>
    </w:p>
    <w:p w14:paraId="03D499D7" w14:textId="77777777" w:rsidR="002D543D" w:rsidRPr="002D543D" w:rsidRDefault="002D543D" w:rsidP="002D543D">
      <w:pPr>
        <w:rPr>
          <w:rFonts w:hint="eastAsia"/>
        </w:rPr>
      </w:pPr>
    </w:p>
    <w:p w14:paraId="01BF05B2" w14:textId="77777777" w:rsidR="002D543D" w:rsidRPr="002D543D" w:rsidRDefault="002D543D" w:rsidP="002D543D"/>
    <w:p w14:paraId="7085ACAC" w14:textId="77777777" w:rsidR="002D543D" w:rsidRPr="002D543D" w:rsidRDefault="002D543D" w:rsidP="002D543D"/>
    <w:p w14:paraId="16912BB0" w14:textId="77777777" w:rsidR="002D543D" w:rsidRPr="002D543D" w:rsidRDefault="002D543D" w:rsidP="002D543D"/>
    <w:p w14:paraId="3FD472EE" w14:textId="77777777" w:rsidR="002D543D" w:rsidRPr="002D543D" w:rsidRDefault="002D543D" w:rsidP="002D543D"/>
    <w:p w14:paraId="3139C950" w14:textId="12FD1598" w:rsidR="002D543D" w:rsidRPr="002D543D" w:rsidRDefault="002D543D" w:rsidP="002D543D">
      <w:pPr>
        <w:tabs>
          <w:tab w:val="left" w:pos="7320"/>
        </w:tabs>
      </w:pPr>
      <w:r>
        <w:tab/>
      </w:r>
    </w:p>
    <w:sectPr w:rsidR="002D543D" w:rsidRPr="002D5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2CF"/>
    <w:multiLevelType w:val="hybridMultilevel"/>
    <w:tmpl w:val="09F6934C"/>
    <w:lvl w:ilvl="0" w:tplc="0ABAEB2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90270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26"/>
    <w:rsid w:val="00095549"/>
    <w:rsid w:val="002D543D"/>
    <w:rsid w:val="003C5226"/>
    <w:rsid w:val="004C4795"/>
    <w:rsid w:val="00AA727F"/>
    <w:rsid w:val="00DE7750"/>
    <w:rsid w:val="00ED5153"/>
    <w:rsid w:val="00E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8DC2"/>
  <w15:chartTrackingRefBased/>
  <w15:docId w15:val="{F19666CF-58BF-49EE-BB1E-F3716B3E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52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95549"/>
    <w:pPr>
      <w:ind w:leftChars="400" w:left="800"/>
    </w:pPr>
  </w:style>
  <w:style w:type="character" w:styleId="a5">
    <w:name w:val="Hyperlink"/>
    <w:basedOn w:val="a0"/>
    <w:uiPriority w:val="99"/>
    <w:unhideWhenUsed/>
    <w:rsid w:val="002D54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zhys1207/comsil_5_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2022-04-09T13:29:00Z</dcterms:created>
  <dcterms:modified xsi:type="dcterms:W3CDTF">2022-04-09T15:13:00Z</dcterms:modified>
</cp:coreProperties>
</file>